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cf2139b1f264e3d" /><Relationship Type="http://schemas.openxmlformats.org/package/2006/relationships/metadata/core-properties" Target="/docProps/core.xml" Id="R3f3d6f99bb964167" /><Relationship Type="http://schemas.openxmlformats.org/officeDocument/2006/relationships/extended-properties" Target="/docProps/app.xml" Id="R482f82d448ca4aa7" /><Relationship Type="http://schemas.openxmlformats.org/officeDocument/2006/relationships/custom-properties" Target="/docProps/custom.xml" Id="R106cddc8a164435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66" w:right="928" w:hanging="12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72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1" behindDoc="1" locked="0" layoutInCell="0" allowOverlap="1">
                <wp:simplePos x="0" y="0"/>
                <wp:positionH relativeFrom="page">
                  <wp:posOffset>1927860</wp:posOffset>
                </wp:positionH>
                <wp:positionV relativeFrom="paragraph">
                  <wp:posOffset>59182</wp:posOffset>
                </wp:positionV>
                <wp:extent cx="914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14400" cy="0"/>
                        </a:xfrm>
                        <a:custGeom>
                          <a:avLst/>
                          <a:pathLst>
                            <a:path w="914400" h="0">
                              <a:moveTo>
                                <a:pt x="0" y="0"/>
                              </a:moveTo>
                              <a:lnTo>
                                <a:pt x="914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217" w:right="590" w:hanging="614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171/2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25-3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1124" w:right="1" w:hanging="111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yể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32" behindDoc="1" locked="0" layoutInCell="0" allowOverlap="1">
                <wp:simplePos x="0" y="0"/>
                <wp:positionH relativeFrom="page">
                  <wp:posOffset>4829175</wp:posOffset>
                </wp:positionH>
                <wp:positionV relativeFrom="paragraph">
                  <wp:posOffset>43974</wp:posOffset>
                </wp:positionV>
                <wp:extent cx="1485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485900" cy="0"/>
                        </a:xfrm>
                        <a:custGeom>
                          <a:avLst/>
                          <a:pathLst>
                            <a:path w="1485900" h="0">
                              <a:moveTo>
                                <a:pt x="0" y="0"/>
                              </a:moveTo>
                              <a:lnTo>
                                <a:pt x="14859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772" w:bottom="0" w:left="1701" w:header="0" w:footer="0" w:gutter="0"/>
          <w:pgNumType w:fmt="decimal"/>
          <w:cols w:equalWidth="0" w:space="708" w:num="2" w:sep="0">
            <w:col w:w="4198" w:space="163"/>
            <w:col w:w="507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9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0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4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3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431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566"/>
        <w:spacing w:before="64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6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87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3" w:right="772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Khưu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L140515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40515,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9" w:right="77" w:firstLine="0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88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4" w:firstLine="0"/>
        <w:spacing w:before="0" w:after="0" w:line="288" w:lineRule="auto"/>
        <w:widowControl w:val="0"/>
      </w:pPr>
      <w:bookmarkStart w:name="_page_41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ĐKĐĐ.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KĐĐ.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140514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0"/>
        <w:spacing w:before="0" w:after="0" w:line="288" w:lineRule="auto"/>
        <w:widowControl w:val="0"/>
      </w:pPr>
      <w:bookmarkStart w:name="_page_43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45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0" w:firstLine="566"/>
        <w:spacing w:before="0" w:after="0" w:line="28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2" w:after="0" w:line="28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0"/>
        <w:spacing w:before="0" w:after="0" w:line="288" w:lineRule="auto"/>
        <w:widowControl w:val="0"/>
      </w:pPr>
      <w:bookmarkStart w:name="_page_47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"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".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4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39.7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0"/>
        <w:spacing w:before="0" w:after="0" w:line="288" w:lineRule="auto"/>
        <w:widowControl w:val="0"/>
      </w:pPr>
      <w:bookmarkStart w:name="_page_49_0" w:id="8"/>
      <w:bookmarkEnd w:id="8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1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5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61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1_0" w:id="9"/>
      <w:bookmarkEnd w:id="9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721" w:right="12" w:hanging="153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7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dỗ,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8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3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bookmarkStart w:name="_page_53_0" w:id="10"/>
      <w:bookmarkEnd w:id="10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8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6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3.500.0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7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" w:firstLine="566"/>
        <w:spacing w:before="0" w:after="0" w:line="28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0"/>
        <w:spacing w:before="0" w:after="0" w:line="288" w:lineRule="auto"/>
        <w:widowControl w:val="0"/>
      </w:pPr>
      <w:bookmarkStart w:name="_page_57_0" w:id="11"/>
      <w:bookmarkEnd w:id="1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13" w:firstLine="0"/>
        <w:spacing w:before="0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hậu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0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4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5" w:firstLine="0"/>
        <w:spacing w:before="0" w:after="0" w:line="288" w:lineRule="auto"/>
        <w:widowControl w:val="0"/>
      </w:pPr>
      <w:bookmarkStart w:name="_page_59_0" w:id="12"/>
      <w:bookmarkEnd w:id="1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HĐXX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6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1" w:firstLine="566"/>
        <w:spacing w:before="0" w:after="0" w:line="288" w:lineRule="auto"/>
        <w:widowControl w:val="0"/>
      </w:pPr>
      <w:bookmarkStart w:name="_page_61_0" w:id="13"/>
      <w:bookmarkEnd w:id="1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2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1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60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-4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bookmarkStart w:name="_page_63_0" w:id="14"/>
      <w:bookmarkEnd w:id="1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" w:right="60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3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" w:firstLine="566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ED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8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129.0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60" w:firstLine="566"/>
        <w:spacing w:before="0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369đ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7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50" w:firstLine="566"/>
        <w:spacing w:before="0" w:after="0" w:line="288" w:lineRule="auto"/>
        <w:widowControl w:val="0"/>
      </w:pPr>
      <w:bookmarkStart w:name="_page_65_0" w:id="15"/>
      <w:bookmarkEnd w:id="1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900.0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566"/>
        <w:spacing w:before="64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11" w:firstLine="566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8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2" w:right="778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96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TP.HCM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âm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" w:right="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Lâ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DS,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THCTP,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419" w:firstLine="33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2" w:right="778" w:bottom="0" w:left="1701" w:header="0" w:footer="0" w:gutter="0"/>
          <w:pgNumType w:fmt="decimal"/>
          <w:cols w:equalWidth="0" w:space="708" w:num="2" w:sep="0">
            <w:col w:w="3434" w:space="839"/>
            <w:col w:w="515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7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Âu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55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2" w:right="778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1382d6924b46e3" /><Relationship Type="http://schemas.openxmlformats.org/officeDocument/2006/relationships/styles" Target="styles.xml" Id="R695349ab01e442df" /><Relationship Type="http://schemas.openxmlformats.org/officeDocument/2006/relationships/fontTable" Target="fontTable.xml" Id="Rfc5e0a9b939d42b9" /><Relationship Type="http://schemas.openxmlformats.org/officeDocument/2006/relationships/settings" Target="settings.xml" Id="Rb0f9156119b741b3" /><Relationship Type="http://schemas.openxmlformats.org/officeDocument/2006/relationships/webSettings" Target="webSettings.xml" Id="R17479c6b33d24d2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