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17e07eb72c4d3b" /><Relationship Type="http://schemas.openxmlformats.org/package/2006/relationships/metadata/core-properties" Target="/docProps/core.xml" Id="R4f6eb01380e641a1" /><Relationship Type="http://schemas.openxmlformats.org/officeDocument/2006/relationships/extended-properties" Target="/docProps/app.xml" Id="Rcf50f9fc9167410e" /><Relationship Type="http://schemas.openxmlformats.org/officeDocument/2006/relationships/custom-properties" Target="/docProps/custom.xml" Id="Rbead7868f4da4d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38" w:right="1" w:hanging="33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ragraph">
                  <wp:posOffset>3739</wp:posOffset>
                </wp:positionV>
                <wp:extent cx="1094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739" cy="0"/>
                        </a:xfrm>
                        <a:custGeom>
                          <a:avLst/>
                          <a:pathLst>
                            <a:path w="1094739" h="0">
                              <a:moveTo>
                                <a:pt x="0" y="0"/>
                              </a:moveTo>
                              <a:lnTo>
                                <a:pt x="10947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4354068</wp:posOffset>
                </wp:positionH>
                <wp:positionV relativeFrom="paragraph">
                  <wp:posOffset>22027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8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786" w:bottom="0" w:left="1553" w:header="0" w:footer="0" w:gutter="0"/>
          <w:pgNumType w:fmt="decimal"/>
          <w:cols w:equalWidth="0" w:space="708" w:num="2" w:sep="0">
            <w:col w:w="2724" w:space="126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15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3030" w:firstLine="0"/>
        <w:spacing w:before="85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46" w:firstLine="561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47" w:firstLine="561"/>
        <w:spacing w:before="62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4973701</wp:posOffset>
                </wp:positionH>
                <wp:positionV relativeFrom="paragraph">
                  <wp:posOffset>44140</wp:posOffset>
                </wp:positionV>
                <wp:extent cx="105034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04215"/>
                        </a:xfrm>
                        <a:custGeom>
                          <a:avLst/>
                          <a:pathLst>
                            <a:path w="10503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0340" y="204215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3766439</wp:posOffset>
                </wp:positionH>
                <wp:positionV relativeFrom="paragraph">
                  <wp:posOffset>718002</wp:posOffset>
                </wp:positionV>
                <wp:extent cx="119176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5739"/>
                        </a:xfrm>
                        <a:custGeom>
                          <a:avLst/>
                          <a:pathLst>
                            <a:path w="119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176" y="205739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58" w:firstLine="561"/>
        <w:spacing w:before="115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303365</wp:posOffset>
                </wp:positionV>
                <wp:extent cx="106832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3" cy="204215"/>
                        </a:xfrm>
                        <a:custGeom>
                          <a:avLst/>
                          <a:pathLst>
                            <a:path w="10683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8323" y="204215"/>
                              </a:lnTo>
                              <a:lnTo>
                                <a:pt x="1068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53" w:firstLine="561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44" w:firstLine="566"/>
        <w:spacing w:before="11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058" w:firstLine="2"/>
        <w:spacing w:before="62" w:after="0" w:line="31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44430</wp:posOffset>
                </wp:positionV>
                <wp:extent cx="1253032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032" cy="204214"/>
                        </a:xfrm>
                        <a:custGeom>
                          <a:avLst/>
                          <a:pathLst>
                            <a:path w="12530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53032" y="204214"/>
                              </a:lnTo>
                              <a:lnTo>
                                <a:pt x="1253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4634" w:firstLine="0"/>
        <w:spacing w:before="0" w:after="0" w:line="3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1058</wp:posOffset>
                </wp:positionV>
                <wp:extent cx="1065580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05740"/>
                        </a:xfrm>
                        <a:custGeom>
                          <a:avLst/>
                          <a:pathLst>
                            <a:path w="106558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5580" y="205740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264710</wp:posOffset>
                </wp:positionV>
                <wp:extent cx="105643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04215"/>
                        </a:xfrm>
                        <a:custGeom>
                          <a:avLst/>
                          <a:pathLst>
                            <a:path w="10564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436" y="204215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527092</wp:posOffset>
                </wp:positionV>
                <wp:extent cx="1166164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5740"/>
                        </a:xfrm>
                        <a:custGeom>
                          <a:avLst/>
                          <a:pathLst>
                            <a:path w="11661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66164" y="205740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1829054</wp:posOffset>
                </wp:positionH>
                <wp:positionV relativeFrom="paragraph">
                  <wp:posOffset>790744</wp:posOffset>
                </wp:positionV>
                <wp:extent cx="102748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5"/>
                        </a:xfrm>
                        <a:custGeom>
                          <a:avLst/>
                          <a:pathLst>
                            <a:path w="1027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480" y="204215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15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786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74" w:firstLine="2"/>
        <w:spacing w:before="0" w:after="0" w:line="307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5079</wp:posOffset>
                </wp:positionV>
                <wp:extent cx="1166164" cy="2057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5740"/>
                        </a:xfrm>
                        <a:custGeom>
                          <a:avLst/>
                          <a:pathLst>
                            <a:path w="11661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66164" y="205740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1829054</wp:posOffset>
                </wp:positionH>
                <wp:positionV relativeFrom="paragraph">
                  <wp:posOffset>531113</wp:posOffset>
                </wp:positionV>
                <wp:extent cx="1153972" cy="2057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3972" cy="205740"/>
                        </a:xfrm>
                        <a:custGeom>
                          <a:avLst/>
                          <a:pathLst>
                            <a:path w="11539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53972" y="205740"/>
                              </a:lnTo>
                              <a:lnTo>
                                <a:pt x="1153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5068" w:firstLine="2"/>
        <w:spacing w:before="3" w:after="0" w:line="31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" behindDoc="1" locked="0" layoutInCell="0" allowOverlap="1">
                <wp:simplePos x="0" y="0"/>
                <wp:positionH relativeFrom="page">
                  <wp:posOffset>1829054</wp:posOffset>
                </wp:positionH>
                <wp:positionV relativeFrom="paragraph">
                  <wp:posOffset>6699</wp:posOffset>
                </wp:positionV>
                <wp:extent cx="958900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4216"/>
                        </a:xfrm>
                        <a:custGeom>
                          <a:avLst/>
                          <a:pathLst>
                            <a:path w="958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8900" y="204216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1935732</wp:posOffset>
                </wp:positionH>
                <wp:positionV relativeFrom="paragraph">
                  <wp:posOffset>793</wp:posOffset>
                </wp:positionV>
                <wp:extent cx="79888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82" cy="204215"/>
                        </a:xfrm>
                        <a:custGeom>
                          <a:avLst/>
                          <a:pathLst>
                            <a:path w="7988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8882" y="204215"/>
                              </a:lnTo>
                              <a:lnTo>
                                <a:pt x="798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1826006</wp:posOffset>
                </wp:positionH>
                <wp:positionV relativeFrom="paragraph">
                  <wp:posOffset>58469</wp:posOffset>
                </wp:positionV>
                <wp:extent cx="1027480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5739"/>
                        </a:xfrm>
                        <a:custGeom>
                          <a:avLst/>
                          <a:pathLst>
                            <a:path w="10274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27480" y="205739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1935732</wp:posOffset>
                </wp:positionH>
                <wp:positionV relativeFrom="paragraph">
                  <wp:posOffset>63693</wp:posOffset>
                </wp:positionV>
                <wp:extent cx="1166164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5739"/>
                        </a:xfrm>
                        <a:custGeom>
                          <a:avLst/>
                          <a:pathLst>
                            <a:path w="11661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66164" y="205739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9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3766439</wp:posOffset>
                </wp:positionH>
                <wp:positionV relativeFrom="paragraph">
                  <wp:posOffset>63837</wp:posOffset>
                </wp:positionV>
                <wp:extent cx="1975739" cy="20421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739" cy="204217"/>
                        </a:xfrm>
                        <a:custGeom>
                          <a:avLst/>
                          <a:pathLst>
                            <a:path w="197573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75739" y="204217"/>
                              </a:lnTo>
                              <a:lnTo>
                                <a:pt x="1975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91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6263386</wp:posOffset>
                </wp:positionH>
                <wp:positionV relativeFrom="paragraph">
                  <wp:posOffset>62839</wp:posOffset>
                </wp:positionV>
                <wp:extent cx="873556" cy="20574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556" cy="205740"/>
                        </a:xfrm>
                        <a:custGeom>
                          <a:avLst/>
                          <a:pathLst>
                            <a:path w="8735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73556" y="205740"/>
                              </a:lnTo>
                              <a:lnTo>
                                <a:pt x="873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288391</wp:posOffset>
                </wp:positionV>
                <wp:extent cx="1011935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1935" cy="204216"/>
                        </a:xfrm>
                        <a:custGeom>
                          <a:avLst/>
                          <a:pathLst>
                            <a:path w="10119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1935" y="204216"/>
                              </a:lnTo>
                              <a:lnTo>
                                <a:pt x="1011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58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4071491</wp:posOffset>
                </wp:positionH>
                <wp:positionV relativeFrom="paragraph">
                  <wp:posOffset>41630</wp:posOffset>
                </wp:positionV>
                <wp:extent cx="1071373" cy="20574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373" cy="205740"/>
                        </a:xfrm>
                        <a:custGeom>
                          <a:avLst/>
                          <a:pathLst>
                            <a:path w="107137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71373" y="205740"/>
                              </a:lnTo>
                              <a:lnTo>
                                <a:pt x="10713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2713355</wp:posOffset>
                </wp:positionH>
                <wp:positionV relativeFrom="paragraph">
                  <wp:posOffset>267182</wp:posOffset>
                </wp:positionV>
                <wp:extent cx="118871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9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4" w:firstLine="7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701" w:header="0" w:footer="0" w:gutter="0"/>
          <w:pgNumType w:fmt="decimal"/>
          <w:cols w:equalWidth="0" w:space="708" w:num="2" w:sep="0">
            <w:col w:w="3072" w:space="1437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1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9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1" w:right="850" w:bottom="0" w:left="1632" w:header="0" w:footer="0" w:gutter="0"/>
          <w:pgNumType w:fmt="decimal"/>
          <w:cols w:equalWidth="0" w:space="708" w:num="2" w:sep="0">
            <w:col w:w="4690" w:space="262"/>
            <w:col w:w="48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1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35d84b41be46c8" /><Relationship Type="http://schemas.openxmlformats.org/officeDocument/2006/relationships/styles" Target="styles.xml" Id="R3854c5acf85b49b4" /><Relationship Type="http://schemas.openxmlformats.org/officeDocument/2006/relationships/fontTable" Target="fontTable.xml" Id="Rf4bb0277237c4c7d" /><Relationship Type="http://schemas.openxmlformats.org/officeDocument/2006/relationships/settings" Target="settings.xml" Id="R37192e0c02834ff1" /><Relationship Type="http://schemas.openxmlformats.org/officeDocument/2006/relationships/webSettings" Target="webSettings.xml" Id="R297eae622f3c4c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