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c2095b55674c20" /><Relationship Type="http://schemas.openxmlformats.org/package/2006/relationships/metadata/core-properties" Target="/docProps/core.xml" Id="R6f5712b7bae54f31" /><Relationship Type="http://schemas.openxmlformats.org/officeDocument/2006/relationships/extended-properties" Target="/docProps/app.xml" Id="R0324fca6aa544f1f" /><Relationship Type="http://schemas.openxmlformats.org/officeDocument/2006/relationships/custom-properties" Target="/docProps/custom.xml" Id="Rc447e6a0536e47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ge">
                  <wp:posOffset>1112011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08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3895090</wp:posOffset>
                </wp:positionH>
                <wp:positionV relativeFrom="paragraph">
                  <wp:posOffset>29216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701" w:header="0" w:footer="0" w:gutter="0"/>
          <w:pgNumType w:fmt="decimal"/>
          <w:cols w:equalWidth="0" w:space="708" w:num="2" w:sep="0">
            <w:col w:w="3163" w:space="306"/>
            <w:col w:w="59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768" w:firstLine="49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5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04" w:firstLine="0"/>
        <w:spacing w:before="0" w:after="0" w:line="3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-17132</wp:posOffset>
                </wp:positionV>
                <wp:extent cx="839724" cy="2289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28904"/>
                        </a:xfrm>
                        <a:custGeom>
                          <a:avLst/>
                          <a:pathLst>
                            <a:path w="839724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839724" y="228904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287972</wp:posOffset>
                </wp:positionV>
                <wp:extent cx="2757551" cy="228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7551" cy="228600"/>
                        </a:xfrm>
                        <a:custGeom>
                          <a:avLst/>
                          <a:pathLst>
                            <a:path w="275755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757551" y="228600"/>
                              </a:lnTo>
                              <a:lnTo>
                                <a:pt x="2757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ragraph">
                  <wp:posOffset>592772</wp:posOffset>
                </wp:positionV>
                <wp:extent cx="1057655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5" cy="228600"/>
                        </a:xfrm>
                        <a:custGeom>
                          <a:avLst/>
                          <a:pathLst>
                            <a:path w="105765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57655" y="228600"/>
                              </a:lnTo>
                              <a:lnTo>
                                <a:pt x="1057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897572</wp:posOffset>
                </wp:positionV>
                <wp:extent cx="2275967" cy="22859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5967" cy="228599"/>
                        </a:xfrm>
                        <a:custGeom>
                          <a:avLst/>
                          <a:pathLst>
                            <a:path w="2275967" h="228599">
                              <a:moveTo>
                                <a:pt x="0" y="0"/>
                              </a:moveTo>
                              <a:lnTo>
                                <a:pt x="0" y="228599"/>
                              </a:lnTo>
                              <a:lnTo>
                                <a:pt x="2275967" y="228599"/>
                              </a:lnTo>
                              <a:lnTo>
                                <a:pt x="2275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-16394</wp:posOffset>
                </wp:positionV>
                <wp:extent cx="873251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251" cy="228600"/>
                        </a:xfrm>
                        <a:custGeom>
                          <a:avLst/>
                          <a:pathLst>
                            <a:path w="87325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73251" y="228600"/>
                              </a:lnTo>
                              <a:lnTo>
                                <a:pt x="8732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6156706</wp:posOffset>
                </wp:positionH>
                <wp:positionV relativeFrom="paragraph">
                  <wp:posOffset>-16394</wp:posOffset>
                </wp:positionV>
                <wp:extent cx="830578" cy="2286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8" cy="228600"/>
                        </a:xfrm>
                        <a:custGeom>
                          <a:avLst/>
                          <a:pathLst>
                            <a:path w="83057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30578" y="228600"/>
                              </a:lnTo>
                              <a:lnTo>
                                <a:pt x="8305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212205</wp:posOffset>
                </wp:positionV>
                <wp:extent cx="199644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28600"/>
                        </a:xfrm>
                        <a:custGeom>
                          <a:avLst/>
                          <a:pathLst>
                            <a:path w="19964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99644" y="22860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7701</wp:posOffset>
                </wp:positionV>
                <wp:extent cx="854963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28600"/>
                        </a:xfrm>
                        <a:custGeom>
                          <a:avLst/>
                          <a:pathLst>
                            <a:path w="85496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54963" y="228600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5917438</wp:posOffset>
                </wp:positionH>
                <wp:positionV relativeFrom="paragraph">
                  <wp:posOffset>7701</wp:posOffset>
                </wp:positionV>
                <wp:extent cx="1069846" cy="2286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846" cy="228600"/>
                        </a:xfrm>
                        <a:custGeom>
                          <a:avLst/>
                          <a:pathLst>
                            <a:path w="106984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69846" y="228600"/>
                              </a:lnTo>
                              <a:lnTo>
                                <a:pt x="10698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4412869</wp:posOffset>
                </wp:positionH>
                <wp:positionV relativeFrom="page">
                  <wp:posOffset>8163093</wp:posOffset>
                </wp:positionV>
                <wp:extent cx="41148" cy="57084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70848"/>
                          <a:chOff x="0" y="0"/>
                          <a:chExt cx="41148" cy="570848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3810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212089</wp:posOffset>
                </wp:positionV>
                <wp:extent cx="1092708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8" cy="228600"/>
                        </a:xfrm>
                        <a:custGeom>
                          <a:avLst/>
                          <a:pathLst>
                            <a:path w="109270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2708" y="228600"/>
                              </a:lnTo>
                              <a:lnTo>
                                <a:pt x="1092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5280025</wp:posOffset>
                </wp:positionH>
                <wp:positionV relativeFrom="paragraph">
                  <wp:posOffset>212089</wp:posOffset>
                </wp:positionV>
                <wp:extent cx="1707260" cy="4572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07260" cy="457200"/>
                          <a:chOff x="0" y="0"/>
                          <a:chExt cx="1707260" cy="45720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1260652" cy="228600"/>
                          </a:xfrm>
                          <a:custGeom>
                            <a:avLst/>
                            <a:pathLst>
                              <a:path w="126065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260652" y="228600"/>
                                </a:lnTo>
                                <a:lnTo>
                                  <a:pt x="12606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233297" y="228600"/>
                            <a:ext cx="473963" cy="228600"/>
                          </a:xfrm>
                          <a:custGeom>
                            <a:avLst/>
                            <a:pathLst>
                              <a:path w="47396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73963" y="228600"/>
                                </a:lnTo>
                                <a:lnTo>
                                  <a:pt x="4739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669289</wp:posOffset>
                </wp:positionV>
                <wp:extent cx="708660" cy="2286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228600"/>
                        </a:xfrm>
                        <a:custGeom>
                          <a:avLst/>
                          <a:pathLst>
                            <a:path w="7086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08660" y="228600"/>
                              </a:lnTo>
                              <a:lnTo>
                                <a:pt x="708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2551811</wp:posOffset>
                </wp:positionH>
                <wp:positionV relativeFrom="paragraph">
                  <wp:posOffset>669289</wp:posOffset>
                </wp:positionV>
                <wp:extent cx="862584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584" cy="228600"/>
                        </a:xfrm>
                        <a:custGeom>
                          <a:avLst/>
                          <a:pathLst>
                            <a:path w="86258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62584" y="228600"/>
                              </a:lnTo>
                              <a:lnTo>
                                <a:pt x="862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897889</wp:posOffset>
                </wp:positionV>
                <wp:extent cx="1051560" cy="228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0" cy="228600"/>
                        </a:xfrm>
                        <a:custGeom>
                          <a:avLst/>
                          <a:pathLst>
                            <a:path w="10515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51560" y="228600"/>
                              </a:lnTo>
                              <a:lnTo>
                                <a:pt x="1051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6170422</wp:posOffset>
                </wp:positionH>
                <wp:positionV relativeFrom="paragraph">
                  <wp:posOffset>897889</wp:posOffset>
                </wp:positionV>
                <wp:extent cx="816863" cy="22860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28600"/>
                        </a:xfrm>
                        <a:custGeom>
                          <a:avLst/>
                          <a:pathLst>
                            <a:path w="81686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16863" y="228600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1126489</wp:posOffset>
                </wp:positionV>
                <wp:extent cx="199644" cy="2286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28600"/>
                        </a:xfrm>
                        <a:custGeom>
                          <a:avLst/>
                          <a:pathLst>
                            <a:path w="19964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99644" y="22860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3996563</wp:posOffset>
                </wp:positionH>
                <wp:positionV relativeFrom="paragraph">
                  <wp:posOffset>669392</wp:posOffset>
                </wp:positionV>
                <wp:extent cx="109727" cy="2286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28600"/>
                        </a:xfrm>
                        <a:custGeom>
                          <a:avLst/>
                          <a:pathLst>
                            <a:path w="10972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727" y="22860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669392</wp:posOffset>
                </wp:positionV>
                <wp:extent cx="198120" cy="22860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28600"/>
                        </a:xfrm>
                        <a:custGeom>
                          <a:avLst/>
                          <a:pathLst>
                            <a:path w="19812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98120" y="22860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2891663</wp:posOffset>
                </wp:positionH>
                <wp:positionV relativeFrom="paragraph">
                  <wp:posOffset>441046</wp:posOffset>
                </wp:positionV>
                <wp:extent cx="109728" cy="22860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28600"/>
                        </a:xfrm>
                        <a:custGeom>
                          <a:avLst/>
                          <a:pathLst>
                            <a:path w="1097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728" y="22860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669646</wp:posOffset>
                </wp:positionV>
                <wp:extent cx="198118" cy="2286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28600"/>
                        </a:xfrm>
                        <a:custGeom>
                          <a:avLst/>
                          <a:pathLst>
                            <a:path w="19811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98118" y="228600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3073019</wp:posOffset>
                </wp:positionH>
                <wp:positionV relativeFrom="paragraph">
                  <wp:posOffset>1355446</wp:posOffset>
                </wp:positionV>
                <wp:extent cx="109728" cy="22860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28600"/>
                        </a:xfrm>
                        <a:custGeom>
                          <a:avLst/>
                          <a:pathLst>
                            <a:path w="1097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728" y="22860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401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25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248"/>
        </w:tabs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0" w:space="708" w:num="2" w:sep="0">
            <w:col w:w="5314" w:space="930"/>
            <w:col w:w="3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864" w:right="-20" w:firstLine="0"/>
        <w:spacing w:before="0" w:after="0" w:line="24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6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077ca176fd4e6c" /><Relationship Type="http://schemas.openxmlformats.org/officeDocument/2006/relationships/styles" Target="styles.xml" Id="R53d690b6dc6a4b56" /><Relationship Type="http://schemas.openxmlformats.org/officeDocument/2006/relationships/fontTable" Target="fontTable.xml" Id="R1eb4b788bebc4fe4" /><Relationship Type="http://schemas.openxmlformats.org/officeDocument/2006/relationships/settings" Target="settings.xml" Id="Rfc4718c8710a45b9" /><Relationship Type="http://schemas.openxmlformats.org/officeDocument/2006/relationships/webSettings" Target="webSettings.xml" Id="R91dc7b8be5cc4a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