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869d50637940c8" /><Relationship Type="http://schemas.openxmlformats.org/package/2006/relationships/metadata/core-properties" Target="/docProps/core.xml" Id="R113274a0f52f4740" /><Relationship Type="http://schemas.openxmlformats.org/officeDocument/2006/relationships/extended-properties" Target="/docProps/app.xml" Id="R4b27b8d95a654332" /><Relationship Type="http://schemas.openxmlformats.org/officeDocument/2006/relationships/custom-properties" Target="/docProps/custom.xml" Id="Ra061b954b1814a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9" w:right="12" w:firstLine="211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556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1493520</wp:posOffset>
                </wp:positionH>
                <wp:positionV relativeFrom="paragraph">
                  <wp:posOffset>21398</wp:posOffset>
                </wp:positionV>
                <wp:extent cx="1066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7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225/2026/D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0" w:right="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0" w:right="277" w:hanging="1320"/>
        <w:spacing w:before="0" w:after="0" w:line="242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2"/>
          <w:szCs w:val="22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0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4189095</wp:posOffset>
                </wp:positionH>
                <wp:positionV relativeFrom="paragraph">
                  <wp:posOffset>35556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80" w:bottom="0" w:left="1690" w:header="0" w:footer="0" w:gutter="0"/>
          <w:pgNumType w:fmt="decimal"/>
          <w:cols w:equalWidth="0" w:space="708" w:num="2" w:sep="0">
            <w:col w:w="3175" w:space="258"/>
            <w:col w:w="600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269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9" w:right="5" w:firstLine="566"/>
        <w:spacing w:before="47" w:after="0" w:line="27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1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0" w:firstLine="566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ầm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4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1" w:firstLine="566"/>
        <w:spacing w:before="5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1992" w:firstLine="0"/>
        <w:spacing w:before="69" w:after="0" w:line="3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3173" w:firstLine="0"/>
        <w:spacing w:before="0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6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76" w:right="3422" w:firstLine="0"/>
        <w:spacing w:before="105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780" w:bottom="0" w:left="169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60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u w:val="single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43" w:right="1930" w:hanging="2876"/>
        <w:spacing w:before="2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7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66"/>
        <w:spacing w:before="6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11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đoạn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55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S01605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(502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5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60%)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0" w:after="0" w:line="275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57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uộng”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566"/>
        <w:spacing w:before="5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uộng”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O809510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S01605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09508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66"/>
        <w:spacing w:before="6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5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3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" w:firstLine="566"/>
        <w:spacing w:before="6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3" w:firstLine="566"/>
        <w:spacing w:before="4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66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3" w:firstLine="566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26" w:firstLine="566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" w:firstLine="566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71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(304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" w:firstLine="566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66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66"/>
        <w:spacing w:before="0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781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779" w:bottom="0" w:left="1699" w:header="0" w:footer="0" w:gutter="0"/>
          <w:pgNumType w:fmt="decimal"/>
          <w:cols w:equalWidth="0" w:space="708" w:num="2" w:sep="0">
            <w:col w:w="2280" w:space="1452"/>
            <w:col w:w="56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31" w:firstLine="0"/>
        <w:spacing w:before="62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920đ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01603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" w:firstLine="0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566"/>
        <w:spacing w:before="67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Huỳnh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566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0005113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17" w:right="779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1" w:right="-20" w:firstLine="0"/>
        <w:spacing w:before="0" w:after="0" w:line="239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6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0004750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0004751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566"/>
        <w:spacing w:before="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717" w:right="784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844"/>
        </w:tabs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844"/>
        </w:tabs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7" w:right="619" w:hanging="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717" w:right="784" w:bottom="0" w:left="1699" w:header="0" w:footer="0" w:gutter="0"/>
          <w:pgNumType w:fmt="decimal"/>
          <w:cols w:equalWidth="0" w:space="708" w:num="2" w:sep="0">
            <w:col w:w="1905" w:space="1836"/>
            <w:col w:w="56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  <w:tab w:val="left" w:leader="none" w:pos="2882"/>
          <w:tab w:val="left" w:leader="none" w:pos="3602"/>
          <w:tab w:val="left" w:leader="none" w:pos="4322"/>
          <w:tab w:val="left" w:leader="none" w:pos="5043"/>
          <w:tab w:val="left" w:leader="none" w:pos="5763"/>
        </w:tabs>
        <w:jc w:val="left"/>
        <w:ind w:left="0" w:right="28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62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717" w:right="784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2dcffd292134d70" /><Relationship Type="http://schemas.openxmlformats.org/officeDocument/2006/relationships/styles" Target="styles.xml" Id="R9f7073c466894348" /><Relationship Type="http://schemas.openxmlformats.org/officeDocument/2006/relationships/fontTable" Target="fontTable.xml" Id="R3ba1add8ff4544c5" /><Relationship Type="http://schemas.openxmlformats.org/officeDocument/2006/relationships/settings" Target="settings.xml" Id="R3bd689e937804848" /><Relationship Type="http://schemas.openxmlformats.org/officeDocument/2006/relationships/webSettings" Target="webSettings.xml" Id="Rdb5b0f701fbe4f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