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07cff2a5d4c8a" /><Relationship Type="http://schemas.openxmlformats.org/package/2006/relationships/metadata/core-properties" Target="/docProps/core.xml" Id="R440137fd86a1485b" /><Relationship Type="http://schemas.openxmlformats.org/officeDocument/2006/relationships/extended-properties" Target="/docProps/app.xml" Id="R5da0f3b8d9f74109" /><Relationship Type="http://schemas.openxmlformats.org/officeDocument/2006/relationships/custom-properties" Target="/docProps/custom.xml" Id="Rd4c924a1832e45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3855"/>
        </w:tabs>
        <w:jc w:val="left"/>
        <w:ind w:left="0" w:right="600" w:firstLine="134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abs>
          <w:tab w:val="left" w:leader="none" w:pos="6567"/>
        </w:tabs>
        <w:ind w:left="573" w:right="-20" w:firstLine="0"/>
        <w:spacing w:before="25" w:after="0" w:line="25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4678"/>
        </w:tabs>
        <w:ind w:left="1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5088001</wp:posOffset>
                </wp:positionH>
                <wp:positionV relativeFrom="paragraph">
                  <wp:posOffset>189307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7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121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2685923</wp:posOffset>
                </wp:positionH>
                <wp:positionV relativeFrom="paragraph">
                  <wp:posOffset>1348</wp:posOffset>
                </wp:positionV>
                <wp:extent cx="2549905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9905" cy="204216"/>
                        </a:xfrm>
                        <a:custGeom>
                          <a:avLst/>
                          <a:pathLst>
                            <a:path w="25499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49905" y="204216"/>
                              </a:lnTo>
                              <a:lnTo>
                                <a:pt x="2549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6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408355</wp:posOffset>
                </wp:positionV>
                <wp:extent cx="4042232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2232" cy="409956"/>
                          <a:chOff x="0" y="0"/>
                          <a:chExt cx="4042232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528521" y="0"/>
                            <a:ext cx="2513711" cy="204215"/>
                          </a:xfrm>
                          <a:custGeom>
                            <a:avLst/>
                            <a:pathLst>
                              <a:path w="251371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3711" y="204215"/>
                                </a:lnTo>
                                <a:lnTo>
                                  <a:pt x="2513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397504" cy="205740"/>
                          </a:xfrm>
                          <a:custGeom>
                            <a:avLst/>
                            <a:pathLst>
                              <a:path w="239750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397504" y="205740"/>
                                </a:lnTo>
                                <a:lnTo>
                                  <a:pt x="2397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5804281</wp:posOffset>
                </wp:positionH>
                <wp:positionV relativeFrom="paragraph">
                  <wp:posOffset>408355</wp:posOffset>
                </wp:positionV>
                <wp:extent cx="21671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6202426</wp:posOffset>
                </wp:positionH>
                <wp:positionV relativeFrom="paragraph">
                  <wp:posOffset>408355</wp:posOffset>
                </wp:positionV>
                <wp:extent cx="943355" cy="4099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3355" cy="409956"/>
                          <a:chOff x="0" y="0"/>
                          <a:chExt cx="943355" cy="40995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580644" y="0"/>
                            <a:ext cx="362711" cy="204215"/>
                          </a:xfrm>
                          <a:custGeom>
                            <a:avLst/>
                            <a:pathLst>
                              <a:path w="36271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2711" y="204215"/>
                                </a:lnTo>
                                <a:lnTo>
                                  <a:pt x="362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819912" cy="205740"/>
                          </a:xfrm>
                          <a:custGeom>
                            <a:avLst/>
                            <a:pathLst>
                              <a:path w="81991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19912" y="205740"/>
                                </a:lnTo>
                                <a:lnTo>
                                  <a:pt x="819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66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4245229</wp:posOffset>
                </wp:positionH>
                <wp:positionV relativeFrom="paragraph">
                  <wp:posOffset>614095</wp:posOffset>
                </wp:positionV>
                <wp:extent cx="2057654" cy="6126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7654" cy="612648"/>
                          <a:chOff x="0" y="0"/>
                          <a:chExt cx="2057654" cy="61264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522732" y="0"/>
                            <a:ext cx="1306322" cy="204215"/>
                          </a:xfrm>
                          <a:custGeom>
                            <a:avLst/>
                            <a:pathLst>
                              <a:path w="1306322" h="204215">
                                <a:moveTo>
                                  <a:pt x="0" y="0"/>
                                </a:moveTo>
                                <a:lnTo>
                                  <a:pt x="1306322" y="0"/>
                                </a:lnTo>
                                <a:lnTo>
                                  <a:pt x="13063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70332" y="204215"/>
                            <a:ext cx="1687322" cy="204215"/>
                          </a:xfrm>
                          <a:custGeom>
                            <a:avLst/>
                            <a:pathLst>
                              <a:path w="16873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87322" y="204215"/>
                                </a:lnTo>
                                <a:lnTo>
                                  <a:pt x="1687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3"/>
                            <a:ext cx="833626" cy="204214"/>
                          </a:xfrm>
                          <a:custGeom>
                            <a:avLst/>
                            <a:pathLst>
                              <a:path w="83362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33626" y="204214"/>
                                </a:lnTo>
                                <a:lnTo>
                                  <a:pt x="833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11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2338070</wp:posOffset>
                </wp:positionH>
                <wp:positionV relativeFrom="paragraph">
                  <wp:posOffset>611809</wp:posOffset>
                </wp:positionV>
                <wp:extent cx="2428367" cy="41020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8367" cy="410209"/>
                          <a:chOff x="0" y="0"/>
                          <a:chExt cx="2428367" cy="410209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681609" y="0"/>
                            <a:ext cx="874775" cy="204165"/>
                          </a:xfrm>
                          <a:custGeom>
                            <a:avLst/>
                            <a:pathLst>
                              <a:path w="874775" h="204165">
                                <a:moveTo>
                                  <a:pt x="0" y="0"/>
                                </a:moveTo>
                                <a:lnTo>
                                  <a:pt x="874775" y="0"/>
                                </a:lnTo>
                                <a:lnTo>
                                  <a:pt x="87477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165"/>
                            <a:ext cx="2428367" cy="206044"/>
                          </a:xfrm>
                          <a:custGeom>
                            <a:avLst/>
                            <a:pathLst>
                              <a:path w="242836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2428367" y="206044"/>
                                </a:lnTo>
                                <a:lnTo>
                                  <a:pt x="24283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2473706</wp:posOffset>
                </wp:positionH>
                <wp:positionV relativeFrom="paragraph">
                  <wp:posOffset>1226235</wp:posOffset>
                </wp:positionV>
                <wp:extent cx="85069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4019423</wp:posOffset>
                </wp:positionH>
                <wp:positionV relativeFrom="paragraph">
                  <wp:posOffset>203377</wp:posOffset>
                </wp:positionV>
                <wp:extent cx="187629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5"/>
                        </a:xfrm>
                        <a:custGeom>
                          <a:avLst/>
                          <a:pathLst>
                            <a:path w="18762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6298" y="204215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7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407593</wp:posOffset>
                </wp:positionV>
                <wp:extent cx="2536190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6190" cy="204215"/>
                        </a:xfrm>
                        <a:custGeom>
                          <a:avLst/>
                          <a:pathLst>
                            <a:path w="25361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6190" y="204215"/>
                              </a:lnTo>
                              <a:lnTo>
                                <a:pt x="25361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202738</wp:posOffset>
                </wp:positionV>
                <wp:extent cx="1146810" cy="41019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810" cy="410192"/>
                          <a:chOff x="0" y="0"/>
                          <a:chExt cx="1146810" cy="410192"/>
                        </a:xfrm>
                        <a:noFill/>
                      </wpg:grpSpPr>
                      <wps:wsp>
                        <wps:cNvPr id="21" name="Shape 21"/>
                        <wps:cNvSpPr txBox="1"/>
                        <wps:spPr>
                          <a:xfrm rot="0">
                            <a:off x="0" y="0"/>
                            <a:ext cx="11468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550163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115" w:right="720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5677789</wp:posOffset>
                </wp:positionH>
                <wp:positionV relativeFrom="paragraph">
                  <wp:posOffset>612461</wp:posOffset>
                </wp:positionV>
                <wp:extent cx="44576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6"/>
        </w:tabs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9f899ca2a34bca" /><Relationship Type="http://schemas.openxmlformats.org/officeDocument/2006/relationships/styles" Target="styles.xml" Id="R3f4e211d09cf41c5" /><Relationship Type="http://schemas.openxmlformats.org/officeDocument/2006/relationships/fontTable" Target="fontTable.xml" Id="Ra2fbbc5ef66642de" /><Relationship Type="http://schemas.openxmlformats.org/officeDocument/2006/relationships/settings" Target="settings.xml" Id="R64316e076f89475f" /><Relationship Type="http://schemas.openxmlformats.org/officeDocument/2006/relationships/webSettings" Target="webSettings.xml" Id="R3e6bb33c79cc48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