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59a860e5f944ec" /><Relationship Type="http://schemas.openxmlformats.org/package/2006/relationships/metadata/core-properties" Target="/docProps/core.xml" Id="R5091d06320444cce" /><Relationship Type="http://schemas.openxmlformats.org/officeDocument/2006/relationships/extended-properties" Target="/docProps/app.xml" Id="Rda1af91535e34ce0" /><Relationship Type="http://schemas.openxmlformats.org/officeDocument/2006/relationships/custom-properties" Target="/docProps/custom.xml" Id="R030b36fd9db347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61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4" w:header="0" w:footer="0" w:gutter="0"/>
          <w:pgNumType w:fmt="decimal"/>
          <w:cols w:equalWidth="0" w:space="708" w:num="2" w:sep="0">
            <w:col w:w="3662" w:space="152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5290691</wp:posOffset>
                </wp:positionH>
                <wp:positionV relativeFrom="paragraph">
                  <wp:posOffset>39513</wp:posOffset>
                </wp:positionV>
                <wp:extent cx="757734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7734" cy="204216"/>
                        </a:xfrm>
                        <a:custGeom>
                          <a:avLst/>
                          <a:pathLst>
                            <a:path w="7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7734" y="204216"/>
                              </a:lnTo>
                              <a:lnTo>
                                <a:pt x="7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2855087</wp:posOffset>
                </wp:positionH>
                <wp:positionV relativeFrom="paragraph">
                  <wp:posOffset>39531</wp:posOffset>
                </wp:positionV>
                <wp:extent cx="78028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288" cy="204216"/>
                        </a:xfrm>
                        <a:custGeom>
                          <a:avLst/>
                          <a:pathLst>
                            <a:path w="780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0288" y="204216"/>
                              </a:lnTo>
                              <a:lnTo>
                                <a:pt x="780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5522722</wp:posOffset>
                </wp:positionH>
                <wp:positionV relativeFrom="paragraph">
                  <wp:posOffset>448217</wp:posOffset>
                </wp:positionV>
                <wp:extent cx="1320037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037" cy="204215"/>
                        </a:xfrm>
                        <a:custGeom>
                          <a:avLst/>
                          <a:pathLst>
                            <a:path w="13200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0037" y="204215"/>
                              </a:lnTo>
                              <a:lnTo>
                                <a:pt x="13200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652433</wp:posOffset>
                </wp:positionV>
                <wp:extent cx="973835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5" cy="204216"/>
                        </a:xfrm>
                        <a:custGeom>
                          <a:avLst/>
                          <a:pathLst>
                            <a:path w="9738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3835" y="204216"/>
                              </a:lnTo>
                              <a:lnTo>
                                <a:pt x="973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2443607</wp:posOffset>
                </wp:positionH>
                <wp:positionV relativeFrom="paragraph">
                  <wp:posOffset>38261</wp:posOffset>
                </wp:positionV>
                <wp:extent cx="59740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7" cy="204215"/>
                        </a:xfrm>
                        <a:custGeom>
                          <a:avLst/>
                          <a:pathLst>
                            <a:path w="597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407" y="204215"/>
                              </a:lnTo>
                              <a:lnTo>
                                <a:pt x="597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4982845</wp:posOffset>
                </wp:positionH>
                <wp:positionV relativeFrom="paragraph">
                  <wp:posOffset>448218</wp:posOffset>
                </wp:positionV>
                <wp:extent cx="1859914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914" cy="204215"/>
                        </a:xfrm>
                        <a:custGeom>
                          <a:avLst/>
                          <a:pathLst>
                            <a:path w="18599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9914" y="204215"/>
                              </a:lnTo>
                              <a:lnTo>
                                <a:pt x="18599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652434</wp:posOffset>
                </wp:positionV>
                <wp:extent cx="475488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488" cy="204214"/>
                        </a:xfrm>
                        <a:custGeom>
                          <a:avLst/>
                          <a:pathLst>
                            <a:path w="4754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75488" y="204214"/>
                              </a:lnTo>
                              <a:lnTo>
                                <a:pt x="475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5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2496947</wp:posOffset>
                </wp:positionH>
                <wp:positionV relativeFrom="paragraph">
                  <wp:posOffset>38262</wp:posOffset>
                </wp:positionV>
                <wp:extent cx="752855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5" cy="204214"/>
                        </a:xfrm>
                        <a:custGeom>
                          <a:avLst/>
                          <a:pathLst>
                            <a:path w="7528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52855" y="204214"/>
                              </a:lnTo>
                              <a:lnTo>
                                <a:pt x="7528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3801745</wp:posOffset>
                </wp:positionH>
                <wp:positionV relativeFrom="paragraph">
                  <wp:posOffset>39505</wp:posOffset>
                </wp:positionV>
                <wp:extent cx="76047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04215"/>
                        </a:xfrm>
                        <a:custGeom>
                          <a:avLst/>
                          <a:pathLst>
                            <a:path w="7604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0476" y="204215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22"/>
        </w:tabs>
        <w:jc w:val="left"/>
        <w:ind w:left="286" w:right="1333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191192</wp:posOffset>
                </wp:positionV>
                <wp:extent cx="730758" cy="40892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0758" cy="408922"/>
                          <a:chOff x="0" y="0"/>
                          <a:chExt cx="730758" cy="408922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343281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0" y="204469"/>
                            <a:ext cx="73075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jc w:val="left"/>
        <w:ind w:left="286" w:right="6052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abs>
          <w:tab w:val="left" w:leader="none" w:pos="7326"/>
        </w:tabs>
        <w:ind w:left="286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207013</wp:posOffset>
                </wp:positionV>
                <wp:extent cx="44577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7"/>
          <w:tab w:val="left" w:leader="none" w:pos="3917"/>
          <w:tab w:val="left" w:leader="none" w:pos="6399"/>
        </w:tabs>
        <w:ind w:left="2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2cfcef2fed4968" /><Relationship Type="http://schemas.openxmlformats.org/officeDocument/2006/relationships/styles" Target="styles.xml" Id="R98a9fc0fc0724b93" /><Relationship Type="http://schemas.openxmlformats.org/officeDocument/2006/relationships/fontTable" Target="fontTable.xml" Id="Rdc447478abc143e9" /><Relationship Type="http://schemas.openxmlformats.org/officeDocument/2006/relationships/settings" Target="settings.xml" Id="Rdc53105b554a4fe1" /><Relationship Type="http://schemas.openxmlformats.org/officeDocument/2006/relationships/webSettings" Target="webSettings.xml" Id="Rb6faacf6d55046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