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a1ab16284748fd" /><Relationship Type="http://schemas.openxmlformats.org/package/2006/relationships/metadata/core-properties" Target="/docProps/core.xml" Id="Rff543f6492e34af0" /><Relationship Type="http://schemas.openxmlformats.org/officeDocument/2006/relationships/extended-properties" Target="/docProps/app.xml" Id="R1d2656589cfc474f" /><Relationship Type="http://schemas.openxmlformats.org/officeDocument/2006/relationships/custom-properties" Target="/docProps/custom.xml" Id="Rc1e5b8d0e1f74f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4681091</wp:posOffset>
                </wp:positionH>
                <wp:positionV relativeFrom="page">
                  <wp:posOffset>8466837</wp:posOffset>
                </wp:positionV>
                <wp:extent cx="1458723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8723" cy="204215"/>
                        </a:xfrm>
                        <a:custGeom>
                          <a:avLst/>
                          <a:pathLst>
                            <a:path w="14587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8723" y="204215"/>
                              </a:lnTo>
                              <a:lnTo>
                                <a:pt x="1458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7" w:right="174" w:hanging="35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7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3" w:hanging="998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60" w:space="505"/>
            <w:col w:w="5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4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2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4245229</wp:posOffset>
                </wp:positionH>
                <wp:positionV relativeFrom="paragraph">
                  <wp:posOffset>-168</wp:posOffset>
                </wp:positionV>
                <wp:extent cx="950976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6" cy="204520"/>
                        </a:xfrm>
                        <a:custGeom>
                          <a:avLst/>
                          <a:pathLst>
                            <a:path w="9509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50976" y="204520"/>
                              </a:lnTo>
                              <a:lnTo>
                                <a:pt x="950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4065397</wp:posOffset>
                </wp:positionH>
                <wp:positionV relativeFrom="paragraph">
                  <wp:posOffset>389</wp:posOffset>
                </wp:positionV>
                <wp:extent cx="926591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591" cy="204216"/>
                        </a:xfrm>
                        <a:custGeom>
                          <a:avLst/>
                          <a:pathLst>
                            <a:path w="9265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6591" y="204216"/>
                              </a:lnTo>
                              <a:lnTo>
                                <a:pt x="926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457" w:right="2483" w:hanging="3456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195537</wp:posOffset>
                </wp:positionV>
                <wp:extent cx="943355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355" cy="204214"/>
                        </a:xfrm>
                        <a:custGeom>
                          <a:avLst/>
                          <a:pathLst>
                            <a:path w="9433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3355" y="204214"/>
                              </a:lnTo>
                              <a:lnTo>
                                <a:pt x="943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403" w:space="1638"/>
        <w:col w:w="43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89f484314c482b" /><Relationship Type="http://schemas.openxmlformats.org/officeDocument/2006/relationships/styles" Target="styles.xml" Id="Rbfeda5d9ed47400f" /><Relationship Type="http://schemas.openxmlformats.org/officeDocument/2006/relationships/fontTable" Target="fontTable.xml" Id="Rf5562a0d2b1a480a" /><Relationship Type="http://schemas.openxmlformats.org/officeDocument/2006/relationships/settings" Target="settings.xml" Id="Rc3a86d7c9ae94fdf" /><Relationship Type="http://schemas.openxmlformats.org/officeDocument/2006/relationships/webSettings" Target="webSettings.xml" Id="Rc3b09277488641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