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20fb5ce1894f54" /><Relationship Type="http://schemas.openxmlformats.org/package/2006/relationships/metadata/core-properties" Target="/docProps/core.xml" Id="R0bebf196e219416c" /><Relationship Type="http://schemas.openxmlformats.org/officeDocument/2006/relationships/extended-properties" Target="/docProps/app.xml" Id="Re51dce7cbc7e4ba6" /><Relationship Type="http://schemas.openxmlformats.org/officeDocument/2006/relationships/custom-properties" Target="/docProps/custom.xml" Id="R31eba735912642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1453896</wp:posOffset>
                </wp:positionH>
                <wp:positionV relativeFrom="paragraph">
                  <wp:posOffset>39274</wp:posOffset>
                </wp:positionV>
                <wp:extent cx="7759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970" cy="0"/>
                        </a:xfrm>
                        <a:custGeom>
                          <a:avLst/>
                          <a:pathLst>
                            <a:path w="775970" h="0">
                              <a:moveTo>
                                <a:pt x="0" y="0"/>
                              </a:moveTo>
                              <a:lnTo>
                                <a:pt x="7759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3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3910584</wp:posOffset>
                </wp:positionH>
                <wp:positionV relativeFrom="paragraph">
                  <wp:posOffset>9785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0" w:header="0" w:footer="0" w:gutter="0"/>
          <w:pgNumType w:fmt="decimal"/>
          <w:cols w:equalWidth="0" w:space="708" w:num="2" w:sep="0">
            <w:col w:w="3475" w:space="406"/>
            <w:col w:w="5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0" w:header="0" w:footer="0" w:gutter="0"/>
          <w:pgNumType w:fmt="decimal"/>
          <w:cols w:equalWidth="0" w:space="708" w:num="2" w:sep="0">
            <w:col w:w="1313" w:space="660"/>
            <w:col w:w="78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5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3220" w:firstLine="0"/>
        <w:spacing w:before="60" w:after="0" w:line="3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43169</wp:posOffset>
                </wp:positionV>
                <wp:extent cx="1025651" cy="2060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651" cy="206044"/>
                        </a:xfrm>
                        <a:custGeom>
                          <a:avLst/>
                          <a:pathLst>
                            <a:path w="102565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25651" y="206044"/>
                              </a:lnTo>
                              <a:lnTo>
                                <a:pt x="1025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2382266</wp:posOffset>
                </wp:positionH>
                <wp:positionV relativeFrom="paragraph">
                  <wp:posOffset>317794</wp:posOffset>
                </wp:positionV>
                <wp:extent cx="96804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5"/>
                        </a:xfrm>
                        <a:custGeom>
                          <a:avLst/>
                          <a:pathLst>
                            <a:path w="9680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8044" y="204215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2362454</wp:posOffset>
                </wp:positionH>
                <wp:positionV relativeFrom="paragraph">
                  <wp:posOffset>4040</wp:posOffset>
                </wp:positionV>
                <wp:extent cx="258686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86862" cy="204215"/>
                        </a:xfrm>
                        <a:custGeom>
                          <a:avLst/>
                          <a:pathLst>
                            <a:path w="25868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86862" y="204215"/>
                              </a:lnTo>
                              <a:lnTo>
                                <a:pt x="2586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5" w:firstLine="707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10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71437</wp:posOffset>
                </wp:positionV>
                <wp:extent cx="102870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4215"/>
                        </a:xfrm>
                        <a:custGeom>
                          <a:avLst/>
                          <a:pathLst>
                            <a:path w="1028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8700" y="204215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6036310</wp:posOffset>
                </wp:positionH>
                <wp:positionV relativeFrom="paragraph">
                  <wp:posOffset>71437</wp:posOffset>
                </wp:positionV>
                <wp:extent cx="80619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204215"/>
                        </a:xfrm>
                        <a:custGeom>
                          <a:avLst/>
                          <a:pathLst>
                            <a:path w="8061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6195" y="204215"/>
                              </a:lnTo>
                              <a:lnTo>
                                <a:pt x="806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306133</wp:posOffset>
                </wp:positionV>
                <wp:extent cx="11887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0"/>
        <w:spacing w:before="108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2978531</wp:posOffset>
                </wp:positionH>
                <wp:positionV relativeFrom="paragraph">
                  <wp:posOffset>73182</wp:posOffset>
                </wp:positionV>
                <wp:extent cx="1048511" cy="20604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1" cy="206044"/>
                        </a:xfrm>
                        <a:custGeom>
                          <a:avLst/>
                          <a:pathLst>
                            <a:path w="104851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48511" y="206044"/>
                              </a:lnTo>
                              <a:lnTo>
                                <a:pt x="1048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4620133</wp:posOffset>
                </wp:positionH>
                <wp:positionV relativeFrom="paragraph">
                  <wp:posOffset>73182</wp:posOffset>
                </wp:positionV>
                <wp:extent cx="989076" cy="2060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076" cy="206044"/>
                        </a:xfrm>
                        <a:custGeom>
                          <a:avLst/>
                          <a:pathLst>
                            <a:path w="98907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89076" y="206044"/>
                              </a:lnTo>
                              <a:lnTo>
                                <a:pt x="989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0"/>
        <w:spacing w:before="10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2695067</wp:posOffset>
                </wp:positionH>
                <wp:positionV relativeFrom="paragraph">
                  <wp:posOffset>72997</wp:posOffset>
                </wp:positionV>
                <wp:extent cx="1028699" cy="20573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205738"/>
                        </a:xfrm>
                        <a:custGeom>
                          <a:avLst/>
                          <a:pathLst>
                            <a:path w="102869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28699" y="205738"/>
                              </a:lnTo>
                              <a:lnTo>
                                <a:pt x="10286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72997</wp:posOffset>
                </wp:positionV>
                <wp:extent cx="809243" cy="20573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05738"/>
                        </a:xfrm>
                        <a:custGeom>
                          <a:avLst/>
                          <a:pathLst>
                            <a:path w="80924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809243" y="205738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309216</wp:posOffset>
                </wp:positionV>
                <wp:extent cx="11887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2637155</wp:posOffset>
                </wp:positionH>
                <wp:positionV relativeFrom="paragraph">
                  <wp:posOffset>543912</wp:posOffset>
                </wp:positionV>
                <wp:extent cx="1027174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4" cy="204215"/>
                        </a:xfrm>
                        <a:custGeom>
                          <a:avLst/>
                          <a:pathLst>
                            <a:path w="10271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7174" y="204215"/>
                              </a:lnTo>
                              <a:lnTo>
                                <a:pt x="10271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7" w:right="291" w:firstLine="0"/>
        <w:spacing w:before="6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1205788</wp:posOffset>
                </wp:positionH>
                <wp:positionV relativeFrom="paragraph">
                  <wp:posOffset>43100</wp:posOffset>
                </wp:positionV>
                <wp:extent cx="1030223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223" cy="204215"/>
                        </a:xfrm>
                        <a:custGeom>
                          <a:avLst/>
                          <a:pathLst>
                            <a:path w="10302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0223" y="204215"/>
                              </a:lnTo>
                              <a:lnTo>
                                <a:pt x="1030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4" w:firstLine="0"/>
        <w:spacing w:before="111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1665986</wp:posOffset>
                </wp:positionH>
                <wp:positionV relativeFrom="paragraph">
                  <wp:posOffset>42816</wp:posOffset>
                </wp:positionV>
                <wp:extent cx="1478533" cy="20421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3" cy="204217"/>
                        </a:xfrm>
                        <a:custGeom>
                          <a:avLst/>
                          <a:pathLst>
                            <a:path w="147853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478533" y="204217"/>
                              </a:lnTo>
                              <a:lnTo>
                                <a:pt x="14785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2449322</wp:posOffset>
                </wp:positionH>
                <wp:positionV relativeFrom="paragraph">
                  <wp:posOffset>748428</wp:posOffset>
                </wp:positionV>
                <wp:extent cx="1015288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04216"/>
                        </a:xfrm>
                        <a:custGeom>
                          <a:avLst/>
                          <a:pathLst>
                            <a:path w="1015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5288" y="204216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6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4956" w:space="1161"/>
            <w:col w:w="35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8c6734433d4c09" /><Relationship Type="http://schemas.openxmlformats.org/officeDocument/2006/relationships/styles" Target="styles.xml" Id="R1f3e239af74f4484" /><Relationship Type="http://schemas.openxmlformats.org/officeDocument/2006/relationships/fontTable" Target="fontTable.xml" Id="Re2e55c4e6b32406d" /><Relationship Type="http://schemas.openxmlformats.org/officeDocument/2006/relationships/settings" Target="settings.xml" Id="R0807c10cbc4d416b" /><Relationship Type="http://schemas.openxmlformats.org/officeDocument/2006/relationships/webSettings" Target="webSettings.xml" Id="Rc1c0a9226dd545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