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edf1a607fbf4a74" /><Relationship Type="http://schemas.openxmlformats.org/package/2006/relationships/metadata/core-properties" Target="/docProps/core.xml" Id="Rdd58017fbd5b494f" /><Relationship Type="http://schemas.openxmlformats.org/officeDocument/2006/relationships/extended-properties" Target="/docProps/app.xml" Id="R11a298f3098a4269" /><Relationship Type="http://schemas.openxmlformats.org/officeDocument/2006/relationships/custom-properties" Target="/docProps/custom.xml" Id="R050327f32a0143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9" w:right="582" w:hanging="218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4" behindDoc="1" locked="0" layoutInCell="0" allowOverlap="1">
                <wp:simplePos x="0" y="0"/>
                <wp:positionH relativeFrom="page">
                  <wp:posOffset>1390015</wp:posOffset>
                </wp:positionH>
                <wp:positionV relativeFrom="page">
                  <wp:posOffset>1151890</wp:posOffset>
                </wp:positionV>
                <wp:extent cx="12191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199" cy="0"/>
                        </a:xfrm>
                        <a:custGeom>
                          <a:avLst/>
                          <a:pathLst>
                            <a:path w="1219199" h="0">
                              <a:moveTo>
                                <a:pt x="0" y="0"/>
                              </a:moveTo>
                              <a:lnTo>
                                <a:pt x="12191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4220210</wp:posOffset>
                </wp:positionH>
                <wp:positionV relativeFrom="page">
                  <wp:posOffset>1158240</wp:posOffset>
                </wp:positionV>
                <wp:extent cx="184594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45944" cy="0"/>
                        </a:xfrm>
                        <a:custGeom>
                          <a:avLst/>
                          <a:pathLst>
                            <a:path w="1845944" h="0">
                              <a:moveTo>
                                <a:pt x="0" y="0"/>
                              </a:moveTo>
                              <a:lnTo>
                                <a:pt x="1845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637" w:firstLine="0"/>
        <w:spacing w:before="42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123/2026/D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30/3/2026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8" w:right="217" w:firstLine="0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78" w:hanging="998"/>
        <w:spacing w:before="0" w:after="0" w:line="27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1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581" w:space="382"/>
            <w:col w:w="5674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28" w:right="1510" w:hanging="929"/>
        <w:spacing w:before="5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562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6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3717" w:firstLine="0"/>
        <w:spacing w:before="0" w:after="0" w:line="328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1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3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0" w:firstLine="0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5" w:right="212" w:firstLine="70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08" w:right="3342" w:firstLine="3144"/>
        <w:spacing w:before="0" w:after="0" w:line="328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7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7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262,6m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7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9" w:firstLine="0"/>
        <w:spacing w:before="0" w:after="0" w:line="237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1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7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74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0" w:right="210" w:firstLine="707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261,6m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07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9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0"/>
        <w:spacing w:before="0" w:after="0" w:line="236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ABC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7"/>
        <w:spacing w:before="119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561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566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11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3" w:firstLine="719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112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5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1" w:firstLine="0"/>
        <w:spacing w:before="0" w:after="0" w:line="237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0"/>
        <w:spacing w:before="0" w:after="0" w:line="237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1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19"/>
        <w:spacing w:before="117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0"/>
        <w:spacing w:before="0" w:after="0" w:line="240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707"/>
        <w:spacing w:before="11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707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17" w:after="117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02" w:firstLine="0"/>
        <w:spacing w:before="46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90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3" w:after="0" w:line="28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TANDTC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7" w:right="296" w:hanging="4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7" w:right="850" w:bottom="0" w:left="1418" w:header="0" w:footer="0" w:gutter="0"/>
          <w:pgNumType w:fmt="decimal"/>
          <w:cols w:equalWidth="0" w:space="708" w:num="2" w:sep="0">
            <w:col w:w="3866" w:space="212"/>
            <w:col w:w="55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a7f8b0168ba4bdf" /><Relationship Type="http://schemas.openxmlformats.org/officeDocument/2006/relationships/styles" Target="styles.xml" Id="R6e743f6e36904d30" /><Relationship Type="http://schemas.openxmlformats.org/officeDocument/2006/relationships/fontTable" Target="fontTable.xml" Id="Rf201e4c63b0e4dcd" /><Relationship Type="http://schemas.openxmlformats.org/officeDocument/2006/relationships/settings" Target="settings.xml" Id="Rb91f5e178ead4fef" /><Relationship Type="http://schemas.openxmlformats.org/officeDocument/2006/relationships/webSettings" Target="webSettings.xml" Id="R88d3b0f31b1346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