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88d6e76cbae4fa8" /><Relationship Type="http://schemas.openxmlformats.org/package/2006/relationships/metadata/core-properties" Target="/docProps/core.xml" Id="Rfa447a2735c44bdc" /><Relationship Type="http://schemas.openxmlformats.org/officeDocument/2006/relationships/extended-properties" Target="/docProps/app.xml" Id="R38d42f8702094f27" /><Relationship Type="http://schemas.openxmlformats.org/officeDocument/2006/relationships/custom-properties" Target="/docProps/custom.xml" Id="R05343bbee1bc4cc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3" behindDoc="1" locked="0" layoutInCell="0" allowOverlap="1">
                <wp:simplePos x="0" y="0"/>
                <wp:positionH relativeFrom="page">
                  <wp:posOffset>4008754</wp:posOffset>
                </wp:positionH>
                <wp:positionV relativeFrom="page">
                  <wp:posOffset>1007490</wp:posOffset>
                </wp:positionV>
                <wp:extent cx="212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7250" cy="0"/>
                        </a:xfrm>
                        <a:custGeom>
                          <a:avLst/>
                          <a:pathLst>
                            <a:path w="2127250" h="0">
                              <a:moveTo>
                                <a:pt x="0" y="0"/>
                              </a:moveTo>
                              <a:lnTo>
                                <a:pt x="212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834" w:bottom="0" w:left="1161" w:header="0" w:footer="0" w:gutter="0"/>
          <w:pgNumType w:fmt="decimal"/>
          <w:cols w:equalWidth="0" w:space="708" w:num="2" w:sep="0">
            <w:col w:w="2794" w:space="1143"/>
            <w:col w:w="5975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6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834" w:bottom="0" w:left="116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abs>
          <w:tab w:val="left" w:leader="none" w:pos="7173"/>
        </w:tabs>
        <w:ind w:left="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55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834" w:bottom="0" w:left="1161" w:header="0" w:footer="0" w:gutter="0"/>
          <w:pgNumType w:fmt="decimal"/>
          <w:cols w:equalWidth="0" w:space="708" w:num="2" w:sep="0">
            <w:col w:w="7244" w:space="2598"/>
            <w:col w:w="7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09" w:right="1250" w:hanging="975"/>
        <w:spacing w:before="47" w:after="0" w:line="35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2741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18" w:firstLine="566"/>
        <w:spacing w:before="46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30" w:firstLine="566"/>
        <w:spacing w:before="3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31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3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0" w:right="28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1852" w:firstLine="0"/>
        <w:spacing w:before="45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7" behindDoc="1" locked="0" layoutInCell="0" allowOverlap="1">
                <wp:simplePos x="0" y="0"/>
                <wp:positionH relativeFrom="page">
                  <wp:posOffset>5281549</wp:posOffset>
                </wp:positionH>
                <wp:positionV relativeFrom="paragraph">
                  <wp:posOffset>28899</wp:posOffset>
                </wp:positionV>
                <wp:extent cx="309372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9372" cy="208787"/>
                        </a:xfrm>
                        <a:custGeom>
                          <a:avLst/>
                          <a:pathLst>
                            <a:path w="309372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09372" y="208787"/>
                              </a:lnTo>
                              <a:lnTo>
                                <a:pt x="309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1051" w:firstLine="0"/>
        <w:spacing w:before="3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7" behindDoc="1" locked="0" layoutInCell="0" allowOverlap="1">
                <wp:simplePos x="0" y="0"/>
                <wp:positionH relativeFrom="page">
                  <wp:posOffset>5966206</wp:posOffset>
                </wp:positionH>
                <wp:positionV relativeFrom="paragraph">
                  <wp:posOffset>1847</wp:posOffset>
                </wp:positionV>
                <wp:extent cx="353566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3566" cy="208787"/>
                        </a:xfrm>
                        <a:custGeom>
                          <a:avLst/>
                          <a:pathLst>
                            <a:path w="35356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53566" y="208787"/>
                              </a:lnTo>
                              <a:lnTo>
                                <a:pt x="353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1" behindDoc="1" locked="0" layoutInCell="0" allowOverlap="1">
                <wp:simplePos x="0" y="0"/>
                <wp:positionH relativeFrom="page">
                  <wp:posOffset>5510149</wp:posOffset>
                </wp:positionH>
                <wp:positionV relativeFrom="paragraph">
                  <wp:posOffset>471239</wp:posOffset>
                </wp:positionV>
                <wp:extent cx="309676" cy="208787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9676" cy="208787"/>
                        </a:xfrm>
                        <a:custGeom>
                          <a:avLst/>
                          <a:pathLst>
                            <a:path w="309676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09676" y="208787"/>
                              </a:lnTo>
                              <a:lnTo>
                                <a:pt x="309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1838" w:firstLine="0"/>
        <w:spacing w:before="0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1838" w:firstLine="0"/>
        <w:spacing w:before="37" w:after="0" w:line="27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5510149</wp:posOffset>
                </wp:positionH>
                <wp:positionV relativeFrom="paragraph">
                  <wp:posOffset>23594</wp:posOffset>
                </wp:positionV>
                <wp:extent cx="309676" cy="209092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9676" cy="209092"/>
                        </a:xfrm>
                        <a:custGeom>
                          <a:avLst/>
                          <a:pathLst>
                            <a:path w="309676" h="209092">
                              <a:moveTo>
                                <a:pt x="0" y="0"/>
                              </a:moveTo>
                              <a:lnTo>
                                <a:pt x="0" y="209092"/>
                              </a:lnTo>
                              <a:lnTo>
                                <a:pt x="309676" y="209092"/>
                              </a:lnTo>
                              <a:lnTo>
                                <a:pt x="309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230" w:firstLine="566"/>
        <w:spacing w:before="0" w:after="0" w:line="27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8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231099</wp:posOffset>
                </wp:positionV>
                <wp:extent cx="740663" cy="208787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0663" cy="208787"/>
                        </a:xfrm>
                        <a:custGeom>
                          <a:avLst/>
                          <a:pathLst>
                            <a:path w="74066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740663" y="208787"/>
                              </a:lnTo>
                              <a:lnTo>
                                <a:pt x="7406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02429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17" w:right="3396" w:firstLine="3163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871" w:right="248" w:hanging="4620"/>
        <w:spacing w:before="45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849" w:right="834" w:bottom="0" w:left="116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0"/>
        <w:spacing w:before="0" w:after="0" w:line="275" w:lineRule="auto"/>
        <w:widowControl w:val="0"/>
      </w:pPr>
      <w:bookmarkStart w:name="_page_2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4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75" w:lineRule="auto"/>
        <w:widowControl w:val="0"/>
      </w:pPr>
      <w:bookmarkStart w:name="_page_2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5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1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K592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8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566"/>
        <w:spacing w:before="7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0"/>
        <w:spacing w:before="0" w:after="0" w:line="275" w:lineRule="auto"/>
        <w:widowControl w:val="0"/>
      </w:pPr>
      <w:bookmarkStart w:name="_page_2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46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4" w:firstLine="566"/>
        <w:spacing w:before="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43" w:after="0" w:line="27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20" behindDoc="1" locked="0" layoutInCell="0" allowOverlap="1">
                <wp:simplePos x="0" y="0"/>
                <wp:positionH relativeFrom="page">
                  <wp:posOffset>1451102</wp:posOffset>
                </wp:positionH>
                <wp:positionV relativeFrom="paragraph">
                  <wp:posOffset>23091</wp:posOffset>
                </wp:positionV>
                <wp:extent cx="4516501" cy="214883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516501" cy="214883"/>
                          <a:chOff x="0" y="0"/>
                          <a:chExt cx="4516501" cy="214883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4863" cy="213359"/>
                          </a:xfrm>
                          <a:custGeom>
                            <a:avLst/>
                            <a:pathLst>
                              <a:path w="54863" h="213359">
                                <a:moveTo>
                                  <a:pt x="0" y="0"/>
                                </a:moveTo>
                                <a:lnTo>
                                  <a:pt x="0" y="213359"/>
                                </a:lnTo>
                                <a:lnTo>
                                  <a:pt x="54863" y="213359"/>
                                </a:lnTo>
                                <a:lnTo>
                                  <a:pt x="548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54863" y="9143"/>
                            <a:ext cx="4461637" cy="205739"/>
                          </a:xfrm>
                          <a:custGeom>
                            <a:avLst/>
                            <a:pathLst>
                              <a:path w="446163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4461637" y="205739"/>
                                </a:lnTo>
                                <a:lnTo>
                                  <a:pt x="44616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844" w:right="850" w:bottom="0" w:left="141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0" w:after="0" w:line="275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5" w:firstLine="566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566"/>
        <w:spacing w:before="4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160"/>
          <w:tab w:val="left" w:leader="none" w:pos="2881"/>
          <w:tab w:val="left" w:leader="none" w:pos="3601"/>
        </w:tabs>
        <w:jc w:val="both"/>
        <w:ind w:left="0" w:right="411" w:firstLine="0"/>
        <w:spacing w:before="55" w:after="0" w:line="27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768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844" w:right="850" w:bottom="0" w:left="141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d38fa043b424537" /><Relationship Type="http://schemas.openxmlformats.org/officeDocument/2006/relationships/styles" Target="styles.xml" Id="R143766a814b54331" /><Relationship Type="http://schemas.openxmlformats.org/officeDocument/2006/relationships/fontTable" Target="fontTable.xml" Id="R9d851d160a234964" /><Relationship Type="http://schemas.openxmlformats.org/officeDocument/2006/relationships/settings" Target="settings.xml" Id="R72c188eaaef14840" /><Relationship Type="http://schemas.openxmlformats.org/officeDocument/2006/relationships/webSettings" Target="webSettings.xml" Id="R6759b86122dc4ef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