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a70989576747cc" /><Relationship Type="http://schemas.openxmlformats.org/package/2006/relationships/metadata/core-properties" Target="/docProps/core.xml" Id="R33d26fcdac754279" /><Relationship Type="http://schemas.openxmlformats.org/officeDocument/2006/relationships/extended-properties" Target="/docProps/app.xml" Id="R87c148e6324e496c" /><Relationship Type="http://schemas.openxmlformats.org/officeDocument/2006/relationships/custom-properties" Target="/docProps/custom.xml" Id="Rbf6e429e41c040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0"/>
        </w:tabs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26"/>
        </w:tabs>
        <w:ind w:left="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556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" w:right="-20" w:firstLine="0"/>
        <w:spacing w:before="0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2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2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-12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77" w:right="0" w:hanging="5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4522470</wp:posOffset>
                </wp:positionH>
                <wp:positionV relativeFrom="paragraph">
                  <wp:posOffset>41273</wp:posOffset>
                </wp:positionV>
                <wp:extent cx="19850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5009" cy="0"/>
                        </a:xfrm>
                        <a:custGeom>
                          <a:avLst/>
                          <a:pathLst>
                            <a:path w="1985009" h="0">
                              <a:moveTo>
                                <a:pt x="0" y="0"/>
                              </a:moveTo>
                              <a:lnTo>
                                <a:pt x="19850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556" w:bottom="0" w:left="1644" w:header="0" w:footer="0" w:gutter="0"/>
          <w:pgNumType w:fmt="decimal"/>
          <w:cols w:equalWidth="0" w:space="708" w:num="2" w:sep="0">
            <w:col w:w="3470" w:space="1815"/>
            <w:col w:w="47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9" w:right="-20" w:firstLine="0"/>
        <w:spacing w:before="6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52" w:firstLine="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8" w:firstLine="719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719"/>
        <w:spacing w:before="2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1" w:right="166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55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1502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1" w:right="447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5" w:right="-20" w:firstLine="0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6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Đ787),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Đ800),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722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Đ8322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722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6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6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6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6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9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" w:firstLine="6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19" w:right="5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722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9" w:right="2" w:firstLine="0"/>
        <w:spacing w:before="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12" behindDoc="1" locked="0" layoutInCell="0" allowOverlap="1">
                <wp:simplePos x="0" y="0"/>
                <wp:positionH relativeFrom="page">
                  <wp:posOffset>1403858</wp:posOffset>
                </wp:positionH>
                <wp:positionV relativeFrom="paragraph">
                  <wp:posOffset>564</wp:posOffset>
                </wp:positionV>
                <wp:extent cx="3597273" cy="82174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97273" cy="821740"/>
                          <a:chOff x="0" y="0"/>
                          <a:chExt cx="3597273" cy="82174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743711" cy="209092"/>
                          </a:xfrm>
                          <a:custGeom>
                            <a:avLst/>
                            <a:pathLst>
                              <a:path w="743711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743711" y="209092"/>
                                </a:lnTo>
                                <a:lnTo>
                                  <a:pt x="7437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47828" y="204520"/>
                            <a:ext cx="3137027" cy="208787"/>
                          </a:xfrm>
                          <a:custGeom>
                            <a:avLst/>
                            <a:pathLst>
                              <a:path w="313702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137027" y="208787"/>
                                </a:lnTo>
                                <a:lnTo>
                                  <a:pt x="31370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580768" y="408736"/>
                            <a:ext cx="111252" cy="204216"/>
                          </a:xfrm>
                          <a:custGeom>
                            <a:avLst/>
                            <a:pathLst>
                              <a:path w="111252" h="204216">
                                <a:moveTo>
                                  <a:pt x="0" y="0"/>
                                </a:moveTo>
                                <a:lnTo>
                                  <a:pt x="111252" y="0"/>
                                </a:lnTo>
                                <a:lnTo>
                                  <a:pt x="11125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523" y="612952"/>
                            <a:ext cx="3595749" cy="208787"/>
                          </a:xfrm>
                          <a:custGeom>
                            <a:avLst/>
                            <a:pathLst>
                              <a:path w="35957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595749" y="208787"/>
                                </a:lnTo>
                                <a:lnTo>
                                  <a:pt x="35957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707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196975</wp:posOffset>
                </wp:positionV>
                <wp:extent cx="6226505" cy="82753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26505" cy="827532"/>
                          <a:chOff x="0" y="0"/>
                          <a:chExt cx="6226505" cy="827532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2784678" y="0"/>
                            <a:ext cx="184403" cy="208787"/>
                          </a:xfrm>
                          <a:custGeom>
                            <a:avLst/>
                            <a:pathLst>
                              <a:path w="184403" h="208787">
                                <a:moveTo>
                                  <a:pt x="0" y="0"/>
                                </a:moveTo>
                                <a:lnTo>
                                  <a:pt x="184403" y="0"/>
                                </a:lnTo>
                                <a:lnTo>
                                  <a:pt x="184403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677996" y="0"/>
                            <a:ext cx="2309114" cy="208787"/>
                          </a:xfrm>
                          <a:custGeom>
                            <a:avLst/>
                            <a:pathLst>
                              <a:path w="2309114" h="208787">
                                <a:moveTo>
                                  <a:pt x="0" y="0"/>
                                </a:moveTo>
                                <a:lnTo>
                                  <a:pt x="2309114" y="0"/>
                                </a:lnTo>
                                <a:lnTo>
                                  <a:pt x="2309114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636850" y="208787"/>
                            <a:ext cx="3589654" cy="208787"/>
                          </a:xfrm>
                          <a:custGeom>
                            <a:avLst/>
                            <a:pathLst>
                              <a:path w="358965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589654" y="208787"/>
                                </a:lnTo>
                                <a:lnTo>
                                  <a:pt x="35896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13005"/>
                            <a:ext cx="6226429" cy="208786"/>
                          </a:xfrm>
                          <a:custGeom>
                            <a:avLst/>
                            <a:pathLst>
                              <a:path w="6226429" h="208786">
                                <a:moveTo>
                                  <a:pt x="0" y="0"/>
                                </a:moveTo>
                                <a:lnTo>
                                  <a:pt x="0" y="208786"/>
                                </a:lnTo>
                                <a:lnTo>
                                  <a:pt x="6226429" y="208786"/>
                                </a:lnTo>
                                <a:lnTo>
                                  <a:pt x="62264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18744"/>
                            <a:ext cx="1702562" cy="208787"/>
                          </a:xfrm>
                          <a:custGeom>
                            <a:avLst/>
                            <a:pathLst>
                              <a:path w="170256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702562" y="208787"/>
                                </a:lnTo>
                                <a:lnTo>
                                  <a:pt x="17025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1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719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719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1"/>
        <w:spacing w:before="0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722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62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1016869</wp:posOffset>
                </wp:positionV>
                <wp:extent cx="6224981" cy="82296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24981" cy="822960"/>
                          <a:chOff x="0" y="0"/>
                          <a:chExt cx="6224981" cy="822960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5792165" y="0"/>
                            <a:ext cx="432816" cy="208787"/>
                          </a:xfrm>
                          <a:custGeom>
                            <a:avLst/>
                            <a:pathLst>
                              <a:path w="43281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32816" y="208787"/>
                                </a:lnTo>
                                <a:lnTo>
                                  <a:pt x="4328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217"/>
                            <a:ext cx="2915666" cy="205738"/>
                          </a:xfrm>
                          <a:custGeom>
                            <a:avLst/>
                            <a:pathLst>
                              <a:path w="2915666" h="205738">
                                <a:moveTo>
                                  <a:pt x="0" y="0"/>
                                </a:moveTo>
                                <a:lnTo>
                                  <a:pt x="2915666" y="0"/>
                                </a:lnTo>
                                <a:lnTo>
                                  <a:pt x="291566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492068" y="204217"/>
                            <a:ext cx="2732786" cy="205738"/>
                          </a:xfrm>
                          <a:custGeom>
                            <a:avLst/>
                            <a:pathLst>
                              <a:path w="2732786" h="205738">
                                <a:moveTo>
                                  <a:pt x="0" y="0"/>
                                </a:moveTo>
                                <a:lnTo>
                                  <a:pt x="2732786" y="0"/>
                                </a:lnTo>
                                <a:lnTo>
                                  <a:pt x="273278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09956"/>
                            <a:ext cx="6224905" cy="208787"/>
                          </a:xfrm>
                          <a:custGeom>
                            <a:avLst/>
                            <a:pathLst>
                              <a:path w="622490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224905" y="208787"/>
                                </a:lnTo>
                                <a:lnTo>
                                  <a:pt x="62249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14172"/>
                            <a:ext cx="1723898" cy="208787"/>
                          </a:xfrm>
                          <a:custGeom>
                            <a:avLst/>
                            <a:pathLst>
                              <a:path w="172389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723898" y="208787"/>
                                </a:lnTo>
                                <a:lnTo>
                                  <a:pt x="17238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722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20" w:firstLine="561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" behindDoc="1" locked="0" layoutInCell="0" allowOverlap="1">
                <wp:simplePos x="0" y="0"/>
                <wp:positionH relativeFrom="page">
                  <wp:posOffset>1504442</wp:posOffset>
                </wp:positionH>
                <wp:positionV relativeFrom="paragraph">
                  <wp:posOffset>142</wp:posOffset>
                </wp:positionV>
                <wp:extent cx="1368806" cy="208788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8806" cy="208788"/>
                        </a:xfrm>
                        <a:custGeom>
                          <a:avLst/>
                          <a:pathLst>
                            <a:path w="1368806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368806" y="208788"/>
                              </a:lnTo>
                              <a:lnTo>
                                <a:pt x="13688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0" w:firstLine="561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0" w:firstLine="561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2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-BTN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2" w:hanging="158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70" w:firstLine="705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72" w:firstLine="705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72" w:firstLine="705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73" w:firstLine="705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72" w:firstLine="705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652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3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8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70" w:firstLine="705"/>
        <w:spacing w:before="1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70" w:firstLine="705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2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13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6279</wp:posOffset>
                </wp:positionV>
                <wp:extent cx="6261481" cy="940612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61481" cy="940612"/>
                          <a:chOff x="0" y="0"/>
                          <a:chExt cx="6261481" cy="940612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6261481" cy="245668"/>
                          </a:xfrm>
                          <a:custGeom>
                            <a:avLst/>
                            <a:pathLst>
                              <a:path w="6261481" h="245668">
                                <a:moveTo>
                                  <a:pt x="0" y="0"/>
                                </a:moveTo>
                                <a:lnTo>
                                  <a:pt x="6261481" y="0"/>
                                </a:lnTo>
                                <a:lnTo>
                                  <a:pt x="6261481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45668"/>
                            <a:ext cx="6261481" cy="245364"/>
                          </a:xfrm>
                          <a:custGeom>
                            <a:avLst/>
                            <a:pathLst>
                              <a:path w="6261481" h="245364">
                                <a:moveTo>
                                  <a:pt x="0" y="0"/>
                                </a:moveTo>
                                <a:lnTo>
                                  <a:pt x="6261481" y="0"/>
                                </a:lnTo>
                                <a:lnTo>
                                  <a:pt x="6261481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91032"/>
                            <a:ext cx="6261481" cy="245363"/>
                          </a:xfrm>
                          <a:custGeom>
                            <a:avLst/>
                            <a:pathLst>
                              <a:path w="6261481" h="245363">
                                <a:moveTo>
                                  <a:pt x="0" y="0"/>
                                </a:moveTo>
                                <a:lnTo>
                                  <a:pt x="6261481" y="0"/>
                                </a:lnTo>
                                <a:lnTo>
                                  <a:pt x="6261481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736396"/>
                            <a:ext cx="6261481" cy="204215"/>
                          </a:xfrm>
                          <a:custGeom>
                            <a:avLst/>
                            <a:pathLst>
                              <a:path w="626148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261481" y="204215"/>
                                </a:lnTo>
                                <a:lnTo>
                                  <a:pt x="62614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652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1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6" w:right="652" w:bottom="0" w:left="1644" w:header="0" w:footer="0" w:gutter="0"/>
      <w:pgNumType w:fmt="decimal"/>
      <w:cols w:equalWidth="0" w:space="708" w:num="2" w:sep="0">
        <w:col w:w="3249" w:space="774"/>
        <w:col w:w="59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447b8cdff7448d" /><Relationship Type="http://schemas.openxmlformats.org/officeDocument/2006/relationships/styles" Target="styles.xml" Id="Red83044ed0f8422b" /><Relationship Type="http://schemas.openxmlformats.org/officeDocument/2006/relationships/fontTable" Target="fontTable.xml" Id="R413cfc3ce2bf41d9" /><Relationship Type="http://schemas.openxmlformats.org/officeDocument/2006/relationships/settings" Target="settings.xml" Id="Re91ddf7383a94f02" /><Relationship Type="http://schemas.openxmlformats.org/officeDocument/2006/relationships/webSettings" Target="webSettings.xml" Id="R1d2b2eb048bc46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