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9c554f3a9549db" /><Relationship Type="http://schemas.openxmlformats.org/package/2006/relationships/metadata/core-properties" Target="/docProps/core.xml" Id="R0d458abf3d2a4ae3" /><Relationship Type="http://schemas.openxmlformats.org/officeDocument/2006/relationships/extended-properties" Target="/docProps/app.xml" Id="Rd1b5c64ec7a443fd" /><Relationship Type="http://schemas.openxmlformats.org/officeDocument/2006/relationships/custom-properties" Target="/docProps/custom.xml" Id="R03e980a0f8354e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6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7678369</wp:posOffset>
                </wp:positionV>
                <wp:extent cx="5761939" cy="16248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1624888"/>
                          <a:chOff x="0" y="0"/>
                          <a:chExt cx="5761939" cy="16248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78712"/>
                            <a:ext cx="2906852" cy="646176"/>
                          </a:xfrm>
                          <a:custGeom>
                            <a:avLst/>
                            <a:pathLst>
                              <a:path w="2906852" h="646176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646176"/>
                                </a:lnTo>
                                <a:lnTo>
                                  <a:pt x="0" y="646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0"/>
                            <a:ext cx="2906852" cy="175132"/>
                          </a:xfrm>
                          <a:custGeom>
                            <a:avLst/>
                            <a:pathLst>
                              <a:path w="2906852" h="175132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75259"/>
                            <a:ext cx="2906852" cy="160324"/>
                          </a:xfrm>
                          <a:custGeom>
                            <a:avLst/>
                            <a:pathLst>
                              <a:path w="2906852" h="160324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35584"/>
                            <a:ext cx="2906852" cy="160019"/>
                          </a:xfrm>
                          <a:custGeom>
                            <a:avLst/>
                            <a:pathLst>
                              <a:path w="2906852" h="160019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5604"/>
                            <a:ext cx="2906852" cy="161544"/>
                          </a:xfrm>
                          <a:custGeom>
                            <a:avLst/>
                            <a:pathLst>
                              <a:path w="2906852" h="161544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7148"/>
                            <a:ext cx="2906852" cy="160019"/>
                          </a:xfrm>
                          <a:custGeom>
                            <a:avLst/>
                            <a:pathLst>
                              <a:path w="2906852" h="160019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168"/>
                            <a:ext cx="2906852" cy="161544"/>
                          </a:xfrm>
                          <a:custGeom>
                            <a:avLst/>
                            <a:pathLst>
                              <a:path w="2906852" h="161544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906852" y="0"/>
                            <a:ext cx="2855086" cy="265480"/>
                          </a:xfrm>
                          <a:custGeom>
                            <a:avLst/>
                            <a:pathLst>
                              <a:path w="2855086" h="265480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06852" y="265480"/>
                            <a:ext cx="2855086" cy="266700"/>
                          </a:xfrm>
                          <a:custGeom>
                            <a:avLst/>
                            <a:pathLst>
                              <a:path w="2855086" h="266700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906852" y="532180"/>
                            <a:ext cx="2855086" cy="265175"/>
                          </a:xfrm>
                          <a:custGeom>
                            <a:avLst/>
                            <a:pathLst>
                              <a:path w="2855086" h="265175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906852" y="797356"/>
                            <a:ext cx="2855086" cy="266700"/>
                          </a:xfrm>
                          <a:custGeom>
                            <a:avLst/>
                            <a:pathLst>
                              <a:path w="2855086" h="266700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906852" y="1064056"/>
                            <a:ext cx="2855086" cy="280416"/>
                          </a:xfrm>
                          <a:custGeom>
                            <a:avLst/>
                            <a:pathLst>
                              <a:path w="2855086" h="280416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906852" y="1344472"/>
                            <a:ext cx="2855086" cy="280416"/>
                          </a:xfrm>
                          <a:custGeom>
                            <a:avLst/>
                            <a:pathLst>
                              <a:path w="285508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855086" y="280416"/>
                                </a:lnTo>
                                <a:lnTo>
                                  <a:pt x="2855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1417320</wp:posOffset>
                </wp:positionH>
                <wp:positionV relativeFrom="page">
                  <wp:posOffset>1131824</wp:posOffset>
                </wp:positionV>
                <wp:extent cx="720090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1136396</wp:posOffset>
                </wp:positionV>
                <wp:extent cx="2160270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000" w:header="0" w:footer="0" w:gutter="0"/>
          <w:pgNumType w:fmt="decimal"/>
          <w:cols w:equalWidth="0" w:space="708" w:num="2" w:sep="0">
            <w:col w:w="3662" w:space="961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1794</wp:posOffset>
                </wp:positionV>
                <wp:extent cx="5798566" cy="222084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20849"/>
                          <a:chOff x="0" y="0"/>
                          <a:chExt cx="5798566" cy="222084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315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5989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03148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4546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249679"/>
                            <a:ext cx="5798566" cy="243840"/>
                          </a:xfrm>
                          <a:custGeom>
                            <a:avLst/>
                            <a:pathLst>
                              <a:path w="5798566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798566" y="2438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493596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73621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1663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9" w:right="-20" w:firstLine="0"/>
        <w:spacing w:before="6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2" w:right="272" w:firstLine="707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2" w:right="270" w:firstLine="707"/>
        <w:spacing w:before="6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2" w:right="271" w:firstLine="707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3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2" w:right="269" w:firstLine="719"/>
        <w:spacing w:before="55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2" w:right="3325" w:firstLine="0"/>
        <w:spacing w:before="6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2" w:right="1858" w:firstLine="0"/>
        <w:spacing w:before="0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246321</wp:posOffset>
                </wp:positionV>
                <wp:extent cx="5798566" cy="240207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402078"/>
                          <a:chOff x="0" y="0"/>
                          <a:chExt cx="5798566" cy="240207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798566" cy="242265"/>
                          </a:xfrm>
                          <a:custGeom>
                            <a:avLst/>
                            <a:pathLst>
                              <a:path w="5798566" h="2422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2265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48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8910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9484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099058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341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54559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749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54022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9633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2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2" w:right="268" w:firstLine="719"/>
        <w:spacing w:before="59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2" w:right="318" w:firstLine="719"/>
        <w:spacing w:before="60" w:after="6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0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2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2" w:right="2441" w:firstLine="0"/>
        <w:spacing w:before="66" w:after="0" w:line="237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2" w:right="262" w:firstLine="0"/>
        <w:spacing w:before="1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2" w:right="-13" w:firstLine="0"/>
        <w:spacing w:before="2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1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18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" w:right="-20" w:firstLine="0"/>
        <w:spacing w:before="119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1" w:bottom="0" w:left="1000" w:header="0" w:footer="0" w:gutter="0"/>
      <w:pgNumType w:fmt="decimal"/>
      <w:cols w:equalWidth="0" w:space="708" w:num="2" w:sep="0">
        <w:col w:w="4286" w:space="2433"/>
        <w:col w:w="33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056c7fdecb4a7e" /><Relationship Type="http://schemas.openxmlformats.org/officeDocument/2006/relationships/styles" Target="styles.xml" Id="R5e04c6feabdc46f8" /><Relationship Type="http://schemas.openxmlformats.org/officeDocument/2006/relationships/fontTable" Target="fontTable.xml" Id="R4fea425b95f741b9" /><Relationship Type="http://schemas.openxmlformats.org/officeDocument/2006/relationships/settings" Target="settings.xml" Id="R7a69c2942b574262" /><Relationship Type="http://schemas.openxmlformats.org/officeDocument/2006/relationships/webSettings" Target="webSettings.xml" Id="Rb9cd6d3eb0a44e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