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cc57f099794ad8" /><Relationship Type="http://schemas.openxmlformats.org/package/2006/relationships/metadata/core-properties" Target="/docProps/core.xml" Id="Rcc6134c3f7af49c8" /><Relationship Type="http://schemas.openxmlformats.org/officeDocument/2006/relationships/extended-properties" Target="/docProps/app.xml" Id="Rb186ad34b80f44e8" /><Relationship Type="http://schemas.openxmlformats.org/officeDocument/2006/relationships/custom-properties" Target="/docProps/custom.xml" Id="R23e79ace27a5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1153286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1166622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6" w:right="264" w:hanging="996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3" w:header="0" w:footer="0" w:gutter="0"/>
          <w:pgNumType w:fmt="decimal"/>
          <w:cols w:equalWidth="0" w:space="708" w:num="2" w:sep="0">
            <w:col w:w="3616" w:space="383"/>
            <w:col w:w="57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4" w:right="1796" w:firstLine="49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-1496</wp:posOffset>
                </wp:positionV>
                <wp:extent cx="742188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5740"/>
                        </a:xfrm>
                        <a:custGeom>
                          <a:avLst/>
                          <a:pathLst>
                            <a:path w="7421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2188" y="205740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-1352</wp:posOffset>
                </wp:positionV>
                <wp:extent cx="1167384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4" cy="205740"/>
                        </a:xfrm>
                        <a:custGeom>
                          <a:avLst/>
                          <a:pathLst>
                            <a:path w="11673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7384" y="205740"/>
                              </a:lnTo>
                              <a:lnTo>
                                <a:pt x="1167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-1207</wp:posOffset>
                </wp:positionV>
                <wp:extent cx="2522855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2855" cy="205739"/>
                        </a:xfrm>
                        <a:custGeom>
                          <a:avLst/>
                          <a:pathLst>
                            <a:path w="25228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22855" y="205739"/>
                              </a:lnTo>
                              <a:lnTo>
                                <a:pt x="2522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0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1" w:firstLine="707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5</wp:posOffset>
                </wp:positionV>
                <wp:extent cx="756208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08" cy="205738"/>
                        </a:xfrm>
                        <a:custGeom>
                          <a:avLst/>
                          <a:pathLst>
                            <a:path w="7562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56208" y="205738"/>
                              </a:lnTo>
                              <a:lnTo>
                                <a:pt x="756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6022594</wp:posOffset>
                </wp:positionH>
                <wp:positionV relativeFrom="paragraph">
                  <wp:posOffset>5</wp:posOffset>
                </wp:positionV>
                <wp:extent cx="1000048" cy="2057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5738"/>
                        </a:xfrm>
                        <a:custGeom>
                          <a:avLst/>
                          <a:pathLst>
                            <a:path w="100004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00048" y="205738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236224</wp:posOffset>
                </wp:positionV>
                <wp:extent cx="128015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1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3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3739261</wp:posOffset>
                </wp:positionH>
                <wp:positionV relativeFrom="paragraph">
                  <wp:posOffset>98</wp:posOffset>
                </wp:positionV>
                <wp:extent cx="757427" cy="2057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427" cy="205741"/>
                        </a:xfrm>
                        <a:custGeom>
                          <a:avLst/>
                          <a:pathLst>
                            <a:path w="757427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757427" y="205741"/>
                              </a:lnTo>
                              <a:lnTo>
                                <a:pt x="75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98</wp:posOffset>
                </wp:positionV>
                <wp:extent cx="1182928" cy="20574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928" cy="205741"/>
                        </a:xfrm>
                        <a:custGeom>
                          <a:avLst/>
                          <a:pathLst>
                            <a:path w="1182928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182928" y="205741"/>
                              </a:lnTo>
                              <a:lnTo>
                                <a:pt x="1182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39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236169</wp:posOffset>
                </wp:positionV>
                <wp:extent cx="1131746" cy="21163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1746" cy="211632"/>
                          <a:chOff x="0" y="0"/>
                          <a:chExt cx="1131746" cy="21163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0259" y="0"/>
                            <a:ext cx="1091487" cy="204520"/>
                          </a:xfrm>
                          <a:custGeom>
                            <a:avLst/>
                            <a:pathLst>
                              <a:path w="109148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91487" y="204520"/>
                                </a:lnTo>
                                <a:lnTo>
                                  <a:pt x="10914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3044063</wp:posOffset>
                </wp:positionH>
                <wp:positionV relativeFrom="paragraph">
                  <wp:posOffset>0</wp:posOffset>
                </wp:positionV>
                <wp:extent cx="763828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828" cy="205739"/>
                        </a:xfrm>
                        <a:custGeom>
                          <a:avLst/>
                          <a:pathLst>
                            <a:path w="7638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3828" y="205739"/>
                              </a:lnTo>
                              <a:lnTo>
                                <a:pt x="763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0</wp:posOffset>
                </wp:positionV>
                <wp:extent cx="1189024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5739"/>
                        </a:xfrm>
                        <a:custGeom>
                          <a:avLst/>
                          <a:pathLst>
                            <a:path w="11890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9024" y="205739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3862704</wp:posOffset>
                </wp:positionH>
                <wp:positionV relativeFrom="paragraph">
                  <wp:posOffset>471170</wp:posOffset>
                </wp:positionV>
                <wp:extent cx="76047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4" cy="204215"/>
                        </a:xfrm>
                        <a:custGeom>
                          <a:avLst/>
                          <a:pathLst>
                            <a:path w="7604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0474" y="204215"/>
                              </a:lnTo>
                              <a:lnTo>
                                <a:pt x="760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5005705</wp:posOffset>
                </wp:positionH>
                <wp:positionV relativeFrom="paragraph">
                  <wp:posOffset>705865</wp:posOffset>
                </wp:positionV>
                <wp:extent cx="1143304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304" cy="205740"/>
                        </a:xfrm>
                        <a:custGeom>
                          <a:avLst/>
                          <a:pathLst>
                            <a:path w="11433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43304" y="205740"/>
                              </a:lnTo>
                              <a:lnTo>
                                <a:pt x="1143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07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126</wp:posOffset>
                </wp:positionV>
                <wp:extent cx="823264" cy="20574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05741"/>
                        </a:xfrm>
                        <a:custGeom>
                          <a:avLst/>
                          <a:pathLst>
                            <a:path w="823264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823264" y="205741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205943</wp:posOffset>
                </wp:positionV>
                <wp:extent cx="1167688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520"/>
                        </a:xfrm>
                        <a:custGeom>
                          <a:avLst/>
                          <a:pathLst>
                            <a:path w="11676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67688" y="204520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8" w:firstLine="707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-27414</wp:posOffset>
                </wp:positionV>
                <wp:extent cx="760476" cy="24079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40792"/>
                        </a:xfrm>
                        <a:custGeom>
                          <a:avLst/>
                          <a:pathLst>
                            <a:path w="760476" h="240792">
                              <a:moveTo>
                                <a:pt x="0" y="0"/>
                              </a:moveTo>
                              <a:lnTo>
                                <a:pt x="0" y="240792"/>
                              </a:lnTo>
                              <a:lnTo>
                                <a:pt x="760476" y="240792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455693</wp:posOffset>
                </wp:positionV>
                <wp:extent cx="109728" cy="2407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40792"/>
                        </a:xfrm>
                        <a:custGeom>
                          <a:avLst/>
                          <a:pathLst>
                            <a:path w="109728" h="240792">
                              <a:moveTo>
                                <a:pt x="0" y="0"/>
                              </a:moveTo>
                              <a:lnTo>
                                <a:pt x="0" y="240792"/>
                              </a:lnTo>
                              <a:lnTo>
                                <a:pt x="109728" y="240792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1342898</wp:posOffset>
                </wp:positionH>
                <wp:positionV relativeFrom="paragraph">
                  <wp:posOffset>937277</wp:posOffset>
                </wp:positionV>
                <wp:extent cx="742188" cy="2438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43840"/>
                        </a:xfrm>
                        <a:custGeom>
                          <a:avLst/>
                          <a:pathLst>
                            <a:path w="742188" h="243840">
                              <a:moveTo>
                                <a:pt x="0" y="0"/>
                              </a:moveTo>
                              <a:lnTo>
                                <a:pt x="0" y="243840"/>
                              </a:lnTo>
                              <a:lnTo>
                                <a:pt x="742188" y="243840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7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8" w:bottom="0" w:left="1701" w:header="0" w:footer="0" w:gutter="0"/>
          <w:pgNumType w:fmt="decimal"/>
          <w:cols w:equalWidth="0" w:space="708" w:num="2" w:sep="0">
            <w:col w:w="5184" w:space="1185"/>
            <w:col w:w="30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2400df23054784" /><Relationship Type="http://schemas.openxmlformats.org/officeDocument/2006/relationships/styles" Target="styles.xml" Id="R2acd3636d79241b9" /><Relationship Type="http://schemas.openxmlformats.org/officeDocument/2006/relationships/fontTable" Target="fontTable.xml" Id="R259e34b90fc24925" /><Relationship Type="http://schemas.openxmlformats.org/officeDocument/2006/relationships/settings" Target="settings.xml" Id="R51a3cf7c2eef4ece" /><Relationship Type="http://schemas.openxmlformats.org/officeDocument/2006/relationships/webSettings" Target="webSettings.xml" Id="R2de485b6cb5d4f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