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e07cf87cd244a0e" /><Relationship Type="http://schemas.openxmlformats.org/package/2006/relationships/metadata/core-properties" Target="/docProps/core.xml" Id="Rfca14972ab8744d2" /><Relationship Type="http://schemas.openxmlformats.org/officeDocument/2006/relationships/extended-properties" Target="/docProps/app.xml" Id="R1dbd830fdac14477" /><Relationship Type="http://schemas.openxmlformats.org/officeDocument/2006/relationships/custom-properties" Target="/docProps/custom.xml" Id="Rc4b48b7644b54c32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4" w:line="240" w:lineRule="exact"/>
      </w:pPr>
      <w:bookmarkStart w:name="_page_3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4" behindDoc="1" locked="0" layoutInCell="0" allowOverlap="1">
                <wp:simplePos x="0" y="0"/>
                <wp:positionH relativeFrom="page">
                  <wp:posOffset>1522095</wp:posOffset>
                </wp:positionH>
                <wp:positionV relativeFrom="page">
                  <wp:posOffset>1297431</wp:posOffset>
                </wp:positionV>
                <wp:extent cx="118872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188720" cy="0"/>
                        </a:xfrm>
                        <a:custGeom>
                          <a:avLst/>
                          <a:pathLst>
                            <a:path w="1188720" h="0">
                              <a:moveTo>
                                <a:pt x="0" y="0"/>
                              </a:moveTo>
                              <a:lnTo>
                                <a:pt x="118872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595" behindDoc="1" locked="0" layoutInCell="0" allowOverlap="1">
                <wp:simplePos x="0" y="0"/>
                <wp:positionH relativeFrom="page">
                  <wp:posOffset>4087495</wp:posOffset>
                </wp:positionH>
                <wp:positionV relativeFrom="page">
                  <wp:posOffset>1305686</wp:posOffset>
                </wp:positionV>
                <wp:extent cx="19939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993900" cy="0"/>
                        </a:xfrm>
                        <a:custGeom>
                          <a:avLst/>
                          <a:pathLst>
                            <a:path w="1993900" h="0">
                              <a:moveTo>
                                <a:pt x="0" y="0"/>
                              </a:moveTo>
                              <a:lnTo>
                                <a:pt x="1993900" y="0"/>
                              </a:lnTo>
                            </a:path>
                          </a:pathLst>
                        </a:custGeom>
                        <a:noFill/>
                        <a:ln w="9525" cap="rnd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1" w:firstLine="448"/>
        <w:spacing w:before="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680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37/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026/Q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63" w:right="-20" w:firstLine="0"/>
        <w:spacing w:before="4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21" w:right="273" w:hanging="1121"/>
        <w:spacing w:before="0" w:after="0" w:line="26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8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Ngãi,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946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1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9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1" w:header="0" w:footer="0" w:gutter="0"/>
          <w:pgNumType w:fmt="decimal"/>
          <w:cols w:equalWidth="0" w:space="708" w:num="2" w:sep="0">
            <w:col w:w="3429" w:space="212"/>
            <w:col w:w="5763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4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67" w:right="-20" w:firstLine="0"/>
        <w:spacing w:before="4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6"/>
          <w:sz w:val="28"/>
          <w:szCs w:val="28"/>
          <w:spacing w:val="1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476" w:right="-20" w:firstLine="0"/>
        <w:spacing w:before="59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50" w:right="-20" w:firstLine="0"/>
        <w:spacing w:before="6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5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326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325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236" w:firstLine="566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3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373" w:firstLine="57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982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63" w:right="374" w:firstLine="571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7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873" w:right="-20" w:firstLine="0"/>
        <w:spacing w:before="11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63" w:right="322" w:firstLine="573"/>
        <w:spacing w:before="87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2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65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  <w:bookmarkStart w:name="_page_26_0" w:id="1"/>
      <w:bookmarkEnd w:id="1"/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5" w:firstLine="566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113" w:right="373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566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4" w:firstLine="539"/>
        <w:spacing w:before="119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53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8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53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jc w:val="both"/>
        <w:ind w:left="113" w:right="382" w:firstLine="539"/>
        <w:spacing w:before="0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7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5" w:firstLine="561"/>
        <w:spacing w:before="11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8" w:line="200" w:lineRule="exact"/>
      </w:pPr>
      <w:bookmarkStart w:name="_page_30_0" w:id="2"/>
      <w:bookmarkEnd w:id="2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4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22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3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3" w:right="332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3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13" w:right="375" w:firstLine="561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75" w:right="-20" w:firstLine="0"/>
        <w:spacing w:before="0" w:after="39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68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4000" w:firstLine="0"/>
        <w:spacing w:before="74" w:after="0" w:line="26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1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867" w:right="-20" w:firstLine="0"/>
        <w:spacing w:before="4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8"/>
          <w:szCs w:val="8"/>
        </w:rPr>
        <w:ind w:left="867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9"/>
          <w:sz w:val="8"/>
          <w:szCs w:val="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0" w:space="708" w:num="2" w:sep="0">
            <w:col w:w="6486" w:space="123"/>
            <w:col w:w="274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9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rFonts w:ascii="Calibri" w:hAnsi="Calibri" w:eastAsia="Calibri" w:cs="Calibri"/>
          <w:sz w:val="20"/>
          <w:szCs w:val="20"/>
        </w:rPr>
        <w:spacing w:before="0" w:after="19" w:line="200" w:lineRule="exact"/>
      </w:pPr>
      <w:bookmarkStart w:name="_page_37_0" w:id="3"/>
      <w:bookmarkEnd w:id="3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1" w:right="6065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1" w:right="6166" w:firstLine="0"/>
        <w:spacing w:before="1" w:after="0" w:line="26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621"/>
        </w:tabs>
        <w:ind w:left="101" w:right="-20" w:firstLine="0"/>
        <w:spacing w:before="2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w w:val="101"/>
          <w:sz w:val="22"/>
          <w:szCs w:val="2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position w:val="13"/>
          <w:sz w:val="22"/>
          <w:szCs w:val="22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78"/>
          <w:sz w:val="28"/>
          <w:szCs w:val="28"/>
        </w:rPr>
        <w:t>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4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40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a56e0998fa6c42b5" /><Relationship Type="http://schemas.openxmlformats.org/officeDocument/2006/relationships/styles" Target="styles.xml" Id="Raf8a1c51aec14618" /><Relationship Type="http://schemas.openxmlformats.org/officeDocument/2006/relationships/fontTable" Target="fontTable.xml" Id="R3f574436cd434e05" /><Relationship Type="http://schemas.openxmlformats.org/officeDocument/2006/relationships/settings" Target="settings.xml" Id="R4bbf7d1ba5f6421f" /><Relationship Type="http://schemas.openxmlformats.org/officeDocument/2006/relationships/webSettings" Target="webSettings.xml" Id="R0c0ba54efc7845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