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a559d1e5b4c4745" /><Relationship Type="http://schemas.openxmlformats.org/package/2006/relationships/metadata/core-properties" Target="/docProps/core.xml" Id="Rf385ed6ef89b44b3" /><Relationship Type="http://schemas.openxmlformats.org/officeDocument/2006/relationships/extended-properties" Target="/docProps/app.xml" Id="Ra8ac0c08e3a24d99" /><Relationship Type="http://schemas.openxmlformats.org/officeDocument/2006/relationships/custom-properties" Target="/docProps/custom.xml" Id="R77160178ae5f43b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330" w:right="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85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0" behindDoc="1" locked="0" layoutInCell="0" allowOverlap="1">
                <wp:simplePos x="0" y="0"/>
                <wp:positionH relativeFrom="page">
                  <wp:posOffset>1823085</wp:posOffset>
                </wp:positionH>
                <wp:positionV relativeFrom="paragraph">
                  <wp:posOffset>28996</wp:posOffset>
                </wp:positionV>
                <wp:extent cx="76771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67714" cy="0"/>
                        </a:xfrm>
                        <a:custGeom>
                          <a:avLst/>
                          <a:pathLst>
                            <a:path w="767714" h="0">
                              <a:moveTo>
                                <a:pt x="0" y="0"/>
                              </a:moveTo>
                              <a:lnTo>
                                <a:pt x="76771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063" w:right="56" w:hanging="1063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77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1" behindDoc="1" locked="0" layoutInCell="0" allowOverlap="1">
                <wp:simplePos x="0" y="0"/>
                <wp:positionH relativeFrom="page">
                  <wp:posOffset>4059554</wp:posOffset>
                </wp:positionH>
                <wp:positionV relativeFrom="paragraph">
                  <wp:posOffset>19766</wp:posOffset>
                </wp:positionV>
                <wp:extent cx="222694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26945" cy="0"/>
                        </a:xfrm>
                        <a:custGeom>
                          <a:avLst/>
                          <a:pathLst>
                            <a:path w="2226945" h="0">
                              <a:moveTo>
                                <a:pt x="0" y="0"/>
                              </a:moveTo>
                              <a:lnTo>
                                <a:pt x="222694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7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21" w:right="850" w:bottom="0" w:left="1567" w:header="0" w:footer="0" w:gutter="0"/>
          <w:pgNumType w:fmt="decimal"/>
          <w:cols w:equalWidth="0" w:space="708" w:num="2" w:sep="0">
            <w:col w:w="3441" w:space="366"/>
            <w:col w:w="5681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88"/>
        </w:tabs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853" w:right="-20" w:firstLine="0"/>
        <w:spacing w:before="0" w:after="0" w:line="20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35" w:right="-20" w:firstLine="0"/>
        <w:spacing w:before="0" w:after="0" w:line="21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22814</wp:posOffset>
                </wp:positionV>
                <wp:extent cx="16002" cy="7301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6002" cy="7301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0"/>
                                <w:szCs w:val="10"/>
                              </w:rPr>
                              <w:ind w:left="0" w:right="-20" w:firstLine="0"/>
                              <w:spacing w:before="0" w:after="0" w:line="114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10"/>
                                <w:szCs w:val="1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8" w:right="1863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35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35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5" w:right="213" w:firstLine="566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35" w:right="263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004535,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35" w:right="264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35" w:right="260" w:firstLine="566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5" w:right="210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5" w:right="222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35" w:right="269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5" w:right="225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4" w:right="-20" w:firstLine="0"/>
        <w:spacing w:before="8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62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5" w:right="218" w:firstLine="566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5" w:right="224" w:firstLine="566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855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1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71" w:right="-20" w:firstLine="0"/>
        <w:spacing w:before="8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71" w:right="-20" w:firstLine="0"/>
        <w:spacing w:before="8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82" w:right="834" w:firstLine="0"/>
        <w:spacing w:before="61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21" w:right="850" w:bottom="0" w:left="156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8" w:right="-20" w:firstLine="0"/>
        <w:spacing w:before="0" w:after="0" w:line="240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2" w:firstLine="695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695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" w:right="-20" w:firstLine="0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4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8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6"/>
          <w:szCs w:val="26"/>
        </w:rPr>
        <w:tabs>
          <w:tab w:val="left" w:leader="none" w:pos="5728"/>
        </w:tabs>
        <w:jc w:val="left"/>
        <w:ind w:left="1" w:right="1300" w:firstLine="0"/>
        <w:spacing w:before="0" w:after="0" w:line="22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337" w:firstLine="0"/>
        <w:spacing w:before="22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75" behindDoc="1" locked="0" layoutInCell="0" allowOverlap="1">
                <wp:simplePos x="0" y="0"/>
                <wp:positionH relativeFrom="page">
                  <wp:posOffset>5171821</wp:posOffset>
                </wp:positionH>
                <wp:positionV relativeFrom="paragraph">
                  <wp:posOffset>43913</wp:posOffset>
                </wp:positionV>
                <wp:extent cx="568832" cy="84577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8832" cy="845770"/>
                          <a:chOff x="0" y="0"/>
                          <a:chExt cx="568832" cy="845770"/>
                        </a:xfrm>
                        <a:noFill/>
                      </wpg:grpSpPr>
                      <wps:wsp>
                        <wps:cNvPr id="5" name="Shape 5"/>
                        <wps:cNvSpPr txBox="1"/>
                        <wps:spPr>
                          <a:xfrm rot="0">
                            <a:off x="263651" y="0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263651" y="188610"/>
                            <a:ext cx="66675" cy="30667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42"/>
                                  <w:szCs w:val="42"/>
                                </w:rPr>
                                <w:ind w:left="0" w:right="-20" w:firstLine="0"/>
                                <w:spacing w:before="0" w:after="0" w:line="482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42"/>
                                  <w:szCs w:val="4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7" name="Shape 7"/>
                        <wps:cNvSpPr txBox="1"/>
                        <wps:spPr>
                          <a:xfrm rot="0">
                            <a:off x="0" y="496824"/>
                            <a:ext cx="568832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>(Đã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ký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  <w:spacing w:val="1"/>
                                </w:rPr>
                                <w:t>)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8" name="Shape 8"/>
                        <wps:cNvSpPr txBox="1"/>
                        <wps:spPr>
                          <a:xfrm rot="0">
                            <a:off x="263651" y="685129"/>
                            <a:ext cx="35051" cy="16064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ind w:left="0" w:right="-20" w:firstLine="0"/>
                                <w:spacing w:before="0" w:after="0" w:line="252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827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6"/>
          <w:szCs w:val="26"/>
        </w:rPr>
        <w:jc w:val="left"/>
        <w:ind w:left="1" w:right="689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5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4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48" w:right="-20" w:firstLine="0"/>
        <w:spacing w:before="2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01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8af2a4d271a4bba" /><Relationship Type="http://schemas.openxmlformats.org/officeDocument/2006/relationships/styles" Target="styles.xml" Id="R727114678e7b44da" /><Relationship Type="http://schemas.openxmlformats.org/officeDocument/2006/relationships/fontTable" Target="fontTable.xml" Id="R6148db24694443ea" /><Relationship Type="http://schemas.openxmlformats.org/officeDocument/2006/relationships/settings" Target="settings.xml" Id="Rf091c82f7e5441c7" /><Relationship Type="http://schemas.openxmlformats.org/officeDocument/2006/relationships/webSettings" Target="webSettings.xml" Id="R1d6b52c31d4343c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