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0b870aed104b20" /><Relationship Type="http://schemas.openxmlformats.org/package/2006/relationships/metadata/core-properties" Target="/docProps/core.xml" Id="R421017196c2d4a3a" /><Relationship Type="http://schemas.openxmlformats.org/officeDocument/2006/relationships/extended-properties" Target="/docProps/app.xml" Id="R8d8dd1d073b24862" /><Relationship Type="http://schemas.openxmlformats.org/officeDocument/2006/relationships/custom-properties" Target="/docProps/custom.xml" Id="R53938f7e045046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4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1649730</wp:posOffset>
                </wp:positionH>
                <wp:positionV relativeFrom="paragraph">
                  <wp:posOffset>460770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421513</wp:posOffset>
                </wp:positionV>
                <wp:extent cx="17145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78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52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397</wp:posOffset>
                </wp:positionV>
                <wp:extent cx="2027172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7172" cy="205740"/>
                        </a:xfrm>
                        <a:custGeom>
                          <a:avLst/>
                          <a:pathLst>
                            <a:path w="20271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27172" y="205740"/>
                              </a:lnTo>
                              <a:lnTo>
                                <a:pt x="2027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397</wp:posOffset>
                </wp:positionV>
                <wp:extent cx="1018336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336" cy="205740"/>
                        </a:xfrm>
                        <a:custGeom>
                          <a:avLst/>
                          <a:pathLst>
                            <a:path w="10183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8336" y="205740"/>
                              </a:lnTo>
                              <a:lnTo>
                                <a:pt x="1018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236617</wp:posOffset>
                </wp:positionV>
                <wp:extent cx="302729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7298" cy="204215"/>
                        </a:xfrm>
                        <a:custGeom>
                          <a:avLst/>
                          <a:pathLst>
                            <a:path w="30272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27298" y="204215"/>
                              </a:lnTo>
                              <a:lnTo>
                                <a:pt x="3027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4004437</wp:posOffset>
                </wp:positionH>
                <wp:positionV relativeFrom="paragraph">
                  <wp:posOffset>471313</wp:posOffset>
                </wp:positionV>
                <wp:extent cx="88087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5"/>
                        </a:xfrm>
                        <a:custGeom>
                          <a:avLst/>
                          <a:pathLst>
                            <a:path w="880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0872" y="204215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3847211</wp:posOffset>
                </wp:positionH>
                <wp:positionV relativeFrom="paragraph">
                  <wp:posOffset>469282</wp:posOffset>
                </wp:positionV>
                <wp:extent cx="1498346" cy="2057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346" cy="205738"/>
                        </a:xfrm>
                        <a:custGeom>
                          <a:avLst/>
                          <a:pathLst>
                            <a:path w="149834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498346" y="205738"/>
                              </a:lnTo>
                              <a:lnTo>
                                <a:pt x="1498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3882263</wp:posOffset>
                </wp:positionH>
                <wp:positionV relativeFrom="paragraph">
                  <wp:posOffset>470551</wp:posOffset>
                </wp:positionV>
                <wp:extent cx="192697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971" cy="204215"/>
                        </a:xfrm>
                        <a:custGeom>
                          <a:avLst/>
                          <a:pathLst>
                            <a:path w="19269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26971" y="204215"/>
                              </a:lnTo>
                              <a:lnTo>
                                <a:pt x="1926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4066921</wp:posOffset>
                </wp:positionH>
                <wp:positionV relativeFrom="paragraph">
                  <wp:posOffset>705248</wp:posOffset>
                </wp:positionV>
                <wp:extent cx="1426464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6464" cy="204214"/>
                        </a:xfrm>
                        <a:custGeom>
                          <a:avLst/>
                          <a:pathLst>
                            <a:path w="14264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26464" y="204214"/>
                              </a:lnTo>
                              <a:lnTo>
                                <a:pt x="1426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6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233569</wp:posOffset>
                </wp:positionV>
                <wp:extent cx="1626362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5739"/>
                        </a:xfrm>
                        <a:custGeom>
                          <a:avLst/>
                          <a:pathLst>
                            <a:path w="16263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26362" y="205739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397</wp:posOffset>
                </wp:positionV>
                <wp:extent cx="2699639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9639" cy="204215"/>
                        </a:xfrm>
                        <a:custGeom>
                          <a:avLst/>
                          <a:pathLst>
                            <a:path w="26996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99639" y="204215"/>
                              </a:lnTo>
                              <a:lnTo>
                                <a:pt x="269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57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3964559</wp:posOffset>
                </wp:positionH>
                <wp:positionV relativeFrom="paragraph">
                  <wp:posOffset>30642</wp:posOffset>
                </wp:positionV>
                <wp:extent cx="731824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4"/>
                        </a:xfrm>
                        <a:custGeom>
                          <a:avLst/>
                          <a:pathLst>
                            <a:path w="7318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1824" y="204214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1684</wp:posOffset>
                </wp:positionV>
                <wp:extent cx="1858010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8010" cy="204216"/>
                        </a:xfrm>
                        <a:custGeom>
                          <a:avLst/>
                          <a:pathLst>
                            <a:path w="18580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58010" y="204216"/>
                              </a:lnTo>
                              <a:lnTo>
                                <a:pt x="1858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6"/>
        <w:spacing w:before="4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4039489</wp:posOffset>
                </wp:positionH>
                <wp:positionV relativeFrom="paragraph">
                  <wp:posOffset>30734</wp:posOffset>
                </wp:positionV>
                <wp:extent cx="1118615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615" cy="204520"/>
                        </a:xfrm>
                        <a:custGeom>
                          <a:avLst/>
                          <a:pathLst>
                            <a:path w="11186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8615" y="204520"/>
                              </a:lnTo>
                              <a:lnTo>
                                <a:pt x="1118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265735</wp:posOffset>
                </wp:positionV>
                <wp:extent cx="97993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2" cy="204215"/>
                        </a:xfrm>
                        <a:custGeom>
                          <a:avLst/>
                          <a:pathLst>
                            <a:path w="979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9932" y="204215"/>
                              </a:lnTo>
                              <a:lnTo>
                                <a:pt x="979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35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2042414</wp:posOffset>
                </wp:positionH>
                <wp:positionV relativeFrom="paragraph">
                  <wp:posOffset>1397</wp:posOffset>
                </wp:positionV>
                <wp:extent cx="3344291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44291" cy="208787"/>
                        </a:xfrm>
                        <a:custGeom>
                          <a:avLst/>
                          <a:pathLst>
                            <a:path w="33442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44291" y="208787"/>
                              </a:lnTo>
                              <a:lnTo>
                                <a:pt x="3344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2376551</wp:posOffset>
                </wp:positionH>
                <wp:positionV relativeFrom="paragraph">
                  <wp:posOffset>240665</wp:posOffset>
                </wp:positionV>
                <wp:extent cx="87934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4215"/>
                        </a:xfrm>
                        <a:custGeom>
                          <a:avLst/>
                          <a:pathLst>
                            <a:path w="879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348" y="204215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86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ragraph">
                  <wp:posOffset>430</wp:posOffset>
                </wp:positionV>
                <wp:extent cx="449579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79" cy="204215"/>
                        </a:xfrm>
                        <a:custGeom>
                          <a:avLst/>
                          <a:pathLst>
                            <a:path w="449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9579" y="204215"/>
                              </a:lnTo>
                              <a:lnTo>
                                <a:pt x="449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3839591</wp:posOffset>
                </wp:positionH>
                <wp:positionV relativeFrom="paragraph">
                  <wp:posOffset>235126</wp:posOffset>
                </wp:positionV>
                <wp:extent cx="2016887" cy="20604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887" cy="206044"/>
                        </a:xfrm>
                        <a:custGeom>
                          <a:avLst/>
                          <a:pathLst>
                            <a:path w="2016887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016887" y="206044"/>
                              </a:lnTo>
                              <a:lnTo>
                                <a:pt x="2016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0" w:firstLine="719"/>
        <w:spacing w:before="2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60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9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9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9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9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0" w:space="708" w:num="2" w:sep="0">
        <w:col w:w="2916" w:space="3042"/>
        <w:col w:w="33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0de9213da64d44" /><Relationship Type="http://schemas.openxmlformats.org/officeDocument/2006/relationships/styles" Target="styles.xml" Id="R117b82f9431c43d9" /><Relationship Type="http://schemas.openxmlformats.org/officeDocument/2006/relationships/fontTable" Target="fontTable.xml" Id="Red2d1c3b9c3444a0" /><Relationship Type="http://schemas.openxmlformats.org/officeDocument/2006/relationships/settings" Target="settings.xml" Id="R7b28cc6c95f3489f" /><Relationship Type="http://schemas.openxmlformats.org/officeDocument/2006/relationships/webSettings" Target="webSettings.xml" Id="R793ef27d25ff47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