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212da5ba6845a9" /><Relationship Type="http://schemas.openxmlformats.org/package/2006/relationships/metadata/core-properties" Target="/docProps/core.xml" Id="R201886160f064de7" /><Relationship Type="http://schemas.openxmlformats.org/officeDocument/2006/relationships/extended-properties" Target="/docProps/app.xml" Id="R74f093b87fc64839" /><Relationship Type="http://schemas.openxmlformats.org/officeDocument/2006/relationships/custom-properties" Target="/docProps/custom.xml" Id="R2ff9fe5f117240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" w:right="68" w:firstLine="345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705612</wp:posOffset>
                </wp:positionH>
                <wp:positionV relativeFrom="page">
                  <wp:posOffset>718769</wp:posOffset>
                </wp:positionV>
                <wp:extent cx="6316980" cy="11113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16980" cy="1111300"/>
                          <a:chOff x="0" y="0"/>
                          <a:chExt cx="6316980" cy="11113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815463" cy="1111300"/>
                          </a:xfrm>
                          <a:custGeom>
                            <a:avLst/>
                            <a:pathLst>
                              <a:path w="2815463" h="1111300">
                                <a:moveTo>
                                  <a:pt x="0" y="0"/>
                                </a:moveTo>
                                <a:lnTo>
                                  <a:pt x="2815463" y="0"/>
                                </a:lnTo>
                                <a:lnTo>
                                  <a:pt x="2815463" y="1111300"/>
                                </a:lnTo>
                                <a:lnTo>
                                  <a:pt x="0" y="11113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76504" y="50"/>
                            <a:ext cx="2662682" cy="190500"/>
                          </a:xfrm>
                          <a:custGeom>
                            <a:avLst/>
                            <a:pathLst>
                              <a:path w="2662682" h="190500">
                                <a:moveTo>
                                  <a:pt x="0" y="0"/>
                                </a:moveTo>
                                <a:lnTo>
                                  <a:pt x="2662682" y="0"/>
                                </a:lnTo>
                                <a:lnTo>
                                  <a:pt x="2662682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76504" y="190550"/>
                            <a:ext cx="2662682" cy="190449"/>
                          </a:xfrm>
                          <a:custGeom>
                            <a:avLst/>
                            <a:pathLst>
                              <a:path w="2662682" h="190449">
                                <a:moveTo>
                                  <a:pt x="0" y="0"/>
                                </a:moveTo>
                                <a:lnTo>
                                  <a:pt x="2662682" y="0"/>
                                </a:lnTo>
                                <a:lnTo>
                                  <a:pt x="266268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76504" y="381000"/>
                            <a:ext cx="2662682" cy="175564"/>
                          </a:xfrm>
                          <a:custGeom>
                            <a:avLst/>
                            <a:pathLst>
                              <a:path w="2662682" h="175564">
                                <a:moveTo>
                                  <a:pt x="0" y="0"/>
                                </a:moveTo>
                                <a:lnTo>
                                  <a:pt x="2662682" y="0"/>
                                </a:lnTo>
                                <a:lnTo>
                                  <a:pt x="2662682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76504" y="556564"/>
                            <a:ext cx="2662682" cy="188975"/>
                          </a:xfrm>
                          <a:custGeom>
                            <a:avLst/>
                            <a:pathLst>
                              <a:path w="2662682" h="188975">
                                <a:moveTo>
                                  <a:pt x="0" y="0"/>
                                </a:moveTo>
                                <a:lnTo>
                                  <a:pt x="2662682" y="0"/>
                                </a:lnTo>
                                <a:lnTo>
                                  <a:pt x="266268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76504" y="745540"/>
                            <a:ext cx="2662682" cy="190500"/>
                          </a:xfrm>
                          <a:custGeom>
                            <a:avLst/>
                            <a:pathLst>
                              <a:path w="266268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662682" y="190500"/>
                                </a:lnTo>
                                <a:lnTo>
                                  <a:pt x="2662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76504" y="936042"/>
                            <a:ext cx="2662682" cy="175258"/>
                          </a:xfrm>
                          <a:custGeom>
                            <a:avLst/>
                            <a:pathLst>
                              <a:path w="2662682" h="175258">
                                <a:moveTo>
                                  <a:pt x="0" y="0"/>
                                </a:moveTo>
                                <a:lnTo>
                                  <a:pt x="0" y="175258"/>
                                </a:lnTo>
                                <a:lnTo>
                                  <a:pt x="2662682" y="175258"/>
                                </a:lnTo>
                                <a:lnTo>
                                  <a:pt x="26626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815463" y="0"/>
                            <a:ext cx="3501517" cy="1111300"/>
                          </a:xfrm>
                          <a:custGeom>
                            <a:avLst/>
                            <a:pathLst>
                              <a:path w="3501517" h="1111300">
                                <a:moveTo>
                                  <a:pt x="0" y="0"/>
                                </a:moveTo>
                                <a:lnTo>
                                  <a:pt x="0" y="1111300"/>
                                </a:lnTo>
                                <a:lnTo>
                                  <a:pt x="3501517" y="1111300"/>
                                </a:lnTo>
                                <a:lnTo>
                                  <a:pt x="35015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891663" y="50"/>
                            <a:ext cx="3349117" cy="175259"/>
                          </a:xfrm>
                          <a:custGeom>
                            <a:avLst/>
                            <a:pathLst>
                              <a:path w="3349117" h="175259">
                                <a:moveTo>
                                  <a:pt x="0" y="0"/>
                                </a:moveTo>
                                <a:lnTo>
                                  <a:pt x="3349117" y="0"/>
                                </a:lnTo>
                                <a:lnTo>
                                  <a:pt x="3349117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891663" y="175310"/>
                            <a:ext cx="3349117" cy="190500"/>
                          </a:xfrm>
                          <a:custGeom>
                            <a:avLst/>
                            <a:pathLst>
                              <a:path w="334911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349117" y="190500"/>
                                </a:lnTo>
                                <a:lnTo>
                                  <a:pt x="33491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040002" y="456107"/>
                            <a:ext cx="753745" cy="0"/>
                          </a:xfrm>
                          <a:custGeom>
                            <a:avLst/>
                            <a:pathLst>
                              <a:path w="753745" h="0">
                                <a:moveTo>
                                  <a:pt x="0" y="0"/>
                                </a:moveTo>
                                <a:lnTo>
                                  <a:pt x="75374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562223" y="419277"/>
                            <a:ext cx="1994535" cy="0"/>
                          </a:xfrm>
                          <a:custGeom>
                            <a:avLst/>
                            <a:pathLst>
                              <a:path w="1994535" h="0">
                                <a:moveTo>
                                  <a:pt x="0" y="0"/>
                                </a:moveTo>
                                <a:lnTo>
                                  <a:pt x="199453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63" w:right="181" w:hanging="58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258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75" w:header="0" w:footer="0" w:gutter="0"/>
          <w:pgNumType w:fmt="decimal"/>
          <w:cols w:equalWidth="0" w:space="708" w:num="2" w:sep="0">
            <w:col w:w="3364" w:space="757"/>
            <w:col w:w="53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6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1127</wp:posOffset>
                </wp:positionV>
                <wp:extent cx="5978398" cy="766668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7666685"/>
                          <a:chOff x="0" y="0"/>
                          <a:chExt cx="5978398" cy="7666685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978398" cy="175259"/>
                          </a:xfrm>
                          <a:custGeom>
                            <a:avLst/>
                            <a:pathLst>
                              <a:path w="597839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8" y="17525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5261"/>
                            <a:ext cx="5978398" cy="175258"/>
                          </a:xfrm>
                          <a:custGeom>
                            <a:avLst/>
                            <a:pathLst>
                              <a:path w="5978398" h="17525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50520"/>
                            <a:ext cx="5978398" cy="611124"/>
                          </a:xfrm>
                          <a:custGeom>
                            <a:avLst/>
                            <a:pathLst>
                              <a:path w="5978398" h="61112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611124"/>
                                </a:lnTo>
                                <a:lnTo>
                                  <a:pt x="0" y="611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61644"/>
                            <a:ext cx="5978398" cy="284987"/>
                          </a:xfrm>
                          <a:custGeom>
                            <a:avLst/>
                            <a:pathLst>
                              <a:path w="5978398" h="284987">
                                <a:moveTo>
                                  <a:pt x="0" y="0"/>
                                </a:moveTo>
                                <a:lnTo>
                                  <a:pt x="0" y="284987"/>
                                </a:lnTo>
                                <a:lnTo>
                                  <a:pt x="5978398" y="28498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46709"/>
                            <a:ext cx="5978398" cy="286815"/>
                          </a:xfrm>
                          <a:custGeom>
                            <a:avLst/>
                            <a:pathLst>
                              <a:path w="5978398" h="2868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815"/>
                                </a:lnTo>
                                <a:lnTo>
                                  <a:pt x="0" y="286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533525"/>
                            <a:ext cx="5978398" cy="284987"/>
                          </a:xfrm>
                          <a:custGeom>
                            <a:avLst/>
                            <a:pathLst>
                              <a:path w="5978398" h="284987">
                                <a:moveTo>
                                  <a:pt x="0" y="0"/>
                                </a:moveTo>
                                <a:lnTo>
                                  <a:pt x="0" y="284987"/>
                                </a:lnTo>
                                <a:lnTo>
                                  <a:pt x="5978398" y="28498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818514"/>
                            <a:ext cx="5978398" cy="210310"/>
                          </a:xfrm>
                          <a:custGeom>
                            <a:avLst/>
                            <a:pathLst>
                              <a:path w="5978398" h="21031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0"/>
                                </a:lnTo>
                                <a:lnTo>
                                  <a:pt x="0" y="2103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28825"/>
                            <a:ext cx="5978398" cy="284988"/>
                          </a:xfrm>
                          <a:custGeom>
                            <a:avLst/>
                            <a:pathLst>
                              <a:path w="5978398" h="28498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313813"/>
                            <a:ext cx="5978398" cy="210312"/>
                          </a:xfrm>
                          <a:custGeom>
                            <a:avLst/>
                            <a:pathLst>
                              <a:path w="5978398" h="2103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524125"/>
                            <a:ext cx="5978398" cy="284988"/>
                          </a:xfrm>
                          <a:custGeom>
                            <a:avLst/>
                            <a:pathLst>
                              <a:path w="5978398" h="28498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809113"/>
                            <a:ext cx="5978398" cy="210312"/>
                          </a:xfrm>
                          <a:custGeom>
                            <a:avLst/>
                            <a:pathLst>
                              <a:path w="5978398" h="2103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019425"/>
                            <a:ext cx="5978398" cy="208787"/>
                          </a:xfrm>
                          <a:custGeom>
                            <a:avLst/>
                            <a:pathLst>
                              <a:path w="5978398" h="20878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228213"/>
                            <a:ext cx="5978398" cy="286512"/>
                          </a:xfrm>
                          <a:custGeom>
                            <a:avLst/>
                            <a:pathLst>
                              <a:path w="5978398" h="2865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512"/>
                                </a:lnTo>
                                <a:lnTo>
                                  <a:pt x="0" y="286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514725"/>
                            <a:ext cx="5978398" cy="208737"/>
                          </a:xfrm>
                          <a:custGeom>
                            <a:avLst/>
                            <a:pathLst>
                              <a:path w="5978398" h="20873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723462"/>
                            <a:ext cx="5978398" cy="286816"/>
                          </a:xfrm>
                          <a:custGeom>
                            <a:avLst/>
                            <a:pathLst>
                              <a:path w="5978398" h="2868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816"/>
                                </a:lnTo>
                                <a:lnTo>
                                  <a:pt x="0" y="286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010279"/>
                            <a:ext cx="5978398" cy="208787"/>
                          </a:xfrm>
                          <a:custGeom>
                            <a:avLst/>
                            <a:pathLst>
                              <a:path w="5978398" h="20878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219067"/>
                            <a:ext cx="5978398" cy="210312"/>
                          </a:xfrm>
                          <a:custGeom>
                            <a:avLst/>
                            <a:pathLst>
                              <a:path w="5978398" h="2103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429379"/>
                            <a:ext cx="5978398" cy="284988"/>
                          </a:xfrm>
                          <a:custGeom>
                            <a:avLst/>
                            <a:pathLst>
                              <a:path w="5978398" h="28498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714367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91858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122799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328538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60895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83755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066231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3713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599935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904735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13328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361885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78398" y="3048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" w:firstLine="707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2" w:firstLine="707"/>
        <w:spacing w:before="118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" w:firstLine="707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" w:firstLine="707"/>
        <w:spacing w:before="11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07"/>
        <w:spacing w:before="117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51" w:firstLine="719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3c719e6787444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bb25c3fb80a45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b1f18874d5547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198e7634d5348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b51a9ad1ef942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263b0ef67cb84c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a5960f78eb40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af1866dfdfe944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fa51827bed34f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94d04e224bef47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0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4cb2177173144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f0c1ea1852345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4767477489f41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e59e8a23e0446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36" w:after="0" w:line="268" w:lineRule="auto"/>
        <w:widowControl w:val="0"/>
      </w:pPr>
      <w:bookmarkStart w:name="_page_49_0" w:id="1"/>
      <w:bookmarkEnd w:id="1"/>
      <w:r>
        <mc:AlternateContent>
          <mc:Choice Requires="wpg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705612</wp:posOffset>
                </wp:positionH>
                <wp:positionV relativeFrom="paragraph">
                  <wp:posOffset>-1320</wp:posOffset>
                </wp:positionV>
                <wp:extent cx="6335318" cy="876427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5318" cy="8764270"/>
                          <a:chOff x="0" y="0"/>
                          <a:chExt cx="6335318" cy="8764270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356920" y="5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56920" y="228600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56920" y="533704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56920" y="8385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56920" y="1067104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56920" y="13719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56920" y="16005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56920" y="18291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356920" y="20577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56920" y="2286304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56920" y="25911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56920" y="2819780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356920" y="312488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356920" y="335348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56920" y="358208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56920" y="3810685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56920" y="411548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56920" y="4344085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56920" y="464888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56920" y="4877485"/>
                            <a:ext cx="5978398" cy="304749"/>
                          </a:xfrm>
                          <a:custGeom>
                            <a:avLst/>
                            <a:pathLst>
                              <a:path w="5978398" h="3047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56920" y="5182235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56920" y="5411139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56920" y="571593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56920" y="5944539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56920" y="624933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56920" y="6477939"/>
                            <a:ext cx="5978398" cy="304799"/>
                          </a:xfrm>
                          <a:custGeom>
                            <a:avLst/>
                            <a:pathLst>
                              <a:path w="5978398" h="30479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799"/>
                                </a:ln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56920" y="678273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56920" y="7011339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56920" y="731613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56920" y="7544815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56920" y="7849920"/>
                            <a:ext cx="5978398" cy="210312"/>
                          </a:xfrm>
                          <a:custGeom>
                            <a:avLst/>
                            <a:pathLst>
                              <a:path w="5978398" h="2103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56920" y="8060232"/>
                            <a:ext cx="5978398" cy="208787"/>
                          </a:xfrm>
                          <a:custGeom>
                            <a:avLst/>
                            <a:pathLst>
                              <a:path w="597839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8398" y="20878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56920" y="8269022"/>
                            <a:ext cx="5978398" cy="210259"/>
                          </a:xfrm>
                          <a:custGeom>
                            <a:avLst/>
                            <a:pathLst>
                              <a:path w="5978398" h="21025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259"/>
                                </a:lnTo>
                                <a:lnTo>
                                  <a:pt x="0" y="210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356920" y="8479282"/>
                            <a:ext cx="5978398" cy="284988"/>
                          </a:xfrm>
                          <a:custGeom>
                            <a:avLst/>
                            <a:pathLst>
                              <a:path w="5978398" h="284988">
                                <a:moveTo>
                                  <a:pt x="0" y="0"/>
                                </a:moveTo>
                                <a:lnTo>
                                  <a:pt x="0" y="284988"/>
                                </a:lnTo>
                                <a:lnTo>
                                  <a:pt x="5978398" y="28498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7bd08fa04f45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10823f7b62441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75619948b4b147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70109b720d54a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e1d214cb28549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f6ae71384fd4b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c1f8deba2f5c4a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51230de33848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8bdb96f338944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cfe3fae205044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6705a27aca041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31a0828765841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f6d067b9c314c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22e32544d4743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4979b95100449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c5196c1425242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d3020b7fc544c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b052378472a42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8f2ad2676b14b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21a9d22fb5046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d00a855a4dd48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186b9ab99a44e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a2539ebf7814c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110900a5c77942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c269e5ae4084f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59e8c01b08f4b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949d5b406694e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6e045ff9e8f54d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8cff82d49634e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e48deeed1d24f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52105d5b2b442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a18d6efd7b045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dade9766a5940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7694deb0ef14c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8ef61e7e43e43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4d7cc17e4164a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60f2d6b35ca44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a1decc8458b4d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798df72e0b24e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0a2c38a756348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07"/>
        <w:spacing w:before="91" w:after="0" w:line="24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ef15761376a04b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e2b22cb9adc644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41da0a49ecf34b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8646a8ca95147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7690f39efe64b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3b6462f3e0a4d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530c4653ddc4a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36" w:after="0" w:line="268" w:lineRule="auto"/>
        <w:widowControl w:val="0"/>
      </w:pPr>
      <w:bookmarkStart w:name="_page_98_0" w:id="2"/>
      <w:bookmarkEnd w:id="2"/>
      <w:r>
        <mc:AlternateContent>
          <mc:Choice Requires="wpg">
            <w:drawing>
              <wp:anchor distT="0" distB="0" distL="114300" distR="114300" simplePos="0" relativeHeight="25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-1270</wp:posOffset>
                </wp:positionV>
                <wp:extent cx="5978398" cy="8784031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784031"/>
                          <a:chOff x="0" y="0"/>
                          <a:chExt cx="5978398" cy="8784031"/>
                        </a:xfrm>
                        <a:noFill/>
                      </wpg:grpSpPr>
                      <wps:wsp>
                        <wps:cNvPr id="81" name="Shape 81"/>
                        <wps:cNvSpPr/>
                        <wps:spPr>
                          <a:xfrm rot="0">
                            <a:off x="0" y="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2860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57149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622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9908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219453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524253"/>
                            <a:ext cx="5978398" cy="210311"/>
                          </a:xfrm>
                          <a:custGeom>
                            <a:avLst/>
                            <a:pathLst>
                              <a:path w="5978398" h="21031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1"/>
                                </a:lnTo>
                                <a:lnTo>
                                  <a:pt x="0" y="210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1734565"/>
                            <a:ext cx="5978398" cy="284988"/>
                          </a:xfrm>
                          <a:custGeom>
                            <a:avLst/>
                            <a:pathLst>
                              <a:path w="5978398" h="28498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019553"/>
                            <a:ext cx="5978398" cy="286511"/>
                          </a:xfrm>
                          <a:custGeom>
                            <a:avLst/>
                            <a:pathLst>
                              <a:path w="5978398" h="28651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511"/>
                                </a:lnTo>
                                <a:lnTo>
                                  <a:pt x="0" y="2865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30606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253466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763342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99224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3220847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3449447"/>
                            <a:ext cx="5978398" cy="228599"/>
                          </a:xfrm>
                          <a:custGeom>
                            <a:avLst/>
                            <a:pathLst>
                              <a:path w="5978398" h="22859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367804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390664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13524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436384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459244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4821046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5049646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5278196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550710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573570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596430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619290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642150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6650101"/>
                            <a:ext cx="5978398" cy="228599"/>
                          </a:xfrm>
                          <a:custGeom>
                            <a:avLst/>
                            <a:pathLst>
                              <a:path w="5978398" h="22859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687870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710730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733590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7564577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786968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8098282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8326882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8555431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7e9aa9305f4d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cd3de0c7c9f42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Cụm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c7a5e9b24ed4b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ab5efb165af84f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b8912ab91dc4d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1d49f0efd9446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13253d312e4f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aad97d3335248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9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d4cc549a2646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a33f5d6a4b240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8253a397d1c46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4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1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be5468e38f5849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hyperlink r:id="Raea2df4cb7d64a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f9aa44a69c8f4b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2cd3db5c293444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acef9e8f0cb44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f2b56ee8c9342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871ad89c59749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029b71a8ddc49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d8aa3fcc87742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07cd10316445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d4db6c15a2aa4c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7fdfaa5fa5145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f1f23f43a78049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345159d684a84f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7515105cd641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c4dfb5e127a47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c28031ea6b547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3768234cbc244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a1d5d1b571843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60ac291dd1244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1c7295a0d8a41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939af27e89944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5325ea47a6642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9fea81b95a749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4a7ce5d77c74b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38b18b127b34e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04a77575c3e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f4afd325bd14d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5c91037a4a249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3c9e3191c124b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8b119c247f145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1e34a5edd6d74b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hyperlink r:id="R27509a9095cc40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11),</w:t>
      </w:r>
      <w:hyperlink r:id="R593d696c296a41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5feffe31fda4c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78241a4f36e42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312ebf17d2de4a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195ba7bb9b8f46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4198aa0d39b4a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706423dfe04b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e6020a2ce5a49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1809e6edf5649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c044dd2921b47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5" w:after="0" w:line="26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791,7m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f85f46257694e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08dd8080c924a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36" w:after="0" w:line="268" w:lineRule="auto"/>
        <w:widowControl w:val="0"/>
      </w:pPr>
      <w:bookmarkStart w:name="_page_156_0" w:id="3"/>
      <w:bookmarkEnd w:id="3"/>
      <w:r>
        <mc:AlternateContent>
          <mc:Choice Requires="wpg">
            <w:drawing>
              <wp:anchor distT="0" distB="0" distL="114300" distR="114300" simplePos="0" relativeHeight="272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-77470</wp:posOffset>
                </wp:positionV>
                <wp:extent cx="5978398" cy="9001963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9001963"/>
                          <a:chOff x="0" y="0"/>
                          <a:chExt cx="5978398" cy="9001963"/>
                        </a:xfrm>
                        <a:noFill/>
                      </wpg:grpSpPr>
                      <wps:wsp>
                        <wps:cNvPr id="119" name="Shape 119"/>
                        <wps:cNvSpPr/>
                        <wps:spPr>
                          <a:xfrm rot="0">
                            <a:off x="0" y="0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30480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533349"/>
                            <a:ext cx="5978398" cy="305104"/>
                          </a:xfrm>
                          <a:custGeom>
                            <a:avLst/>
                            <a:pathLst>
                              <a:path w="5978398" h="3051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8384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1067053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134899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1553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1757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1961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2165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2370074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265201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88069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310959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3338195"/>
                            <a:ext cx="5978398" cy="304799"/>
                          </a:xfrm>
                          <a:custGeom>
                            <a:avLst/>
                            <a:pathLst>
                              <a:path w="5978398" h="30479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799"/>
                                </a:ln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364299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387159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410019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432879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455739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478599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5014595"/>
                            <a:ext cx="5978398" cy="228550"/>
                          </a:xfrm>
                          <a:custGeom>
                            <a:avLst/>
                            <a:pathLst>
                              <a:path w="5978398" h="22855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50"/>
                                </a:lnTo>
                                <a:lnTo>
                                  <a:pt x="0" y="228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5243145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5472050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577685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600545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623405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6462650"/>
                            <a:ext cx="5978398" cy="228598"/>
                          </a:xfrm>
                          <a:custGeom>
                            <a:avLst/>
                            <a:pathLst>
                              <a:path w="5978398" h="22859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8"/>
                                </a:lnTo>
                                <a:lnTo>
                                  <a:pt x="0" y="2285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6691249"/>
                            <a:ext cx="5978398" cy="291083"/>
                          </a:xfrm>
                          <a:custGeom>
                            <a:avLst/>
                            <a:pathLst>
                              <a:path w="5978398" h="2910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1083"/>
                                </a:lnTo>
                                <a:lnTo>
                                  <a:pt x="0" y="291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6982333"/>
                            <a:ext cx="5978398" cy="216408"/>
                          </a:xfrm>
                          <a:custGeom>
                            <a:avLst/>
                            <a:pathLst>
                              <a:path w="5978398" h="21640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198740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7415149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398" y="214883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7630110"/>
                            <a:ext cx="5978398" cy="216711"/>
                          </a:xfrm>
                          <a:custGeom>
                            <a:avLst/>
                            <a:pathLst>
                              <a:path w="5978398" h="21671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7846822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8063230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8278113"/>
                            <a:ext cx="5978398" cy="292557"/>
                          </a:xfrm>
                          <a:custGeom>
                            <a:avLst/>
                            <a:pathLst>
                              <a:path w="5978398" h="29255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2557"/>
                                </a:lnTo>
                                <a:lnTo>
                                  <a:pt x="0" y="2925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8570671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8787079"/>
                            <a:ext cx="5978398" cy="214884"/>
                          </a:xfrm>
                          <a:custGeom>
                            <a:avLst/>
                            <a:pathLst>
                              <a:path w="5978398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398" y="21488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d66a4ee4b4d43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4ce8978a192846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9f4f4a03002d4f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82f7f9410ac46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99c0413b0c444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f48eddb300f42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659f2acb9d04b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72fee2201b8244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21653f50db941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3cc102eb7154c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c07ff767d4144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7053d192ecfd4a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ed16a1ef0604a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d3d8399f67841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a67932ae2fcd44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f4edf77d634d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db2eacbac90041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9dbdf87bfd5040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4e91aed8d27443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a9da88597e2645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4b60e3884e14b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c5c7aff851f547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9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6952d61118141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eb32749ba1047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17" w:after="0" w:line="254" w:lineRule="auto"/>
        <w:widowControl w:val="0"/>
      </w:pPr>
      <w:bookmarkStart w:name="_page_182_0" w:id="4"/>
      <w:bookmarkEnd w:id="4"/>
      <w:r>
        <mc:AlternateContent>
          <mc:Choice Requires="wpg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-1270</wp:posOffset>
                </wp:positionV>
                <wp:extent cx="5978398" cy="5677789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677789"/>
                          <a:chOff x="0" y="0"/>
                          <a:chExt cx="5978398" cy="5677789"/>
                        </a:xfrm>
                        <a:noFill/>
                      </wpg:grpSpPr>
                      <wps:wsp>
                        <wps:cNvPr id="158" name="Shape 158"/>
                        <wps:cNvSpPr/>
                        <wps:spPr>
                          <a:xfrm rot="0">
                            <a:off x="0" y="0"/>
                            <a:ext cx="5978398" cy="216358"/>
                          </a:xfrm>
                          <a:custGeom>
                            <a:avLst/>
                            <a:pathLst>
                              <a:path w="5978398" h="21635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358"/>
                                </a:lnTo>
                                <a:lnTo>
                                  <a:pt x="0" y="216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16358"/>
                            <a:ext cx="5978398" cy="292911"/>
                          </a:xfrm>
                          <a:custGeom>
                            <a:avLst/>
                            <a:pathLst>
                              <a:path w="5978398" h="29291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2911"/>
                                </a:lnTo>
                                <a:lnTo>
                                  <a:pt x="0" y="292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509270"/>
                            <a:ext cx="5978398" cy="291083"/>
                          </a:xfrm>
                          <a:custGeom>
                            <a:avLst/>
                            <a:pathLst>
                              <a:path w="5978398" h="2910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1083"/>
                                </a:lnTo>
                                <a:lnTo>
                                  <a:pt x="0" y="291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800353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1016763"/>
                            <a:ext cx="5978398" cy="216406"/>
                          </a:xfrm>
                          <a:custGeom>
                            <a:avLst/>
                            <a:pathLst>
                              <a:path w="5978398" h="21640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1233170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1448053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1664463"/>
                            <a:ext cx="5978398" cy="216406"/>
                          </a:xfrm>
                          <a:custGeom>
                            <a:avLst/>
                            <a:pathLst>
                              <a:path w="5978398" h="21640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1880870"/>
                            <a:ext cx="5978398" cy="291083"/>
                          </a:xfrm>
                          <a:custGeom>
                            <a:avLst/>
                            <a:pathLst>
                              <a:path w="5978398" h="2910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1083"/>
                                </a:lnTo>
                                <a:lnTo>
                                  <a:pt x="0" y="291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21719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4005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26291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85783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30867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33153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35439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37725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40011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42297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44583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4686934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4991734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5220284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544918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a380dac714c4c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59034ce24fd4c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hyperlink r:id="R78c6efbc31474c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d580170a96b94e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09cef40a9ac74c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e858ae722dd4c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ce6ed4b3b8db41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f6f2ef6e320a4f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hyperlink r:id="Re69b8680b5a74c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5bde055dff942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eecb149abec945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1d9f01ef71364a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97930fbcc504a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175f5231a304b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hyperlink r:id="R45b9dc1ac9ac4a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944f159200c49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454764c3e3e46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1490c0242424d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1b8182fc1754d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386ee4c593746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5901b98cd6441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a3e8dcb234542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cba56cd9383843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c758d7aaaa248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638f717578145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93029ac4c7e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hyperlink r:id="R541dbe768a3747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0d5a3b41b4749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b9b27e372d842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</wp:posOffset>
                </wp:positionV>
                <wp:extent cx="5981446" cy="1118614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6" cy="1118614"/>
                          <a:chOff x="0" y="0"/>
                          <a:chExt cx="5981446" cy="1118614"/>
                        </a:xfrm>
                        <a:noFill/>
                      </wpg:grpSpPr>
                      <wps:wsp>
                        <wps:cNvPr id="183" name="Shape 183"/>
                        <wps:cNvSpPr/>
                        <wps:spPr>
                          <a:xfrm rot="0">
                            <a:off x="0" y="0"/>
                            <a:ext cx="5981446" cy="204214"/>
                          </a:xfrm>
                          <a:custGeom>
                            <a:avLst/>
                            <a:pathLst>
                              <a:path w="598144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6" y="204214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228600"/>
                            <a:ext cx="5981446" cy="204214"/>
                          </a:xfrm>
                          <a:custGeom>
                            <a:avLst/>
                            <a:pathLst>
                              <a:path w="598144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6" y="204214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457200"/>
                            <a:ext cx="5981446" cy="204214"/>
                          </a:xfrm>
                          <a:custGeom>
                            <a:avLst/>
                            <a:pathLst>
                              <a:path w="598144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6" y="204214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685800"/>
                            <a:ext cx="5981446" cy="204214"/>
                          </a:xfrm>
                          <a:custGeom>
                            <a:avLst/>
                            <a:pathLst>
                              <a:path w="598144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6" y="204214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914398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6" y="204216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68d23f58fd1d47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050cac1a560347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hyperlink r:id="Rf9bb9bc231ae4d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8133e5e7a3264a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1b9ec2d14c64f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b33520f5c44944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620c89bc585449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a457ebfafed640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71ac908998a42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9280cc8d5a2743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101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64025</wp:posOffset>
                </wp:positionV>
                <wp:extent cx="5978398" cy="2083638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083638"/>
                          <a:chOff x="0" y="0"/>
                          <a:chExt cx="5978398" cy="2083638"/>
                        </a:xfrm>
                        <a:noFill/>
                      </wpg:grpSpPr>
                      <wps:wsp>
                        <wps:cNvPr id="189" name="Shape 189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21640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432816"/>
                            <a:ext cx="5978398" cy="202691"/>
                          </a:xfrm>
                          <a:custGeom>
                            <a:avLst/>
                            <a:pathLst>
                              <a:path w="5978398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978398" y="202691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647777"/>
                            <a:ext cx="5978398" cy="280719"/>
                          </a:xfrm>
                          <a:custGeom>
                            <a:avLst/>
                            <a:pathLst>
                              <a:path w="5978398" h="2807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928497"/>
                            <a:ext cx="5978398" cy="292607"/>
                          </a:xfrm>
                          <a:custGeom>
                            <a:avLst/>
                            <a:pathLst>
                              <a:path w="5978398" h="29260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1221105"/>
                            <a:ext cx="5978398" cy="214884"/>
                          </a:xfrm>
                          <a:custGeom>
                            <a:avLst/>
                            <a:pathLst>
                              <a:path w="5978398" h="21488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1435989"/>
                            <a:ext cx="5978398" cy="216357"/>
                          </a:xfrm>
                          <a:custGeom>
                            <a:avLst/>
                            <a:pathLst>
                              <a:path w="5978398" h="21635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357"/>
                                </a:lnTo>
                                <a:lnTo>
                                  <a:pt x="0" y="216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652346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868754"/>
                            <a:ext cx="5978398" cy="214884"/>
                          </a:xfrm>
                          <a:custGeom>
                            <a:avLst/>
                            <a:pathLst>
                              <a:path w="5978398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398" y="21488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e7d729ab7c440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e2df61bd61546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hyperlink r:id="Rf523f53587a541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01403db5986f40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6ec475fc32145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50a21367c90445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1fcb78f067744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1d0dcc9ba6b4a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18bfffe011a4a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9" w:after="0" w:line="254" w:lineRule="auto"/>
        <w:widowControl w:val="0"/>
      </w:pPr>
      <w:bookmarkStart w:name="_page_232_0" w:id="5"/>
      <w:bookmarkEnd w:id="5"/>
      <w:r>
        <mc:AlternateContent>
          <mc:Choice Requires="wpg">
            <w:drawing>
              <wp:anchor distT="0" distB="0" distL="114300" distR="114300" simplePos="0" relativeHeight="12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-1270</wp:posOffset>
                </wp:positionV>
                <wp:extent cx="5978398" cy="3924934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924934"/>
                          <a:chOff x="0" y="0"/>
                          <a:chExt cx="5978398" cy="3924934"/>
                        </a:xfrm>
                        <a:noFill/>
                      </wpg:grpSpPr>
                      <wps:wsp>
                        <wps:cNvPr id="199" name="Shape 199"/>
                        <wps:cNvSpPr/>
                        <wps:spPr>
                          <a:xfrm rot="0">
                            <a:off x="0" y="0"/>
                            <a:ext cx="5978398" cy="216358"/>
                          </a:xfrm>
                          <a:custGeom>
                            <a:avLst/>
                            <a:pathLst>
                              <a:path w="5978398" h="21635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358"/>
                                </a:lnTo>
                                <a:lnTo>
                                  <a:pt x="0" y="216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16358"/>
                            <a:ext cx="5978398" cy="292911"/>
                          </a:xfrm>
                          <a:custGeom>
                            <a:avLst/>
                            <a:pathLst>
                              <a:path w="5978398" h="29291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2911"/>
                                </a:lnTo>
                                <a:lnTo>
                                  <a:pt x="0" y="292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509270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724153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940563"/>
                            <a:ext cx="5978398" cy="216406"/>
                          </a:xfrm>
                          <a:custGeom>
                            <a:avLst/>
                            <a:pathLst>
                              <a:path w="5978398" h="21640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1156970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1371853"/>
                            <a:ext cx="5978398" cy="216407"/>
                          </a:xfrm>
                          <a:custGeom>
                            <a:avLst/>
                            <a:pathLst>
                              <a:path w="597839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8398" y="2164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1588263"/>
                            <a:ext cx="5978398" cy="216406"/>
                          </a:xfrm>
                          <a:custGeom>
                            <a:avLst/>
                            <a:pathLst>
                              <a:path w="5978398" h="21640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1804670"/>
                            <a:ext cx="5978398" cy="291083"/>
                          </a:xfrm>
                          <a:custGeom>
                            <a:avLst/>
                            <a:pathLst>
                              <a:path w="5978398" h="29108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1083"/>
                                </a:lnTo>
                                <a:lnTo>
                                  <a:pt x="0" y="291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20957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23243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25529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278163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30105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32391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34677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36963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bd5461f0821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c0ddd4919ebe4f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fdb5fd2cdb6e48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0ba6821b14f43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eae0e9a49204e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hyperlink r:id="Rd68171f376c84e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0226feae08b41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0b041b082ba4c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31bfbda65b8d44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54a2c1f29a164b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8d769826bcea4b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f3083fafc1d4d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adaa4af49f24f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ff1fc418565447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eb92e34d984e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70f5a2cbc61b45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fa8270c4f2c4a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97a24436e9543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</wp:posOffset>
                </wp:positionV>
                <wp:extent cx="5981446" cy="966215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6" cy="966215"/>
                          <a:chOff x="0" y="0"/>
                          <a:chExt cx="5981446" cy="966215"/>
                        </a:xfrm>
                        <a:noFill/>
                      </wpg:grpSpPr>
                      <wps:wsp>
                        <wps:cNvPr id="217" name="Shape 217"/>
                        <wps:cNvSpPr/>
                        <wps:spPr>
                          <a:xfrm rot="0">
                            <a:off x="0" y="0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6" y="204215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228600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6" y="204215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457200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661415"/>
                            <a:ext cx="5981446" cy="304800"/>
                          </a:xfrm>
                          <a:custGeom>
                            <a:avLst/>
                            <a:pathLst>
                              <a:path w="5981446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81446" y="304800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hyperlink r:id="R7b456a2c6b084d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hyperlink r:id="Rc1ddc7ae09aa4b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450</wp:posOffset>
                </wp:positionV>
                <wp:extent cx="5978398" cy="3862449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862449"/>
                          <a:chOff x="0" y="0"/>
                          <a:chExt cx="5978398" cy="3862449"/>
                        </a:xfrm>
                        <a:noFill/>
                      </wpg:grpSpPr>
                      <wps:wsp>
                        <wps:cNvPr id="222" name="Shape 222"/>
                        <wps:cNvSpPr/>
                        <wps:spPr>
                          <a:xfrm rot="0">
                            <a:off x="0" y="0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5978398" y="20451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22890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457504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661719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96651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119511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1423719"/>
                            <a:ext cx="5978398" cy="228599"/>
                          </a:xfrm>
                          <a:custGeom>
                            <a:avLst/>
                            <a:pathLst>
                              <a:path w="5978398" h="22859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165231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188091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2109519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78398" y="3048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2414395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2643300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294810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317670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340524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3633849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93c83317750e48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c0d722823914d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hyperlink r:id="R90409df762ef48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3" w:after="0" w:line="26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e7ed9d94e364b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hyperlink r:id="Rfea8742a35a84b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86649803b744b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485a2142035444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b82450ee355d4c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29" w:after="0" w:line="265" w:lineRule="auto"/>
        <w:widowControl w:val="0"/>
      </w:pPr>
      <w:bookmarkStart w:name="_page_262_0" w:id="6"/>
      <w:bookmarkEnd w:id="6"/>
      <w:r>
        <mc:AlternateContent>
          <mc:Choice Requires="wpg">
            <w:drawing>
              <wp:anchor distT="0" distB="0" distL="114300" distR="114300" simplePos="0" relativeHeight="5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-77470</wp:posOffset>
                </wp:positionV>
                <wp:extent cx="5978398" cy="1905253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905253"/>
                          <a:chOff x="0" y="0"/>
                          <a:chExt cx="5978398" cy="1905253"/>
                        </a:xfrm>
                        <a:noFill/>
                      </wpg:grpSpPr>
                      <wps:wsp>
                        <wps:cNvPr id="239" name="Shape 239"/>
                        <wps:cNvSpPr/>
                        <wps:spPr>
                          <a:xfrm rot="0">
                            <a:off x="0" y="0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30480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53334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7622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9908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12194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14480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1676653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ce5af2796dc40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3cb70dd92034f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de0dec10b48e46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8b50f354d0640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431</wp:posOffset>
                </wp:positionV>
                <wp:extent cx="5981446" cy="7063181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6" cy="7063181"/>
                          <a:chOff x="0" y="0"/>
                          <a:chExt cx="5981446" cy="7063181"/>
                        </a:xfrm>
                        <a:noFill/>
                      </wpg:grpSpPr>
                      <wps:wsp>
                        <wps:cNvPr id="248" name="Shape 248"/>
                        <wps:cNvSpPr/>
                        <wps:spPr>
                          <a:xfrm rot="0">
                            <a:off x="0" y="0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6" y="204216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228600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6" y="204216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457200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6" y="204216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685800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6" y="204216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914476"/>
                            <a:ext cx="5981446" cy="204520"/>
                          </a:xfrm>
                          <a:custGeom>
                            <a:avLst/>
                            <a:pathLst>
                              <a:path w="5981446" h="20452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1118997"/>
                            <a:ext cx="5981446" cy="304800"/>
                          </a:xfrm>
                          <a:custGeom>
                            <a:avLst/>
                            <a:pathLst>
                              <a:path w="5981446" h="3048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1423797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1652397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1880997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2109597"/>
                            <a:ext cx="5981446" cy="304800"/>
                          </a:xfrm>
                          <a:custGeom>
                            <a:avLst/>
                            <a:pathLst>
                              <a:path w="5981446" h="3048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2414397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2642997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2871597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3100197"/>
                            <a:ext cx="5981446" cy="228549"/>
                          </a:xfrm>
                          <a:custGeom>
                            <a:avLst/>
                            <a:pathLst>
                              <a:path w="5981446" h="228549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3328746"/>
                            <a:ext cx="5981446" cy="305104"/>
                          </a:xfrm>
                          <a:custGeom>
                            <a:avLst/>
                            <a:pathLst>
                              <a:path w="5981446" h="305104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3633851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3862451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4091051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4319651"/>
                            <a:ext cx="5981446" cy="304800"/>
                          </a:xfrm>
                          <a:custGeom>
                            <a:avLst/>
                            <a:pathLst>
                              <a:path w="5981446" h="3048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4624451"/>
                            <a:ext cx="5981446" cy="228599"/>
                          </a:xfrm>
                          <a:custGeom>
                            <a:avLst/>
                            <a:pathLst>
                              <a:path w="5981446" h="228599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4853051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5081651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5310251"/>
                            <a:ext cx="5981446" cy="304800"/>
                          </a:xfrm>
                          <a:custGeom>
                            <a:avLst/>
                            <a:pathLst>
                              <a:path w="5981446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81446" y="304800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5615127"/>
                            <a:ext cx="5981446" cy="228904"/>
                          </a:xfrm>
                          <a:custGeom>
                            <a:avLst/>
                            <a:pathLst>
                              <a:path w="5981446" h="228904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5844032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6072632"/>
                            <a:ext cx="5981446" cy="304800"/>
                          </a:xfrm>
                          <a:custGeom>
                            <a:avLst/>
                            <a:pathLst>
                              <a:path w="5981446" h="3048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6377432"/>
                            <a:ext cx="5981446" cy="228549"/>
                          </a:xfrm>
                          <a:custGeom>
                            <a:avLst/>
                            <a:pathLst>
                              <a:path w="5981446" h="228549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6605981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6834581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6" y="228600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43b6f5ddf2940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6e315266ad949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c2df71918aa4c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5821af2eb3d41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9d1525386d54b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639db5ce98d43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64cc4192b0c147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1b2670b037e4f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0fb53228e7146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021cf1123d140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001387fa8bb4b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0b338f334ca4b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d0b5484fdc841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34c7128f83941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8185a6a58d140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0db535456bd47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af863d09ce4f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e805693580c44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b14e78e1eec48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fadefc21ee04b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fc35ef90529a4e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840a9358f2f42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0f4402c32b84f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928300915b14c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c03beb2674d42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b4ba573cf1e41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1f716de0b4d4a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3d3841ac5a743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d4bbd5d4d7a49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ae989de3fa64f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49bdc3df57b4e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69534a700d41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3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39d6aee31544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886086f0d8445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83bbdd8108e4a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" w:firstLine="719"/>
        <w:spacing w:before="29" w:after="0" w:line="265" w:lineRule="auto"/>
        <w:widowControl w:val="0"/>
      </w:pPr>
      <w:bookmarkStart w:name="_page_303_0" w:id="7"/>
      <w:bookmarkEnd w:id="7"/>
      <w:r>
        <mc:AlternateContent>
          <mc:Choice Requires="wpg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-77470</wp:posOffset>
                </wp:positionV>
                <wp:extent cx="5981446" cy="1448053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6" cy="1448053"/>
                          <a:chOff x="0" y="0"/>
                          <a:chExt cx="5981446" cy="1448053"/>
                        </a:xfrm>
                        <a:noFill/>
                      </wpg:grpSpPr>
                      <wps:wsp>
                        <wps:cNvPr id="278" name="Shape 278"/>
                        <wps:cNvSpPr/>
                        <wps:spPr>
                          <a:xfrm rot="0">
                            <a:off x="0" y="0"/>
                            <a:ext cx="5981446" cy="304800"/>
                          </a:xfrm>
                          <a:custGeom>
                            <a:avLst/>
                            <a:pathLst>
                              <a:path w="5981446" h="3048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304800"/>
                            <a:ext cx="5981446" cy="228549"/>
                          </a:xfrm>
                          <a:custGeom>
                            <a:avLst/>
                            <a:pathLst>
                              <a:path w="5981446" h="228549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533349"/>
                            <a:ext cx="5981446" cy="228904"/>
                          </a:xfrm>
                          <a:custGeom>
                            <a:avLst/>
                            <a:pathLst>
                              <a:path w="5981446" h="228904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762253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990853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1219453"/>
                            <a:ext cx="5981446" cy="228600"/>
                          </a:xfrm>
                          <a:custGeom>
                            <a:avLst/>
                            <a:pathLst>
                              <a:path w="598144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446" y="228600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6720600554e4b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hyperlink r:id="R425ed80c0c3442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95" w:after="0" w:line="24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58724</wp:posOffset>
                </wp:positionV>
                <wp:extent cx="5978398" cy="5886323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886323"/>
                          <a:chOff x="0" y="0"/>
                          <a:chExt cx="5978398" cy="5886323"/>
                        </a:xfrm>
                        <a:noFill/>
                      </wpg:grpSpPr>
                      <wps:wsp>
                        <wps:cNvPr id="285" name="Shape 285"/>
                        <wps:cNvSpPr/>
                        <wps:spPr>
                          <a:xfrm rot="0">
                            <a:off x="0" y="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210311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490727"/>
                            <a:ext cx="5978398" cy="210311"/>
                          </a:xfrm>
                          <a:custGeom>
                            <a:avLst/>
                            <a:pathLst>
                              <a:path w="5978398" h="21031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1"/>
                                </a:lnTo>
                                <a:lnTo>
                                  <a:pt x="0" y="210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701039"/>
                            <a:ext cx="5978398" cy="208788"/>
                          </a:xfrm>
                          <a:custGeom>
                            <a:avLst/>
                            <a:pathLst>
                              <a:path w="5978398" h="20878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909827"/>
                            <a:ext cx="5978398" cy="210311"/>
                          </a:xfrm>
                          <a:custGeom>
                            <a:avLst/>
                            <a:pathLst>
                              <a:path w="5978398" h="21031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1"/>
                                </a:lnTo>
                                <a:lnTo>
                                  <a:pt x="0" y="2103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1120139"/>
                            <a:ext cx="5978398" cy="208788"/>
                          </a:xfrm>
                          <a:custGeom>
                            <a:avLst/>
                            <a:pathLst>
                              <a:path w="597839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978398" y="208788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1329005"/>
                            <a:ext cx="5978398" cy="286815"/>
                          </a:xfrm>
                          <a:custGeom>
                            <a:avLst/>
                            <a:pathLst>
                              <a:path w="5978398" h="2868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815"/>
                                </a:lnTo>
                                <a:lnTo>
                                  <a:pt x="0" y="2868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1615821"/>
                            <a:ext cx="5978398" cy="208787"/>
                          </a:xfrm>
                          <a:custGeom>
                            <a:avLst/>
                            <a:pathLst>
                              <a:path w="5978398" h="20878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1824608"/>
                            <a:ext cx="5978398" cy="210312"/>
                          </a:xfrm>
                          <a:custGeom>
                            <a:avLst/>
                            <a:pathLst>
                              <a:path w="5978398" h="2103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2034920"/>
                            <a:ext cx="5978398" cy="208787"/>
                          </a:xfrm>
                          <a:custGeom>
                            <a:avLst/>
                            <a:pathLst>
                              <a:path w="5978398" h="20878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2243708"/>
                            <a:ext cx="5978398" cy="210312"/>
                          </a:xfrm>
                          <a:custGeom>
                            <a:avLst/>
                            <a:pathLst>
                              <a:path w="5978398" h="2103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2454020"/>
                            <a:ext cx="5978398" cy="284988"/>
                          </a:xfrm>
                          <a:custGeom>
                            <a:avLst/>
                            <a:pathLst>
                              <a:path w="5978398" h="28498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2739008"/>
                            <a:ext cx="5978398" cy="210312"/>
                          </a:xfrm>
                          <a:custGeom>
                            <a:avLst/>
                            <a:pathLst>
                              <a:path w="5978398" h="2103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2949320"/>
                            <a:ext cx="5978398" cy="208787"/>
                          </a:xfrm>
                          <a:custGeom>
                            <a:avLst/>
                            <a:pathLst>
                              <a:path w="5978398" h="20878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3158108"/>
                            <a:ext cx="5978398" cy="286512"/>
                          </a:xfrm>
                          <a:custGeom>
                            <a:avLst/>
                            <a:pathLst>
                              <a:path w="5978398" h="2865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512"/>
                                </a:lnTo>
                                <a:lnTo>
                                  <a:pt x="0" y="286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3444620"/>
                            <a:ext cx="5978398" cy="208737"/>
                          </a:xfrm>
                          <a:custGeom>
                            <a:avLst/>
                            <a:pathLst>
                              <a:path w="5978398" h="20873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3653358"/>
                            <a:ext cx="5978398" cy="210616"/>
                          </a:xfrm>
                          <a:custGeom>
                            <a:avLst/>
                            <a:pathLst>
                              <a:path w="5978398" h="2106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616"/>
                                </a:lnTo>
                                <a:lnTo>
                                  <a:pt x="0" y="210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3863975"/>
                            <a:ext cx="5978398" cy="208787"/>
                          </a:xfrm>
                          <a:custGeom>
                            <a:avLst/>
                            <a:pathLst>
                              <a:path w="5978398" h="20878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4072763"/>
                            <a:ext cx="5978398" cy="210312"/>
                          </a:xfrm>
                          <a:custGeom>
                            <a:avLst/>
                            <a:pathLst>
                              <a:path w="5978398" h="2103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4283075"/>
                            <a:ext cx="5978398" cy="208787"/>
                          </a:xfrm>
                          <a:custGeom>
                            <a:avLst/>
                            <a:pathLst>
                              <a:path w="5978398" h="20878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4491863"/>
                            <a:ext cx="5978398" cy="210312"/>
                          </a:xfrm>
                          <a:custGeom>
                            <a:avLst/>
                            <a:pathLst>
                              <a:path w="5978398" h="210312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4702175"/>
                            <a:ext cx="5978398" cy="284988"/>
                          </a:xfrm>
                          <a:custGeom>
                            <a:avLst/>
                            <a:pathLst>
                              <a:path w="5978398" h="28498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4988"/>
                                </a:lnTo>
                                <a:lnTo>
                                  <a:pt x="0" y="2849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4987163"/>
                            <a:ext cx="5978398" cy="286511"/>
                          </a:xfrm>
                          <a:custGeom>
                            <a:avLst/>
                            <a:pathLst>
                              <a:path w="5978398" h="286511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6511"/>
                                </a:lnTo>
                                <a:lnTo>
                                  <a:pt x="0" y="2865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527367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547789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568210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07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54eb8f5759448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153b447938e4d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c6141fda86243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8ed401cf3c47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96a029cb5c441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e9d04a20b7ef4f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78ce3b4c33847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57b574382a94c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2ab93e760cf43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19"/>
        <w:spacing w:before="11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787018d1ef84d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476c78b7d5f4a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2" w:firstLine="707"/>
        <w:spacing w:before="11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1b326c26ed47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ced8e4766f54a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321</wp:posOffset>
                </wp:positionV>
                <wp:extent cx="5981446" cy="818769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6" cy="818769"/>
                          <a:chOff x="0" y="0"/>
                          <a:chExt cx="5981446" cy="818769"/>
                        </a:xfrm>
                        <a:noFill/>
                      </wpg:grpSpPr>
                      <wps:wsp>
                        <wps:cNvPr id="312" name="Shape 312"/>
                        <wps:cNvSpPr/>
                        <wps:spPr>
                          <a:xfrm rot="0">
                            <a:off x="0" y="0"/>
                            <a:ext cx="5981446" cy="205739"/>
                          </a:xfrm>
                          <a:custGeom>
                            <a:avLst/>
                            <a:pathLst>
                              <a:path w="598144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6" y="205739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205816"/>
                            <a:ext cx="5981446" cy="204520"/>
                          </a:xfrm>
                          <a:custGeom>
                            <a:avLst/>
                            <a:pathLst>
                              <a:path w="598144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446" y="204520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410338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614554"/>
                            <a:ext cx="5981446" cy="204214"/>
                          </a:xfrm>
                          <a:custGeom>
                            <a:avLst/>
                            <a:pathLst>
                              <a:path w="598144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6" y="204214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5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8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321</wp:posOffset>
                </wp:positionV>
                <wp:extent cx="5981446" cy="818337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6" cy="818337"/>
                          <a:chOff x="0" y="0"/>
                          <a:chExt cx="5981446" cy="818337"/>
                        </a:xfrm>
                        <a:noFill/>
                      </wpg:grpSpPr>
                      <wps:wsp>
                        <wps:cNvPr id="317" name="Shape 317"/>
                        <wps:cNvSpPr/>
                        <wps:spPr>
                          <a:xfrm rot="0">
                            <a:off x="0" y="0"/>
                            <a:ext cx="5981446" cy="204165"/>
                          </a:xfrm>
                          <a:custGeom>
                            <a:avLst/>
                            <a:pathLst>
                              <a:path w="5981446" h="20416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204165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408381"/>
                            <a:ext cx="5981446" cy="205741"/>
                          </a:xfrm>
                          <a:custGeom>
                            <a:avLst/>
                            <a:pathLst>
                              <a:path w="5981446" h="205741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614122"/>
                            <a:ext cx="5981446" cy="204214"/>
                          </a:xfrm>
                          <a:custGeom>
                            <a:avLst/>
                            <a:pathLst>
                              <a:path w="598144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446" y="204214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570cda6fb8e43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8367b1347e6447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4b3fe17dc0e45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bookmarkStart w:name="_page_323_0" w:id="8"/>
      <w:bookmarkEnd w:id="8"/>
      <w:r>
        <mc:AlternateContent>
          <mc:Choice Requires="wpg">
            <w:drawing>
              <wp:anchor distT="0" distB="0" distL="114300" distR="114300" simplePos="0" relativeHeight="31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81446" cy="8052561"/>
                <wp:effectExtent l="0" t="0" r="0" b="0"/>
                <wp:wrapNone/>
                <wp:docPr id="321" name="drawingObject3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6" cy="8052561"/>
                          <a:chOff x="0" y="0"/>
                          <a:chExt cx="5981446" cy="8052561"/>
                        </a:xfrm>
                        <a:noFill/>
                      </wpg:grpSpPr>
                      <wps:wsp>
                        <wps:cNvPr id="322" name="Shape 322"/>
                        <wps:cNvSpPr/>
                        <wps:spPr>
                          <a:xfrm rot="0">
                            <a:off x="0" y="0"/>
                            <a:ext cx="5981446" cy="205739"/>
                          </a:xfrm>
                          <a:custGeom>
                            <a:avLst/>
                            <a:pathLst>
                              <a:path w="5981446" h="205739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205739"/>
                            <a:ext cx="5981446" cy="204165"/>
                          </a:xfrm>
                          <a:custGeom>
                            <a:avLst/>
                            <a:pathLst>
                              <a:path w="5981446" h="20416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409905"/>
                            <a:ext cx="5981446" cy="204520"/>
                          </a:xfrm>
                          <a:custGeom>
                            <a:avLst/>
                            <a:pathLst>
                              <a:path w="5981446" h="20452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614426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818641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1022857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1227074"/>
                            <a:ext cx="5981446" cy="205739"/>
                          </a:xfrm>
                          <a:custGeom>
                            <a:avLst/>
                            <a:pathLst>
                              <a:path w="5981446" h="205739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1432813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1637029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1841246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2045461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2249678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2453894"/>
                            <a:ext cx="5981446" cy="205739"/>
                          </a:xfrm>
                          <a:custGeom>
                            <a:avLst/>
                            <a:pathLst>
                              <a:path w="5981446" h="205739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2659633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6" y="204216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2863926"/>
                            <a:ext cx="5981446" cy="204520"/>
                          </a:xfrm>
                          <a:custGeom>
                            <a:avLst/>
                            <a:pathLst>
                              <a:path w="5981446" h="20452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3068447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3272662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3476879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3681094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3885310"/>
                            <a:ext cx="5981446" cy="205740"/>
                          </a:xfrm>
                          <a:custGeom>
                            <a:avLst/>
                            <a:pathLst>
                              <a:path w="5981446" h="20574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4091051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4295267"/>
                            <a:ext cx="5981446" cy="280415"/>
                          </a:xfrm>
                          <a:custGeom>
                            <a:avLst/>
                            <a:pathLst>
                              <a:path w="5981446" h="2804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4575683"/>
                            <a:ext cx="5981446" cy="204217"/>
                          </a:xfrm>
                          <a:custGeom>
                            <a:avLst/>
                            <a:pathLst>
                              <a:path w="5981446" h="204217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4779900"/>
                            <a:ext cx="5981446" cy="204214"/>
                          </a:xfrm>
                          <a:custGeom>
                            <a:avLst/>
                            <a:pathLst>
                              <a:path w="5981446" h="204214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4984115"/>
                            <a:ext cx="5981446" cy="204166"/>
                          </a:xfrm>
                          <a:custGeom>
                            <a:avLst/>
                            <a:pathLst>
                              <a:path w="5981446" h="204166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5188281"/>
                            <a:ext cx="5981446" cy="206043"/>
                          </a:xfrm>
                          <a:custGeom>
                            <a:avLst/>
                            <a:pathLst>
                              <a:path w="5981446" h="206043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5394325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5598541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5802757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6" y="204215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6006974"/>
                            <a:ext cx="5981446" cy="204214"/>
                          </a:xfrm>
                          <a:custGeom>
                            <a:avLst/>
                            <a:pathLst>
                              <a:path w="5981446" h="204214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6211189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6415405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6619621"/>
                            <a:ext cx="5981446" cy="205740"/>
                          </a:xfrm>
                          <a:custGeom>
                            <a:avLst/>
                            <a:pathLst>
                              <a:path w="598144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446" y="205740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6825362"/>
                            <a:ext cx="5981446" cy="204214"/>
                          </a:xfrm>
                          <a:custGeom>
                            <a:avLst/>
                            <a:pathLst>
                              <a:path w="5981446" h="204214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7029577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7233792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7438008"/>
                            <a:ext cx="5981446" cy="204215"/>
                          </a:xfrm>
                          <a:custGeom>
                            <a:avLst/>
                            <a:pathLst>
                              <a:path w="59814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6" y="204215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7642301"/>
                            <a:ext cx="5981446" cy="204520"/>
                          </a:xfrm>
                          <a:custGeom>
                            <a:avLst/>
                            <a:pathLst>
                              <a:path w="5981446" h="204520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7846822"/>
                            <a:ext cx="5981446" cy="205739"/>
                          </a:xfrm>
                          <a:custGeom>
                            <a:avLst/>
                            <a:pathLst>
                              <a:path w="598144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446" y="205739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d8f94e753c647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18a6a6d413146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4bfe518f41f4d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da92f74c62b44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6f4d51717bc42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81a74a4bd8241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c70a2d0ca53546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ff7146915174d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94b112e91a048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4fbaa4b3d79740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ebca2221a6247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ab0e64c3c2841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18d76f278de40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1dbe1ef6e8b4c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442bc8e1336448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9d6e674570cf4b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4186392b57941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61e9d45c82f74f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2887a8404b9242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6a91dc8145944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877486f7db24b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387b76772d94a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4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349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255</wp:posOffset>
                </wp:positionV>
                <wp:extent cx="5978398" cy="1097227"/>
                <wp:effectExtent l="0" t="0" r="0" b="0"/>
                <wp:wrapNone/>
                <wp:docPr id="361" name="drawingObject3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97227"/>
                          <a:chOff x="0" y="0"/>
                          <a:chExt cx="5978398" cy="1097227"/>
                        </a:xfrm>
                        <a:noFill/>
                      </wpg:grpSpPr>
                      <wps:wsp>
                        <wps:cNvPr id="362" name="Shape 362"/>
                        <wps:cNvSpPr/>
                        <wps:spPr>
                          <a:xfrm rot="0">
                            <a:off x="0" y="0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204214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40837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61259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816811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347_0" w:id="9"/>
      <w:bookmarkEnd w:id="9"/>
      <w:r>
        <mc:AlternateContent>
          <mc:Choice Requires="wpg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398" cy="818641"/>
                <wp:effectExtent l="0" t="0" r="0" b="0"/>
                <wp:wrapNone/>
                <wp:docPr id="367" name="drawingObject3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18641"/>
                          <a:chOff x="0" y="0"/>
                          <a:chExt cx="5978398" cy="818641"/>
                        </a:xfrm>
                        <a:noFill/>
                      </wpg:grpSpPr>
                      <wps:wsp>
                        <wps:cNvPr id="368" name="Shape 368"/>
                        <wps:cNvSpPr/>
                        <wps:spPr>
                          <a:xfrm rot="0">
                            <a:off x="0" y="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205739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409905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f53409e3114e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dd77a8aeb874d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0688bc9726e42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7e26d33b0e4c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6417945</wp:posOffset>
                </wp:positionV>
                <wp:extent cx="6138367" cy="1775459"/>
                <wp:effectExtent l="0" t="0" r="0" b="0"/>
                <wp:wrapNone/>
                <wp:docPr id="372" name="drawingObject3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8367" cy="1775459"/>
                          <a:chOff x="0" y="0"/>
                          <a:chExt cx="6138367" cy="1775459"/>
                        </a:xfrm>
                        <a:noFill/>
                      </wpg:grpSpPr>
                      <wps:wsp>
                        <wps:cNvPr id="373" name="Shape 373"/>
                        <wps:cNvSpPr/>
                        <wps:spPr>
                          <a:xfrm rot="0">
                            <a:off x="0" y="1694687"/>
                            <a:ext cx="2677922" cy="80772"/>
                          </a:xfrm>
                          <a:custGeom>
                            <a:avLst/>
                            <a:pathLst>
                              <a:path w="2677922" h="80772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80772"/>
                                </a:lnTo>
                                <a:lnTo>
                                  <a:pt x="0" y="807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0"/>
                            <a:ext cx="2677922" cy="175259"/>
                          </a:xfrm>
                          <a:custGeom>
                            <a:avLst/>
                            <a:pathLst>
                              <a:path w="2677922" h="175259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175259"/>
                            <a:ext cx="2677922" cy="161544"/>
                          </a:xfrm>
                          <a:custGeom>
                            <a:avLst/>
                            <a:pathLst>
                              <a:path w="2677922" h="161544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336803"/>
                            <a:ext cx="2677922" cy="160020"/>
                          </a:xfrm>
                          <a:custGeom>
                            <a:avLst/>
                            <a:pathLst>
                              <a:path w="2677922" h="160020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496824"/>
                            <a:ext cx="2677922" cy="161543"/>
                          </a:xfrm>
                          <a:custGeom>
                            <a:avLst/>
                            <a:pathLst>
                              <a:path w="2677922" h="161543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658367"/>
                            <a:ext cx="2677922" cy="160020"/>
                          </a:xfrm>
                          <a:custGeom>
                            <a:avLst/>
                            <a:pathLst>
                              <a:path w="2677922" h="160020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818388"/>
                            <a:ext cx="2677922" cy="160019"/>
                          </a:xfrm>
                          <a:custGeom>
                            <a:avLst/>
                            <a:pathLst>
                              <a:path w="2677922" h="160019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978407"/>
                            <a:ext cx="2677922" cy="161544"/>
                          </a:xfrm>
                          <a:custGeom>
                            <a:avLst/>
                            <a:pathLst>
                              <a:path w="2677922" h="161544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1139952"/>
                            <a:ext cx="2677922" cy="160019"/>
                          </a:xfrm>
                          <a:custGeom>
                            <a:avLst/>
                            <a:pathLst>
                              <a:path w="2677922" h="160019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1299971"/>
                            <a:ext cx="2677922" cy="198119"/>
                          </a:xfrm>
                          <a:custGeom>
                            <a:avLst/>
                            <a:pathLst>
                              <a:path w="2677922" h="198119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1498091"/>
                            <a:ext cx="2677922" cy="196595"/>
                          </a:xfrm>
                          <a:custGeom>
                            <a:avLst/>
                            <a:pathLst>
                              <a:path w="2677922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2677922" y="196595"/>
                                </a:lnTo>
                                <a:lnTo>
                                  <a:pt x="2677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2677998" y="0"/>
                            <a:ext cx="3460369" cy="175259"/>
                          </a:xfrm>
                          <a:custGeom>
                            <a:avLst/>
                            <a:pathLst>
                              <a:path w="3460369" h="175259">
                                <a:moveTo>
                                  <a:pt x="0" y="0"/>
                                </a:moveTo>
                                <a:lnTo>
                                  <a:pt x="3460369" y="0"/>
                                </a:lnTo>
                                <a:lnTo>
                                  <a:pt x="3460369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2677998" y="175259"/>
                            <a:ext cx="3460369" cy="175260"/>
                          </a:xfrm>
                          <a:custGeom>
                            <a:avLst/>
                            <a:pathLst>
                              <a:path w="3460369" h="175260">
                                <a:moveTo>
                                  <a:pt x="0" y="0"/>
                                </a:moveTo>
                                <a:lnTo>
                                  <a:pt x="3460369" y="0"/>
                                </a:lnTo>
                                <a:lnTo>
                                  <a:pt x="3460369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2677998" y="350519"/>
                            <a:ext cx="3460369" cy="1424940"/>
                          </a:xfrm>
                          <a:custGeom>
                            <a:avLst/>
                            <a:pathLst>
                              <a:path w="3460369" h="1424940">
                                <a:moveTo>
                                  <a:pt x="0" y="0"/>
                                </a:moveTo>
                                <a:lnTo>
                                  <a:pt x="0" y="1424940"/>
                                </a:lnTo>
                                <a:lnTo>
                                  <a:pt x="3460369" y="1424940"/>
                                </a:lnTo>
                                <a:lnTo>
                                  <a:pt x="3460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8287969</wp:posOffset>
                </wp:positionV>
                <wp:extent cx="5978398" cy="1073200"/>
                <wp:effectExtent l="0" t="0" r="0" b="0"/>
                <wp:wrapNone/>
                <wp:docPr id="387" name="drawingObject3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073200"/>
                          <a:chOff x="0" y="0"/>
                          <a:chExt cx="5978398" cy="1073200"/>
                        </a:xfrm>
                        <a:noFill/>
                      </wpg:grpSpPr>
                      <wps:wsp>
                        <wps:cNvPr id="388" name="Shape 388"/>
                        <wps:cNvSpPr/>
                        <wps:spPr>
                          <a:xfrm rot="0">
                            <a:off x="0" y="0"/>
                            <a:ext cx="5978398" cy="273100"/>
                          </a:xfrm>
                          <a:custGeom>
                            <a:avLst/>
                            <a:pathLst>
                              <a:path w="5978398" h="2731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73100"/>
                                </a:lnTo>
                                <a:lnTo>
                                  <a:pt x="0" y="273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273100"/>
                            <a:ext cx="5978398" cy="292607"/>
                          </a:xfrm>
                          <a:custGeom>
                            <a:avLst/>
                            <a:pathLst>
                              <a:path w="5978398" h="292607">
                                <a:moveTo>
                                  <a:pt x="0" y="0"/>
                                </a:moveTo>
                                <a:lnTo>
                                  <a:pt x="0" y="292607"/>
                                </a:lnTo>
                                <a:lnTo>
                                  <a:pt x="5978398" y="29260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565710"/>
                            <a:ext cx="5978398" cy="292606"/>
                          </a:xfrm>
                          <a:custGeom>
                            <a:avLst/>
                            <a:pathLst>
                              <a:path w="5978398" h="29260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92606"/>
                                </a:lnTo>
                                <a:lnTo>
                                  <a:pt x="0" y="2926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858316"/>
                            <a:ext cx="5978398" cy="214883"/>
                          </a:xfrm>
                          <a:custGeom>
                            <a:avLst/>
                            <a:pathLst>
                              <a:path w="5978398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398" y="214883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81446" cy="408432"/>
                <wp:effectExtent l="0" t="0" r="0" b="0"/>
                <wp:wrapNone/>
                <wp:docPr id="392" name="drawingObject3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6" cy="408432"/>
                          <a:chOff x="0" y="0"/>
                          <a:chExt cx="5981446" cy="408432"/>
                        </a:xfrm>
                        <a:noFill/>
                      </wpg:grpSpPr>
                      <wps:wsp>
                        <wps:cNvPr id="393" name="Shape 393"/>
                        <wps:cNvSpPr/>
                        <wps:spPr>
                          <a:xfrm rot="0">
                            <a:off x="0" y="0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5981446" y="0"/>
                                </a:lnTo>
                                <a:lnTo>
                                  <a:pt x="59814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204216"/>
                            <a:ext cx="5981446" cy="204216"/>
                          </a:xfrm>
                          <a:custGeom>
                            <a:avLst/>
                            <a:pathLst>
                              <a:path w="598144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446" y="204216"/>
                                </a:lnTo>
                                <a:lnTo>
                                  <a:pt x="5981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398" cy="4167251"/>
                <wp:effectExtent l="0" t="0" r="0" b="0"/>
                <wp:wrapNone/>
                <wp:docPr id="395" name="drawingObject3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167251"/>
                          <a:chOff x="0" y="0"/>
                          <a:chExt cx="5978398" cy="4167251"/>
                        </a:xfrm>
                        <a:noFill/>
                      </wpg:grpSpPr>
                      <wps:wsp>
                        <wps:cNvPr id="396" name="Shape 396"/>
                        <wps:cNvSpPr/>
                        <wps:spPr>
                          <a:xfrm rot="0">
                            <a:off x="0" y="0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28193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562355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84277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104698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1251280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1532001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181394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201815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2298572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250278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2707004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298742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3191636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3473577"/>
                            <a:ext cx="5978398" cy="204166"/>
                          </a:xfrm>
                          <a:custGeom>
                            <a:avLst/>
                            <a:pathLst>
                              <a:path w="5978398" h="20416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3677743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3958464"/>
                            <a:ext cx="5978398" cy="208786"/>
                          </a:xfrm>
                          <a:custGeom>
                            <a:avLst/>
                            <a:pathLst>
                              <a:path w="5978398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5978398" y="20878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71afbd0478a40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4f7de021f924b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6c01ba407ea45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04b545d583784c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287" w:hanging="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0" w:space="708" w:num="2" w:sep="0">
        <w:col w:w="3648" w:space="1156"/>
        <w:col w:w="462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Ng%C3%A1t%3C/br%3E%3Cb%3EN%C4%83m%20sinh:%3C/b%3E%201957%3C/br%3E%3Cb%3E%C4%90%E1%BB%8Ba%20ch%E1%BB%89:%3C/b%3E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c3c719e678744485" /><Relationship Type="http://schemas.openxmlformats.org/officeDocument/2006/relationships/hyperlink" Target="https://trolyao.toaan.gov.vn/l%20link/o%20T%E1%BB%95%20C%E1%BB%B1u%20Vi%C3%AAn%201,%20ph%C6%B0%E1%BB%9Dng%20B%E1%BA%AFc%20S%C6%A1n,%20qu%E1%BA%ADn%20Ki%E1%BA%BFn%20An%20(nay%20l%C3%A0%20ph%C6%B0%E1%BB%9Dng%20Ki%E1%BA%BFn%20An),%20th%C3%A0nh%20ph%E1%BB%91%20H%E1%BA%A3i%20Ph%C3%B2ng" TargetMode="External" Id="Rabb25c3fb80a45d6" /><Relationship Type="http://schemas.openxmlformats.org/officeDocument/2006/relationships/hyperlink" Target="https://trolyao.toaan.gov.vn/l%20link/o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eb1f18874d554703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Nguy%E1%BB%85n%20Anh%20Chi%E1%BA%BFn" TargetMode="External" Id="R5198e7634d53488e" /><Relationship Type="http://schemas.openxmlformats.org/officeDocument/2006/relationships/hyperlink" Target="https://trolyao.toaan.gov.vn/l%20link/o%20C%C3%B4ng%20ty%20Lu%E1%BA%ADt%20TNHH%20Aladin" TargetMode="External" Id="R8b51a9ad1ef94255" /><Relationship Type="http://schemas.openxmlformats.org/officeDocument/2006/relationships/hyperlink" Target="https://trolyao.toaan.gov.vn/l%20link/o%20%C4%90o%C3%A0n%20Lu%E1%BA%ADt%20s%C6%B0%20Th%C3%A0nh%20ph%E1%BB%91%20H%C3%A0%20N%E1%BB%99i" TargetMode="External" Id="R263b0ef67cb84cff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Ph%E1%BA%A1m%20Th%E1%BB%8B%20Qu%E1%BB%B3nh%20Nh%C6%B0" TargetMode="External" Id="R5da5960f78eb408d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Ph%E1%BA%A1m%20Th%E1%BB%8B%20Qu%E1%BB%B3nh%20Nh%C6%B0" TargetMode="External" Id="Raf1866dfdfe94472" /><Relationship Type="http://schemas.openxmlformats.org/officeDocument/2006/relationships/hyperlink" Target="https://trolyao.toaan.gov.vn/l%20link/o%20C%C3%B4ng%20ty%20Lu%E1%BA%ADt%20TNHH%20Aladin" TargetMode="External" Id="R3fa51827bed34f13" /><Relationship Type="http://schemas.openxmlformats.org/officeDocument/2006/relationships/hyperlink" Target="https://trolyao.toaan.gov.vn/l%20link/o%20%C4%90o%C3%A0n%20Lu%E1%BA%ADt%20s%C6%B0%20Th%C3%A0nh%20ph%E1%BB%91%20H%C3%A0%20N%E1%BB%99i" TargetMode="External" Id="R94d04e224bef4773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94cb217717314403" /><Relationship Type="http://schemas.openxmlformats.org/officeDocument/2006/relationships/hyperlink" Target="https://trolyao.toaan.gov.vn/l%20link/o%20T%E1%BB%95%202,%20C%E1%BB%A5m%204,%20ph%C6%B0%E1%BB%9Dng%20B%E1%BA%AFc%20S%C6%A1n,%20qu%E1%BA%ADn%20Ki%E1%BA%BFn%20An%20(nay%20l%C3%A0%20ph%C6%B0%E1%BB%9Dng%20Ki%E1%BA%BFn%20An),%20th%C3%A0nh%20ph%E1%BB%91%20H%E1%BA%A3i%20Ph%C3%B2ng" TargetMode="External" Id="Ref0c1ea18523453a" /><Relationship Type="http://schemas.openxmlformats.org/officeDocument/2006/relationships/hyperlink" Target="https://trolyao.toaan.gov.vn/l%20link/o%20T%E1%BB%95%202,%20C%E1%BB%A5m%204,%20ph%C6%B0%E1%BB%9Dng%20B%E1%BA%AFc%20S%C6%A1n,%20qu%E1%BA%ADn%20Ki%E1%BA%BFn%20An%20(nay%20l%C3%A0%20ph%C6%B0%E1%BB%9Dng%20Ki%E1%BA%BFn%20An),%20th%C3%A0nh%20ph%E1%BB%91%20H%E1%BA%A3i%20Ph%C3%B2ng" TargetMode="External" Id="R74767477489f416c" /><Relationship Type="http://schemas.openxmlformats.org/officeDocument/2006/relationships/hyperlink" Target="https://trolyao.toaan.gov.vn/l%20link/o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ee59e8a23e044657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b%E1%BB%8B%20%C4%91%C6%A1n:%3C/b%3E%20V%C5%A9%20Th%E1%BB%8B%20Thu%20Th%C3%A1i" TargetMode="External" Id="R167bd08fa04f4596" /><Relationship Type="http://schemas.openxmlformats.org/officeDocument/2006/relationships/hyperlink" Target="https://trolyao.toaan.gov.vn/l%20link/o%20V%C4%83n%20ph%C3%B2ng%20lu%E1%BA%ADt%20s%C6%B0%20H%E1%BB%93ng%20Quang" TargetMode="External" Id="Rc10823f7b62441ef" /><Relationship Type="http://schemas.openxmlformats.org/officeDocument/2006/relationships/hyperlink" Target="https://trolyao.toaan.gov.vn/l%20link/o%20%C4%90o%C3%A0n%20Lu%E1%BA%ADt%20s%C6%B0%20th%C3%A0nh%20ph%E1%BB%91%20H%E1%BA%A3i%20Ph%C3%B2ng" TargetMode="External" Id="R75619948b4b1472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Ho%C3%A0nh%3C/br%3E%3Cb%3EN%C4%83m%20sinh:%3C/b%3E%201965%3C/br%3E%3Cb%3E%C4%90%E1%BB%8Ba%20ch%E1%BB%89:%3C/b%3E%20Th%C3%B4n%206,%20th%E1%BB%8B%20tr%E1%BA%A5n%20Ea%20S%C3%BAp,%20huy%E1%BB%87n%20Ea%20S%C3%BAp%20(nay%20l%C3%A0%20x%C3%A3%20Ea%20S%C3%BAp),%20t%E1%BB%89nh%20%C4%90%E1%BA%AFk%20L%E1%BA%AFk" TargetMode="External" Id="R170109b720d54a02" /><Relationship Type="http://schemas.openxmlformats.org/officeDocument/2006/relationships/hyperlink" Target="https://trolyao.toaan.gov.vn/l%20link/o%20Th%C3%B4n%206,%20th%E1%BB%8B%20tr%E1%BA%A5n%20Ea%20S%C3%BAp,%20huy%E1%BB%87n%20Ea%20S%C3%BAp%20(nay%20l%C3%A0%20x%C3%A3%20Ea%20S%C3%BAp),%20t%E1%BB%89nh%20%C4%90%E1%BA%AFk%20L%E1%BA%AFk" TargetMode="External" Id="R9e1d214cb285499a" /><Relationship Type="http://schemas.openxmlformats.org/officeDocument/2006/relationships/hyperlink" Target="https://trolyao.toaan.gov.vn/l%20link/o%20Th%C3%B4n%206,%20th%E1%BB%8B%20tr%E1%BA%A5n%20Ea%20S%C3%BAp,%20huy%E1%BB%87n%20Ea%20S%C3%BAp%20(nay%20l%C3%A0%20x%C3%A3%20Ea%20S%C3%BAp),%20t%E1%BB%89nh%20%C4%90%E1%BA%AFk%20L%E1%BA%AFk" TargetMode="External" Id="Ref6ae71384fd4bd1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Ho%C3%A0nh%3C/br%3E%3Cb%3EN%C4%83m%20sinh:%3C/b%3E%201965%3C/br%3E%3Cb%3E%C4%90%E1%BB%8Ba%20ch%E1%BB%89:%3C/b%3E%20Th%C3%B4n%206,%20th%E1%BB%8B%20tr%E1%BA%A5n%20Ea%20S%C3%BAp,%20huy%E1%BB%87n%20Ea%20S%C3%BAp%20(nay%20l%C3%A0%20x%C3%A3%20Ea%20S%C3%BAp),%20t%E1%BB%89nh%20%C4%90%E1%BA%AFk%20L%E1%BA%AFk" TargetMode="External" Id="Rc1f8deba2f5c4ae8" /><Relationship Type="http://schemas.openxmlformats.org/officeDocument/2006/relationships/hyperlink" Target="https://trolyao.toaan.gov.vn/l%20link/o%20%3Cb%3Enguy%C3%AAn%20%C4%91%C6%A1n:%3C/b%3E%20Nguy%E1%BB%85n%20Th%E1%BB%8B%20Ng%C3%A1t%3C/br%3E%3Cb%3EN%C4%83m%20sinh:%3C/b%3E%201957%3C/br%3E%3Cb%3E%C4%90%E1%BB%8Ba%20ch%E1%BB%89:%3C/b%3E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1051230de33848cd" /><Relationship Type="http://schemas.openxmlformats.org/officeDocument/2006/relationships/hyperlink" Target="https://trolyao.toaan.gov.vn/l%20link/o%20T%E1%BB%95%20C%E1%BB%B1u%20Vi%C3%AAn%201,%20ph%C6%B0%E1%BB%9Dng%20B%E1%BA%AFc%20S%C6%A1n,%20qu%E1%BA%ADn%20Ki%E1%BA%BFn%20An%20(nay%20l%C3%A0%20ph%C6%B0%E1%BB%9Dng%20Ki%E1%BA%BFn%20An),%20th%C3%A0nh%20ph%E1%BB%91%20H%E1%BA%A3i%20Ph%C3%B2ng" TargetMode="External" Id="R28bdb96f338944a4" /><Relationship Type="http://schemas.openxmlformats.org/officeDocument/2006/relationships/hyperlink" Target="https://trolyao.toaan.gov.vn/l%20link/o%20T%E1%BB%95%20C%E1%BB%B1u%20Vi%C3%AAn%201,%20ph%C6%B0%E1%BB%9Dng%20B%E1%BA%AFc%20S%C6%A1n,%20qu%E1%BA%ADn%20Ki%E1%BA%BFn%20An%20(nay%20l%C3%A0%20ph%C6%B0%E1%BB%9Dng%20Ki%E1%BA%BFn%20An),%20th%C3%A0nh%20ph%E1%BB%91%20H%E1%BA%A3i%20Ph%C3%B2ng" TargetMode="External" Id="R2cfe3fae205044c6" /><Relationship Type="http://schemas.openxmlformats.org/officeDocument/2006/relationships/hyperlink" Target="https://trolyao.toaan.gov.vn/l%20link/o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06705a27aca041fb" /><Relationship Type="http://schemas.openxmlformats.org/officeDocument/2006/relationships/hyperlink" Target="https://trolyao.toaan.gov.vn/l%20link/o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f31a0828765841a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Bi%C3%AAn%3C/br%3E%3Cb%3EN%C4%83m%20sinh:%3C/b%3E%201952%3C/br%3E%3Cb%3E%C4%90%E1%BB%8Ba%20ch%E1%BB%89:%3C/b%3E%20S%E1%BB%91%2012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7f6d067b9c314c6d" /><Relationship Type="http://schemas.openxmlformats.org/officeDocument/2006/relationships/hyperlink" Target="https://trolyao.toaan.gov.vn/l%20link/o%20S%E1%BB%91%2012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822e32544d474320" /><Relationship Type="http://schemas.openxmlformats.org/officeDocument/2006/relationships/hyperlink" Target="https://trolyao.toaan.gov.vn/l%20link/o%20S%E1%BB%91%2012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a4979b951004492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Th%C3%B9y%3C/br%3E%3Cb%3EN%C4%83m%20sinh:%3C/b%3E%201976%3C/br%3E%3Cb%3E%C4%90%E1%BB%8Ba%20ch%E1%BB%89:%3C/b%3E%20S%E1%BB%91%20434%20%C4%91%C6%B0%E1%BB%9Dng%20L%C3%AA%20Du%E1%BA%A9n,%20ph%C6%B0%E1%BB%9Dng%20B%E1%BA%AFc%20S%C6%A1n,%20qu%E1%BA%ADn%20Ki%E1%BA%BFn%20An%20(nay%20l%C3%A0%20ph%C6%B0%E1%BB%9Dng%20Ki%E1%BA%BFn%20An),%20th%C3%A0nh%20ph%E1%BB%91%20H%E1%BA%A3i%20Ph%C3%B2ng" TargetMode="External" Id="Rcc5196c1425242ad" /><Relationship Type="http://schemas.openxmlformats.org/officeDocument/2006/relationships/hyperlink" Target="https://trolyao.toaan.gov.vn/l%20link/o%20S%E1%BB%91%2012%20%C4%91%C6%B0%E1%BB%9Dng%20%C4%90%E1%BA%A5t%20%C4%90%E1%BB%8F,%20t%E1%BB%95%20Kha%20L%C3%A2m%203,%20ph%C6%B0%E1%BB%9Dng%20Nam%20S%C6%A1n,%20qu%E1%BA%ADn%20Ki%E1%BA%BFn%20An%20(nay%20l%C3%A0%20ph%C6%B0%E1%BB%9Dng%20Ph%C3%B9%20Li%E1%BB%85n),%20th%C3%A0nh%20ph%E1%BB%91%20H%E1%BA%A3i%20Ph%C3%B2ng" TargetMode="External" Id="R3d3020b7fc544ce8" /><Relationship Type="http://schemas.openxmlformats.org/officeDocument/2006/relationships/hyperlink" Target="https://trolyao.toaan.gov.vn/l%20link/o%20S%E1%BB%91%2012%20%C4%91%C6%B0%E1%BB%9Dng%20%C4%90%E1%BA%A5t%20%C4%90%E1%BB%8F,%20t%E1%BB%95%20Kha%20L%C3%A2m%203,%20ph%C6%B0%E1%BB%9Dng%20Nam%20S%C6%A1n,%20qu%E1%BA%ADn%20Ki%E1%BA%BFn%20An%20(nay%20l%C3%A0%20ph%C6%B0%E1%BB%9Dng%20Ph%C3%B9%20Li%E1%BB%85n),%20th%C3%A0nh%20ph%E1%BB%91%20H%E1%BA%A3i%20Ph%C3%B2ng" TargetMode="External" Id="Rdb052378472a420f" /><Relationship Type="http://schemas.openxmlformats.org/officeDocument/2006/relationships/hyperlink" Target="https://trolyao.toaan.gov.vn/l%20link/o%20S%E1%BB%91%20434%20%C4%91%C6%B0%E1%BB%9Dng%20L%C3%AA%20Du%E1%BA%A9n,%20ph%C6%B0%E1%BB%9Dng%20B%E1%BA%AFc%20S%C6%A1n,%20qu%E1%BA%ADn%20Ki%E1%BA%BFn%20An%20(nay%20l%C3%A0%20ph%C6%B0%E1%BB%9Dng%20Ki%E1%BA%BFn%20An),%20th%C3%A0nh%20ph%E1%BB%91%20H%E1%BA%A3i%20Ph%C3%B2ng" TargetMode="External" Id="R38f2ad2676b14b6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%C6%A1%3C/br%3E%3Cb%3EN%C4%83m%20sinh:%3C/b%3E%201977%3C/br%3E%3Cb%3E%C4%90%E1%BB%8Ba%20ch%E1%BB%89:%3C/b%3E%20S%E1%BB%91%20440%20%C4%91%C6%B0%E1%BB%9Dng%20Tr%E1%BA%A7n%20Nh%C3%A2n%20T%C3%B4ng,%20ph%C6%B0%E1%BB%9Dng%20Nam%20S%C6%A1n,%20qu%E1%BA%ADn%20Ki%E1%BA%BFn%20An%20(nay%20l%C3%A0%20ph%C6%B0%E1%BB%9Dng%20Ph%C3%B9%20Li%E1%BB%85n),%20th%C3%A0nh%20ph%E1%BB%91%20H%E1%BA%A3i%20Ph%C3%B2ng" TargetMode="External" Id="R121a9d22fb504600" /><Relationship Type="http://schemas.openxmlformats.org/officeDocument/2006/relationships/hyperlink" Target="https://trolyao.toaan.gov.vn/l%20link/o%20S%E1%BB%91%20440%20%C4%91%C6%B0%E1%BB%9Dng%20Tr%E1%BA%A7n%20Nh%C3%A2n%20T%C3%B4ng,%20ph%C6%B0%E1%BB%9Dng%20Nam%20S%C6%A1n,%20qu%E1%BA%ADn%20Ki%E1%BA%BFn%20An%20(nay%20l%C3%A0%20ph%C6%B0%E1%BB%9Dng%20Ph%C3%B9%20Li%E1%BB%85n),%20th%C3%A0nh%20ph%E1%BB%91%20H%E1%BA%A3i%20Ph%C3%B2ng" TargetMode="External" Id="Rfd00a855a4dd4830" /><Relationship Type="http://schemas.openxmlformats.org/officeDocument/2006/relationships/hyperlink" Target="https://trolyao.toaan.gov.vn/l%20link/o%20S%E1%BB%91%20440%20%C4%91%C6%B0%E1%BB%9Dng%20Tr%E1%BA%A7n%20Nh%C3%A2n%20T%C3%B4ng,%20ph%C6%B0%E1%BB%9Dng%20Nam%20S%C6%A1n,%20qu%E1%BA%ADn%20Ki%E1%BA%BFn%20An%20(nay%20l%C3%A0%20ph%C6%B0%E1%BB%9Dng%20Ph%C3%B9%20Li%E1%BB%85n),%20th%C3%A0nh%20ph%E1%BB%91%20H%E1%BA%A3i%20Ph%C3%B2ng" TargetMode="External" Id="R2186b9ab99a44e0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D%C5%A9ng%3C/br%3E%3Cb%3EN%C4%83m%20sinh:%3C/b%3E%201979%3C/br%3E%3Cb%3E%C4%90%E1%BB%8Ba%20ch%E1%BB%89:%3C/b%3E%20s%E1%BB%91%2010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5a2539ebf7814c80" /><Relationship Type="http://schemas.openxmlformats.org/officeDocument/2006/relationships/hyperlink" Target="https://trolyao.toaan.gov.vn/l%20link/o%20s%E1%BB%91%2010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110900a5c77942ba" /><Relationship Type="http://schemas.openxmlformats.org/officeDocument/2006/relationships/hyperlink" Target="https://trolyao.toaan.gov.vn/l%20link/o%20s%E1%BB%91%2010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6c269e5ae4084f6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rang%3C/br%3E%3Cb%3EN%C4%83m%20sinh:%3C/b%3E%201982%3C/br%3E%3Cb%3E%C4%90%E1%BB%8Ba%20ch%E1%BB%89:%3C/b%3E%20S%E1%BB%91%203/16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359e8c01b08f4b1f" /><Relationship Type="http://schemas.openxmlformats.org/officeDocument/2006/relationships/hyperlink" Target="https://trolyao.toaan.gov.vn/l%20link/o%20S%E1%BB%91%203/16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3949d5b406694ee1" /><Relationship Type="http://schemas.openxmlformats.org/officeDocument/2006/relationships/hyperlink" Target="https://trolyao.toaan.gov.vn/l%20link/o%20S%E1%BB%91%203/16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6e045ff9e8f54de1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oan%3C/br%3E%3Cb%3EN%C4%83m%20sinh:%3C/b%3E%201984%3C/br%3E%3Cb%3E%C4%90%E1%BB%8Ba%20ch%E1%BB%89:%3C/b%3E%20S%E1%BB%91%208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48cff82d49634e53" /><Relationship Type="http://schemas.openxmlformats.org/officeDocument/2006/relationships/hyperlink" Target="https://trolyao.toaan.gov.vn/l%20link/o%20S%E1%BB%91%208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8e48deeed1d24f6d" /><Relationship Type="http://schemas.openxmlformats.org/officeDocument/2006/relationships/hyperlink" Target="https://trolyao.toaan.gov.vn/l%20link/o%20S%E1%BB%91%208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252105d5b2b4422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%C6%B0%C6%A1ng%3C/br%3E%3Cb%3EN%C4%83m%20sinh:%3C/b%3E%201990%3C/br%3E%3Cb%3E%C4%90%E1%BB%8Ba%20ch%E1%BB%89:%3C/b%3E%20X%C3%B3m%20Hoa%20Th%C3%A0nh,%20x%C3%A3%20Ch%C3%A2u%20Quang,%20huy%E1%BB%87n%20Qu%E1%BB%B3%20H%E1%BB%A3p%20(nay%20l%C3%A0%20x%C3%A3%20Qu%E1%BB%B3%20H%E1%BB%A3p),%20t%E1%BB%89nh%20Ngh%E1%BB%87%20An" TargetMode="External" Id="R9a18d6efd7b04564" /><Relationship Type="http://schemas.openxmlformats.org/officeDocument/2006/relationships/hyperlink" Target="https://trolyao.toaan.gov.vn/l%20link/o%20X%C3%B3m%20Hoa%20Th%C3%A0nh,%20x%C3%A3%20Ch%C3%A2u%20Quang,%20huy%E1%BB%87n%20Qu%E1%BB%B3%20H%E1%BB%A3p%20(nay%20l%C3%A0%20x%C3%A3%20Qu%E1%BB%B3%20H%E1%BB%A3p),%20t%E1%BB%89nh%20Ngh%E1%BB%87%20An" TargetMode="External" Id="R3dade9766a594040" /><Relationship Type="http://schemas.openxmlformats.org/officeDocument/2006/relationships/hyperlink" Target="https://trolyao.toaan.gov.vn/l%20link/o%20X%C3%B3m%20Hoa%20Th%C3%A0nh,%20x%C3%A3%20Ch%C3%A2u%20Quang,%20huy%E1%BB%87n%20Qu%E1%BB%B3%20H%E1%BB%A3p%20(nay%20l%C3%A0%20x%C3%A3%20Qu%E1%BB%B3%20H%E1%BB%A3p),%20t%E1%BB%89nh%20Ngh%E1%BB%87%20An" TargetMode="External" Id="R97694deb0ef14c2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i%E1%BB%81n%3C/br%3E%3Cb%3EN%C4%83m%20sinh:%3C/b%3E%201991%3C/br%3E%3Cb%3E%C4%90%E1%BB%8Ba%20ch%E1%BB%89:%3C/b%3E%20Th%C3%B4n%20V%C4%83n%20Nh%C3%A2n,%20x%C3%A3%20H%E1%BA%A3i%20Nh%C3%A2n,%20th%E1%BB%8B%20x%C3%A3%20Nghi%20S%C6%A1n%20(nay%20l%C3%A0%20ph%C6%B0%E1%BB%9Dng%20Nghi%20S%C6%A1n),%20t%E1%BB%89nh%20Thanh%20H%C3%B3a" TargetMode="External" Id="Rd8ef61e7e43e4350" /><Relationship Type="http://schemas.openxmlformats.org/officeDocument/2006/relationships/hyperlink" Target="https://trolyao.toaan.gov.vn/l%20link/o%20Th%C3%B4n%20V%C4%83n%20Nh%C3%A2n,%20x%C3%A3%20H%E1%BA%A3i%20Nh%C3%A2n,%20th%E1%BB%8B%20x%C3%A3%20Nghi%20S%C6%A1n%20(nay%20l%C3%A0%20ph%C6%B0%E1%BB%9Dng%20Nghi%20S%C6%A1n),%20t%E1%BB%89nh%20Thanh%20H%C3%B3a" TargetMode="External" Id="R74d7cc17e4164ad5" /><Relationship Type="http://schemas.openxmlformats.org/officeDocument/2006/relationships/hyperlink" Target="https://trolyao.toaan.gov.vn/l%20link/o%20Th%C3%B4n%20V%C4%83n%20Nh%C3%A2n,%20x%C3%A3%20H%E1%BA%A3i%20Nh%C3%A2n,%20th%E1%BB%8B%20x%C3%A3%20Nghi%20S%C6%A1n%20(nay%20l%C3%A0%20ph%C6%B0%E1%BB%9Dng%20Nghi%20S%C6%A1n),%20t%E1%BB%89nh%20Thanh%20H%C3%B3a" TargetMode="External" Id="R960f2d6b35ca443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Ph%C3%BA%3C/br%3E%3Cb%3EN%C4%83m%20sinh:%3C/b%3E%201995%3C/br%3E%3Cb%3E%C4%90%E1%BB%8Ba%20ch%E1%BB%89:%3C/b%3E%20X%C3%B3m%20Hoa%20Th%C3%A0nh,%20x%C3%A3%20Ch%C3%A2u%20Quang,%20huy%E1%BB%87n%20Qu%E1%BB%B3%20H%E1%BB%A3p%20(nay%20l%C3%A0%20x%C3%A3%20Qu%E1%BB%B3%20H%E1%BB%A3p),%20t%E1%BB%89nh%20Ngh%E1%BB%87%20An" TargetMode="External" Id="R0a1decc8458b4d4e" /><Relationship Type="http://schemas.openxmlformats.org/officeDocument/2006/relationships/hyperlink" Target="https://trolyao.toaan.gov.vn/l%20link/o%20X%C3%B3m%20Hoa%20Th%C3%A0nh,%20x%C3%A3%20Ch%C3%A2u%20Quang,%20huy%E1%BB%87n%20Qu%E1%BB%B3%20H%E1%BB%A3p%20(nay%20l%C3%A0%20x%C3%A3%20Qu%E1%BB%B3%20H%E1%BB%A3p),%20t%E1%BB%89nh%20Ngh%E1%BB%87%20An" TargetMode="External" Id="Rb798df72e0b24ea1" /><Relationship Type="http://schemas.openxmlformats.org/officeDocument/2006/relationships/hyperlink" Target="https://trolyao.toaan.gov.vn/l%20link/o%20X%C3%B3m%20Hoa%20Th%C3%A0nh,%20x%C3%A3%20Ch%C3%A2u%20Quang,%20huy%E1%BB%87n%20Qu%E1%BB%B3%20H%E1%BB%A3p%20(nay%20l%C3%A0%20x%C3%A3%20Qu%E1%BB%B3%20H%E1%BB%A3p),%20t%E1%BB%89nh%20Ngh%E1%BB%87%20An" TargetMode="External" Id="Rf0a2c38a7563485b" /><Relationship Type="http://schemas.openxmlformats.org/officeDocument/2006/relationships/hyperlink" Target="https://trolyao.toaan.gov.vn/l%20link/o%20%3Cb%3EH%E1%BB%8D%20v%C3%A0%20T%C3%AAn:%3C/b%3E%20H%C6%B0%C6%A1ng" TargetMode="External" Id="Ref15761376a04b72" /><Relationship Type="http://schemas.openxmlformats.org/officeDocument/2006/relationships/hyperlink" Target="https://trolyao.toaan.gov.vn/l%20link/o%20%3Cb%3EH%E1%BB%8D%20v%C3%A0%20T%C3%AAn:%3C/b%3E%20Hi%E1%BB%81n" TargetMode="External" Id="Re2b22cb9adc644d3" /><Relationship Type="http://schemas.openxmlformats.org/officeDocument/2006/relationships/hyperlink" Target="https://trolyao.toaan.gov.vn/l%20link/o%20%3Cb%3EH%E1%BB%8D%20v%C3%A0%20T%C3%AAn:%3C/b%3E%20Ph%C3%BA" TargetMode="External" Id="R41da0a49ecf34bdf" /><Relationship Type="http://schemas.openxmlformats.org/officeDocument/2006/relationships/hyperlink" Target="https://trolyao.toaan.gov.vn/l%20link/o%20%3Cb%3E%20%E1%BB%A7y%20quy%E1%BB%81n:%3C/b%3E%20Nguy%E1%BB%85n%20V%C4%83n%20Ch%E1%BB%8Dn%3C/br%3E%3Cb%3EN%C4%83m%20sinh:%3C/b%3E%201964%3C/br%3E%3Cb%3E%C4%90%E1%BB%8Ba%20ch%E1%BB%89:%3C/b%3E%20T%E1%BB%95%2011%20(hi%E1%BB%87n%20l%C3%A0%20t%E1%BB%95%20C%E1%BB%B1u%20Vi%C3%AAn%202),%20ph%C6%B0%E1%BB%9Dng%20B%E1%BA%AFc%20S%C6%A1n,%20qu%E1%BA%ADn%20Ki%E1%BA%BFn%20An%20(nay%20l%C3%A0%20ph%C6%B0%E1%BB%9Dng%20Ki%E1%BA%BFn%20An),%20th%C3%A0nh%20ph%E1%BB%91%20H%E1%BA%A3i%20Ph%C3%B2ng" TargetMode="External" Id="Re8646a8ca9514705" /><Relationship Type="http://schemas.openxmlformats.org/officeDocument/2006/relationships/hyperlink" Target="https://trolyao.toaan.gov.vn/l%20link/o%20%3Cb%3E%20%E1%BB%A7y%20quy%E1%BB%81n:%3C/b%3E%20Nguy%E1%BB%85n%20V%C4%83n%20Ch%E1%BB%8Dn%3C/br%3E%3Cb%3EN%C4%83m%20sinh:%3C/b%3E%201964%3C/br%3E%3Cb%3E%C4%90%E1%BB%8Ba%20ch%E1%BB%89:%3C/b%3E%20T%E1%BB%95%2011%20(hi%E1%BB%87n%20l%C3%A0%20t%E1%BB%95%20C%E1%BB%B1u%20Vi%C3%AAn%202),%20ph%C6%B0%E1%BB%9Dng%20B%E1%BA%AFc%20S%C6%A1n,%20qu%E1%BA%ADn%20Ki%E1%BA%BFn%20An%20(nay%20l%C3%A0%20ph%C6%B0%E1%BB%9Dng%20Ki%E1%BA%BFn%20An),%20th%C3%A0nh%20ph%E1%BB%91%20H%E1%BA%A3i%20Ph%C3%B2ng" TargetMode="External" Id="R97690f39efe64b61" /><Relationship Type="http://schemas.openxmlformats.org/officeDocument/2006/relationships/hyperlink" Target="https://trolyao.toaan.gov.vn/l%20link/o%20T%E1%BB%95%2011%20(hi%E1%BB%87n%20l%C3%A0%20t%E1%BB%95%20C%E1%BB%B1u%20Vi%C3%AAn%202),%20ph%C6%B0%E1%BB%9Dng%20B%E1%BA%AFc%20S%C6%A1n,%20qu%E1%BA%ADn%20Ki%E1%BA%BFn%20An%20(nay%20l%C3%A0%20ph%C6%B0%E1%BB%9Dng%20Ki%E1%BA%BFn%20An),%20th%C3%A0nh%20ph%E1%BB%91%20H%E1%BA%A3i%20Ph%C3%B2ng" TargetMode="External" Id="Rc3b6462f3e0a4dc9" /><Relationship Type="http://schemas.openxmlformats.org/officeDocument/2006/relationships/hyperlink" Target="https://trolyao.toaan.gov.vn/l%20link/o%20T%E1%BB%95%2011%20(hi%E1%BB%87n%20l%C3%A0%20t%E1%BB%95%20C%E1%BB%B1u%20Vi%C3%AAn%202),%20ph%C6%B0%E1%BB%9Dng%20B%E1%BA%AFc%20S%C6%A1n,%20qu%E1%BA%ADn%20Ki%E1%BA%BFn%20An%20(nay%20l%C3%A0%20ph%C6%B0%E1%BB%9Dng%20Ki%E1%BA%BFn%20An),%20th%C3%A0nh%20ph%E1%BB%91%20H%E1%BA%A3i%20Ph%C3%B2ng" TargetMode="External" Id="R5530c4653ddc4ae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Nguy%E1%BB%87t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007e9aa9305f4db6" /><Relationship Type="http://schemas.openxmlformats.org/officeDocument/2006/relationships/hyperlink" Target="https://trolyao.toaan.gov.vn/l%20link/o%20T%E1%BB%95%202,%20C%E1%BB%A5m%204,%20ph%C6%B0%E1%BB%9Dng%20B%E1%BA%AFc%20S%C6%A1n,%20qu%E1%BA%ADn%20Ki%E1%BA%BFn%20An%20(nay%20l%C3%A0%20ph%C6%B0%E1%BB%9Dng%20Ki%E1%BA%BFn%20An),%20th%C3%A0nh%20ph%E1%BB%91%20H%E1%BA%A3i%20Ph%C3%B2ng" TargetMode="External" Id="Rdcd3de0c7c9f4294" /><Relationship Type="http://schemas.openxmlformats.org/officeDocument/2006/relationships/hyperlink" Target="https://trolyao.toaan.gov.vn/l%20link/o%20T%E1%BB%95%202,%20C%E1%BB%A5m%204,%20ph%C6%B0%E1%BB%9Dng%20B%E1%BA%AFc%20S%C6%A1n,%20qu%E1%BA%ADn%20Ki%E1%BA%BFn%20An%20(nay%20l%C3%A0%20ph%C6%B0%E1%BB%9Dng%20Ki%E1%BA%BFn%20An),%20th%C3%A0nh%20ph%E1%BB%91%20H%E1%BA%A3i%20Ph%C3%B2ng" TargetMode="External" Id="R7c7a5e9b24ed4be3" /><Relationship Type="http://schemas.openxmlformats.org/officeDocument/2006/relationships/hyperlink" Target="https://trolyao.toaan.gov.vn/l%20link/o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ab5efb165af84fb5" /><Relationship Type="http://schemas.openxmlformats.org/officeDocument/2006/relationships/hyperlink" Target="https://trolyao.toaan.gov.vn/l%20link/o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4b8912ab91dc4d4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Duy%20C%E1%BA%A7n%3C/br%3E%3Cb%3EN%C4%83m%20sinh:%3C/b%3E%201965" TargetMode="External" Id="R21d49f0efd944676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h%E1%BB%8B%20T%C4%A9nh%3C/br%3E%3Cb%3E%C4%90%E1%BB%8Ba%20ch%E1%BB%89:%3C/b%3E%20S%E1%BB%91%20nh%C3%A0%20166%20%C4%91%C6%B0%E1%BB%9Dng%20C%E1%BB%B1u%20Vi%C3%AAn,%20t%E1%BB%95%20C%E1%BB%B1u%20Vi%C3%AAn%201,%20ph%C6%B0%E1%BB%9Dng%20B%E1%BA%AFc%20S%C6%A1n,%20qu%E1%BA%ADn%20Ki%E1%BA%BFn%20An%20(nay%20l%C3%A0%20ph%C6%B0%E1%BB%9Dng%20Ki%E1%BA%BFn%20An),%20th%C3%A0nh%20ph%E1%BB%91%20H%E1%BA%A3i%20Ph%C3%B2ng" TargetMode="External" Id="R2713253d312e4f9b" /><Relationship Type="http://schemas.openxmlformats.org/officeDocument/2006/relationships/hyperlink" Target="https://trolyao.toaan.gov.vn/l%20link/o%20S%E1%BB%91%20nh%C3%A0%20166%20%C4%91%C6%B0%E1%BB%9Dng%20C%E1%BB%B1u%20Vi%C3%AAn,%20t%E1%BB%95%20C%E1%BB%B1u%20Vi%C3%AAn%201,%20ph%C6%B0%E1%BB%9Dng%20B%E1%BA%AFc%20S%C6%A1n,%20qu%E1%BA%ADn%20Ki%E1%BA%BFn%20An%20(nay%20l%C3%A0%20ph%C6%B0%E1%BB%9Dng%20Ki%E1%BA%BFn%20An),%20th%C3%A0nh%20ph%E1%BB%91%20H%E1%BA%A3i%20Ph%C3%B2ng" TargetMode="External" Id="R7aad97d333524883" /><Relationship Type="http://schemas.openxmlformats.org/officeDocument/2006/relationships/hyperlink" Target="https://trolyao.toaan.gov.vn/l%20link/o%20%3Cb%3Enguy%C3%AAn%20%C4%91%C6%A1n:%3C/b%3E%20Nguy%E1%BB%85n%20Th%E1%BB%8B%20Ng%C3%A1t%3C/br%3E%3Cb%3EN%C4%83m%20sinh:%3C/b%3E%201957%3C/br%3E%3Cb%3E%C4%90%E1%BB%8Ba%20ch%E1%BB%89:%3C/b%3E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dcd4cc549a264696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0a33f5d6a4b240df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a8253a397d1c4646" /><Relationship Type="http://schemas.openxmlformats.org/officeDocument/2006/relationships/hyperlink" Target="https://trolyao.toaan.gov.vn/l%20link/o%20%3Cb%3Enguy%C3%AAn%20%C4%91%C6%A1n:%3C/b%3E%20Nguy%E1%BB%85n%20Th%E1%BB%8B%20Ng%C3%A1t%3C/br%3E%3Cb%3EN%C4%83m%20sinh:%3C/b%3E%201957%3C/br%3E%3Cb%3E%C4%90%E1%BB%8Ba%20ch%E1%BB%89:%3C/b%3E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be5468e38f58499e" /><Relationship Type="http://schemas.openxmlformats.org/officeDocument/2006/relationships/hyperlink" Target="https://trolyao.toaan.gov.vn/l%20link/o%20%3Cb%3EH%E1%BB%8D%20v%C3%A0%20T%C3%AAn:%3C/b%3E%20Nguy%E1%BB%85n%20V%C4%83n%20C%C4%83m" TargetMode="External" Id="Raea2df4cb7d64a0c" /><Relationship Type="http://schemas.openxmlformats.org/officeDocument/2006/relationships/hyperlink" Target="https://trolyao.toaan.gov.vn/l%20link/o%20%3Cb%3EH%E1%BB%8D%20v%C3%A0%20T%C3%AAn:%3C/b%3E%20Nguy%E1%BB%85n%20Th%E1%BB%8B%20V%E1%BB%91i" TargetMode="External" Id="Rf9aa44a69c8f4b31" /><Relationship Type="http://schemas.openxmlformats.org/officeDocument/2006/relationships/hyperlink" Target="https://trolyao.toaan.gov.vn/l%20link/o%20%3Cb%3EH%E1%BB%8D%20v%C3%A0%20T%C3%AAn:%3C/b%3E%20Nguy%E1%BB%85n%20Th%E1%BB%8B%20Th%C6%A1m" TargetMode="External" Id="R2cd3db5c29344486" /><Relationship Type="http://schemas.openxmlformats.org/officeDocument/2006/relationships/hyperlink" Target="https://trolyao.toaan.gov.vn/l%20link/o%20%3Cb%3EH%E1%BB%8D%20v%C3%A0%20T%C3%AAn:%3C/b%3E%20Nguy%E1%BB%85n%20V%C4%83n%20H%E1%BB%93ng" TargetMode="External" Id="Rdacef9e8f0cb4401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ff2b56ee8c934274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0871ad89c59749d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Ho%C3%A0nh%3C/br%3E%3Cb%3EN%C4%83m%20sinh:%3C/b%3E%201965%3C/br%3E%3Cb%3E%C4%90%E1%BB%8Ba%20ch%E1%BB%89:%3C/b%3E%20Th%C3%B4n%206,%20th%E1%BB%8B%20tr%E1%BA%A5n%20Ea%20S%C3%BAp,%20huy%E1%BB%87n%20Ea%20S%C3%BAp%20(nay%20l%C3%A0%20x%C3%A3%20Ea%20S%C3%BAp),%20t%E1%BB%89nh%20%C4%90%E1%BA%AFk%20L%E1%BA%AFk" TargetMode="External" Id="Rd029b71a8ddc4974" /><Relationship Type="http://schemas.openxmlformats.org/officeDocument/2006/relationships/hyperlink" Target="https://trolyao.toaan.gov.vn/l%20link/o%20%3Cb%3EH%E1%BB%8D%20v%C3%A0%20T%C3%AAn:%3C/b%3E%20Nguy%E1%BB%85n%20V%C4%83n%20L%E1%BB%87nh" TargetMode="External" Id="R9d8aa3fcc87742bd" /><Relationship Type="http://schemas.openxmlformats.org/officeDocument/2006/relationships/hyperlink" Target="https://trolyao.toaan.gov.vn/l%20link/o%20%3Cb%3Enguy%C3%AAn%20%C4%91%C6%A1n:%3C/b%3E%20Nguy%E1%BB%85n%20Th%E1%BB%8B%20Ng%C3%A1t%3C/br%3E%3Cb%3EN%C4%83m%20sinh:%3C/b%3E%201957%3C/br%3E%3Cb%3E%C4%90%E1%BB%8Ba%20ch%E1%BB%89:%3C/b%3E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4307cd103164450f" /><Relationship Type="http://schemas.openxmlformats.org/officeDocument/2006/relationships/hyperlink" Target="https://trolyao.toaan.gov.vn/l%20link/o%20%3Cb%3EH%E1%BB%8D%20v%C3%A0%20T%C3%AAn:%3C/b%3E%20C%C4%83m" TargetMode="External" Id="Rd4db6c15a2aa4c62" /><Relationship Type="http://schemas.openxmlformats.org/officeDocument/2006/relationships/hyperlink" Target="https://trolyao.toaan.gov.vn/l%20link/o%20%3Cb%3EH%E1%BB%8D%20v%C3%A0%20T%C3%AAn:%3C/b%3E%20V%E1%BB%91i" TargetMode="External" Id="R77fdfaa5fa514557" /><Relationship Type="http://schemas.openxmlformats.org/officeDocument/2006/relationships/hyperlink" Target="https://trolyao.toaan.gov.vn/l%20link/o%20%3Cb%3EH%E1%BB%8D%20v%C3%A0%20T%C3%AAn:%3C/b%3E%20C%C4%83m" TargetMode="External" Id="Rf1f23f43a78049e7" /><Relationship Type="http://schemas.openxmlformats.org/officeDocument/2006/relationships/hyperlink" Target="https://trolyao.toaan.gov.vn/l%20link/o%20%3Cb%3EH%E1%BB%8D%20v%C3%A0%20T%C3%AAn:%3C/b%3E%20V%E1%BB%91i" TargetMode="External" Id="R345159d684a84f10" /><Relationship Type="http://schemas.openxmlformats.org/officeDocument/2006/relationships/hyperlink" Target="https://trolyao.toaan.gov.vn/l%20link/o%20%3Cb%3EH%E1%BB%8D%20v%C3%A0%20T%C3%AAn:%3C/b%3E%20Nguy%E1%BB%85n%20Th%E1%BB%8B%20Th%C6%A1m" TargetMode="External" Id="Rf47515105cd64191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Bi%C3%AAn%3C/br%3E%3Cb%3EN%C4%83m%20sinh:%3C/b%3E%201952%3C/br%3E%3Cb%3E%C4%90%E1%BB%8Ba%20ch%E1%BB%89:%3C/b%3E%20S%E1%BB%91%2012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3c4dfb5e127a471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Th%C3%B9y%3C/br%3E%3Cb%3EN%C4%83m%20sinh:%3C/b%3E%201976%3C/br%3E%3Cb%3E%C4%90%E1%BB%8Ba%20ch%E1%BB%89:%3C/b%3E%20S%E1%BB%91%20434%20%C4%91%C6%B0%E1%BB%9Dng%20L%C3%AA%20Du%E1%BA%A9n,%20ph%C6%B0%E1%BB%9Dng%20B%E1%BA%AFc%20S%C6%A1n,%20qu%E1%BA%ADn%20Ki%E1%BA%BFn%20An%20(nay%20l%C3%A0%20ph%C6%B0%E1%BB%9Dng%20Ki%E1%BA%BFn%20An),%20th%C3%A0nh%20ph%E1%BB%91%20H%E1%BA%A3i%20Ph%C3%B2ng" TargetMode="External" Id="R2c28031ea6b547c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Th%C3%B9y%3C/br%3E%3Cb%3EN%C4%83m%20sinh:%3C/b%3E%201976%3C/br%3E%3Cb%3E%C4%90%E1%BB%8Ba%20ch%E1%BB%89:%3C/b%3E%20S%E1%BB%91%20434%20%C4%91%C6%B0%E1%BB%9Dng%20L%C3%AA%20Du%E1%BA%A9n,%20ph%C6%B0%E1%BB%9Dng%20B%E1%BA%AFc%20S%C6%A1n,%20qu%E1%BA%ADn%20Ki%E1%BA%BFn%20An%20(nay%20l%C3%A0%20ph%C6%B0%E1%BB%9Dng%20Ki%E1%BA%BFn%20An),%20th%C3%A0nh%20ph%E1%BB%91%20H%E1%BA%A3i%20Ph%C3%B2ng" TargetMode="External" Id="Rc3768234cbc244b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%C6%A1%3C/br%3E%3Cb%3EN%C4%83m%20sinh:%3C/b%3E%201977%3C/br%3E%3Cb%3E%C4%90%E1%BB%8Ba%20ch%E1%BB%89:%3C/b%3E%20S%E1%BB%91%20440%20%C4%91%C6%B0%E1%BB%9Dng%20Tr%E1%BA%A7n%20Nh%C3%A2n%20T%C3%B4ng,%20ph%C6%B0%E1%BB%9Dng%20Nam%20S%C6%A1n,%20qu%E1%BA%ADn%20Ki%E1%BA%BFn%20An%20(nay%20l%C3%A0%20ph%C6%B0%E1%BB%9Dng%20Ph%C3%B9%20Li%E1%BB%85n),%20th%C3%A0nh%20ph%E1%BB%91%20H%E1%BA%A3i%20Ph%C3%B2ng" TargetMode="External" Id="Rba1d5d1b5718434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D%C5%A9ng%3C/br%3E%3Cb%3EN%C4%83m%20sinh:%3C/b%3E%201979%3C/br%3E%3Cb%3E%C4%90%E1%BB%8Ba%20ch%E1%BB%89:%3C/b%3E%20s%E1%BB%91%2010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060ac291dd12446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rang%3C/br%3E%3Cb%3EN%C4%83m%20sinh:%3C/b%3E%201982%3C/br%3E%3Cb%3E%C4%90%E1%BB%8Ba%20ch%E1%BB%89:%3C/b%3E%20S%E1%BB%91%203/16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11c7295a0d8a413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oan%3C/br%3E%3Cb%3EN%C4%83m%20sinh:%3C/b%3E%201984%3C/br%3E%3Cb%3E%C4%90%E1%BB%8Ba%20ch%E1%BB%89:%3C/b%3E%20S%E1%BB%91%208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3939af27e899443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oan%3C/br%3E%3Cb%3EN%C4%83m%20sinh:%3C/b%3E%201984%3C/br%3E%3Cb%3E%C4%90%E1%BB%8Ba%20ch%E1%BB%89:%3C/b%3E%20S%E1%BB%91%208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f5325ea47a6642a0" /><Relationship Type="http://schemas.openxmlformats.org/officeDocument/2006/relationships/hyperlink" Target="https://trolyao.toaan.gov.vn/l%20link/o%20%3Cb%3EH%E1%BB%8D%20v%C3%A0%20T%C3%AAn:%3C/b%3E%20Nguy%E1%BB%85n%20V%C4%83n%20H%E1%BB%93ng" TargetMode="External" Id="R89fea81b95a7495a" /><Relationship Type="http://schemas.openxmlformats.org/officeDocument/2006/relationships/hyperlink" Target="https://trolyao.toaan.gov.vn/l%20link/o%20%3Cb%3EH%E1%BB%8D%20v%C3%A0%20T%C3%AAn:%3C/b%3E%20L%C3%AA%20Th%E1%BB%8B%20Vinh" TargetMode="External" Id="Re4a7ce5d77c74bdd" /><Relationship Type="http://schemas.openxmlformats.org/officeDocument/2006/relationships/hyperlink" Target="https://trolyao.toaan.gov.vn/l%20link/o%20%3Cb%3EH%E1%BB%8D%20v%C3%A0%20T%C3%AAn:%3C/b%3E%20L%C3%AA%20Th%E1%BB%8B%20Vinh" TargetMode="External" Id="R038b18b127b34ed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%C6%B0%C6%A1ng%3C/br%3E%3Cb%3EN%C4%83m%20sinh:%3C/b%3E%201990%3C/br%3E%3Cb%3E%C4%90%E1%BB%8Ba%20ch%E1%BB%89:%3C/b%3E%20X%C3%B3m%20Hoa%20Th%C3%A0nh,%20x%C3%A3%20Ch%C3%A2u%20Quang,%20huy%E1%BB%87n%20Qu%E1%BB%B3%20H%E1%BB%A3p%20(nay%20l%C3%A0%20x%C3%A3%20Qu%E1%BB%B3%20H%E1%BB%A3p),%20t%E1%BB%89nh%20Ngh%E1%BB%87%20An" TargetMode="External" Id="Re04a77575c3e442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i%E1%BB%81n%3C/br%3E%3Cb%3EN%C4%83m%20sinh:%3C/b%3E%201991%3C/br%3E%3Cb%3E%C4%90%E1%BB%8Ba%20ch%E1%BB%89:%3C/b%3E%20Th%C3%B4n%20V%C4%83n%20Nh%C3%A2n,%20x%C3%A3%20H%E1%BA%A3i%20Nh%C3%A2n,%20th%E1%BB%8B%20x%C3%A3%20Nghi%20S%C6%A1n%20(nay%20l%C3%A0%20ph%C6%B0%E1%BB%9Dng%20Nghi%20S%C6%A1n),%20t%E1%BB%89nh%20Thanh%20H%C3%B3a" TargetMode="External" Id="Rbf4afd325bd14d1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Ph%C3%BA%3C/br%3E%3Cb%3EN%C4%83m%20sinh:%3C/b%3E%201995%3C/br%3E%3Cb%3E%C4%90%E1%BB%8Ba%20ch%E1%BB%89:%3C/b%3E%20X%C3%B3m%20Hoa%20Th%C3%A0nh,%20x%C3%A3%20Ch%C3%A2u%20Quang,%20huy%E1%BB%87n%20Qu%E1%BB%B3%20H%E1%BB%A3p%20(nay%20l%C3%A0%20x%C3%A3%20Qu%E1%BB%B3%20H%E1%BB%A3p),%20t%E1%BB%89nh%20Ngh%E1%BB%87%20An" TargetMode="External" Id="R55c91037a4a249cb" /><Relationship Type="http://schemas.openxmlformats.org/officeDocument/2006/relationships/hyperlink" Target="https://trolyao.toaan.gov.vn/l%20link/o%20%3Cb%3EH%E1%BB%8D%20v%C3%A0%20T%C3%AAn:%3C/b%3E%20Nguy%E1%BB%85n%20V%C4%83n%20L%E1%BB%87nh" TargetMode="External" Id="R23c9e3191c124bb8" /><Relationship Type="http://schemas.openxmlformats.org/officeDocument/2006/relationships/hyperlink" Target="https://trolyao.toaan.gov.vn/l%20link/o%20%3Cb%3EH%E1%BB%8D%20v%C3%A0%20T%C3%AAn:%3C/b%3E%20Nguy%E1%BB%85n%20V%C4%83n%20L%E1%BB%87nh" TargetMode="External" Id="R18b119c247f1450b" /><Relationship Type="http://schemas.openxmlformats.org/officeDocument/2006/relationships/hyperlink" Target="https://trolyao.toaan.gov.vn/l%20link/o%20%3Cb%3EH%E1%BB%8D%20v%C3%A0%20T%C3%AAn:%3C/b%3E%20C%C4%83m" TargetMode="External" Id="R1e34a5edd6d74b62" /><Relationship Type="http://schemas.openxmlformats.org/officeDocument/2006/relationships/hyperlink" Target="https://trolyao.toaan.gov.vn/l%20link/o%20%3Cb%3EH%E1%BB%8D%20v%C3%A0%20T%C3%AAn:%3C/b%3E%20V%E1%BB%91i" TargetMode="External" Id="R27509a9095cc40a8" /><Relationship Type="http://schemas.openxmlformats.org/officeDocument/2006/relationships/hyperlink" Target="https://trolyao.toaan.gov.vn/l%20link/o%20t%E1%BB%95%202%20c%E1%BB%A5m%204%20ph%C6%B0%E1%BB%9Dng%20B%E1%BA%AFc%20S%C6%A1n,%20qu%E1%BA%ADn%20Ki%E1%BA%BFn%20An,%20th%C3%A0nh%20ph%E1%BB%91%20H%E1%BA%A3i%20Ph%C3%B2ng%20(nay%20l%C3%A0%20C%E1%BB%B1u%20Vi%C3%AAn%201,%20ph%C6%B0%E1%BB%9Dng%20Ki%E1%BA%BFn%20An" TargetMode="External" Id="R593d696c296a4195" /><Relationship Type="http://schemas.openxmlformats.org/officeDocument/2006/relationships/hyperlink" Target="https://trolyao.toaan.gov.vn/l%20link/o%20t%E1%BB%95%202%20c%E1%BB%A5m%204%20ph%C6%B0%E1%BB%9Dng%20B%E1%BA%AFc%20S%C6%A1n,%20qu%E1%BA%ADn%20Ki%E1%BA%BFn%20An,%20th%C3%A0nh%20ph%E1%BB%91%20H%E1%BA%A3i%20Ph%C3%B2ng%20(nay%20l%C3%A0%20C%E1%BB%B1u%20Vi%C3%AAn%201,%20ph%C6%B0%E1%BB%9Dng%20Ki%E1%BA%BFn%20An" TargetMode="External" Id="Rd5feffe31fda4c64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d78241a4f36e425e" /><Relationship Type="http://schemas.openxmlformats.org/officeDocument/2006/relationships/hyperlink" Target="https://trolyao.toaan.gov.vn/l%20link/o%20%3Cb%3EH%E1%BB%8D%20v%C3%A0%20T%C3%AAn:%3C/b%3E%20C%C4%83m" TargetMode="External" Id="R312ebf17d2de4a05" /><Relationship Type="http://schemas.openxmlformats.org/officeDocument/2006/relationships/hyperlink" Target="https://trolyao.toaan.gov.vn/l%20link/o%20%3Cb%3EH%E1%BB%8D%20v%C3%A0%20T%C3%AAn:%3C/b%3E%20V%E1%BB%91i" TargetMode="External" Id="R195ba7bb9b8f463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Ho%C3%A0nh%3C/br%3E%3Cb%3EN%C4%83m%20sinh:%3C/b%3E%201965%3C/br%3E%3Cb%3E%C4%90%E1%BB%8Ba%20ch%E1%BB%89:%3C/b%3E%20Th%C3%B4n%206,%20th%E1%BB%8B%20tr%E1%BA%A5n%20Ea%20S%C3%BAp,%20huy%E1%BB%87n%20Ea%20S%C3%BAp%20(nay%20l%C3%A0%20x%C3%A3%20Ea%20S%C3%BAp),%20t%E1%BB%89nh%20%C4%90%E1%BA%AFk%20L%E1%BA%AFk" TargetMode="External" Id="R64198aa0d39b4a67" /><Relationship Type="http://schemas.openxmlformats.org/officeDocument/2006/relationships/hyperlink" Target="https://trolyao.toaan.gov.vn/l%20link/o%20%3Cb%3Enguy%C3%AAn%20%C4%91%C6%A1n:%3C/b%3E%20Nguy%E1%BB%85n%20Th%E1%BB%8B%20Ng%C3%A1t%3C/br%3E%3Cb%3EN%C4%83m%20sinh:%3C/b%3E%201957%3C/br%3E%3Cb%3E%C4%90%E1%BB%8Ba%20ch%E1%BB%89:%3C/b%3E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25706423dfe04b46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0e6020a2ce5a496a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51809e6edf56499f" /><Relationship Type="http://schemas.openxmlformats.org/officeDocument/2006/relationships/hyperlink" Target="https://trolyao.toaan.gov.vn/l%20link/o%20%3Cb%3EH%E1%BB%8D%20v%C3%A0%20T%C3%AAn:%3C/b%3E%20Doanh" TargetMode="External" Id="R0c044dd2921b4793" /><Relationship Type="http://schemas.openxmlformats.org/officeDocument/2006/relationships/hyperlink" Target="https://trolyao.toaan.gov.vn/l%20link/o%20t%E1%BB%95%202%20c%E1%BB%A5m%204%20ph%C6%B0%E1%BB%9Dng%20B%E1%BA%AFc%20S%C6%A1n,%20qu%E1%BA%ADn%20Ki%E1%BA%BFn%20An,%20th%C3%A0nh%20ph%E1%BB%91%20H%E1%BA%A3i%20Ph%C3%B2ng%20(nay%20l%C3%A0%20C%E1%BB%B1u%20Vi%C3%AAn%201,%20ph%C6%B0%E1%BB%9Dng%20Ki%E1%BA%BFn%20An" TargetMode="External" Id="R6f85f46257694e30" /><Relationship Type="http://schemas.openxmlformats.org/officeDocument/2006/relationships/hyperlink" Target="https://trolyao.toaan.gov.vn/l%20link/o%20t%E1%BB%95%202%20c%E1%BB%A5m%204%20ph%C6%B0%E1%BB%9Dng%20B%E1%BA%AFc%20S%C6%A1n,%20qu%E1%BA%ADn%20Ki%E1%BA%BFn%20An,%20th%C3%A0nh%20ph%E1%BB%91%20H%E1%BA%A3i%20Ph%C3%B2ng%20(nay%20l%C3%A0%20C%E1%BB%B1u%20Vi%C3%AAn%201,%20ph%C6%B0%E1%BB%9Dng%20Ki%E1%BA%BFn%20An" TargetMode="External" Id="R908dd8080c924a30" /><Relationship Type="http://schemas.openxmlformats.org/officeDocument/2006/relationships/hyperlink" Target="https://trolyao.toaan.gov.vn/l%20link/o%20%3Cb%3EH%E1%BB%8D%20v%C3%A0%20T%C3%AAn:%3C/b%3E%20Nguy%E1%BB%85n%20V%C4%83n%20L%E1%BB%87nh" TargetMode="External" Id="Rbd66a4ee4b4d43b7" /><Relationship Type="http://schemas.openxmlformats.org/officeDocument/2006/relationships/hyperlink" Target="https://trolyao.toaan.gov.vn/l%20link/o%20%3Cb%3EH%E1%BB%8D%20v%C3%A0%20T%C3%AAn:%3C/b%3E%20C%C4%83m" TargetMode="External" Id="R4ce8978a19284691" /><Relationship Type="http://schemas.openxmlformats.org/officeDocument/2006/relationships/hyperlink" Target="https://trolyao.toaan.gov.vn/l%20link/o%20%3Cb%3EH%E1%BB%8D%20v%C3%A0%20T%C3%AAn:%3C/b%3E%20V%E1%BB%91i" TargetMode="External" Id="R9f4f4a03002d4f99" /><Relationship Type="http://schemas.openxmlformats.org/officeDocument/2006/relationships/hyperlink" Target="https://trolyao.toaan.gov.vn/l%20link/o%20%3Cb%3EH%E1%BB%8D%20v%C3%A0%20T%C3%AAn:%3C/b%3E%20Nguy%E1%BB%85n%20V%C4%83n%20L%E1%BB%87nh" TargetMode="External" Id="R982f7f9410ac4642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b99c0413b0c4447a" /><Relationship Type="http://schemas.openxmlformats.org/officeDocument/2006/relationships/hyperlink" Target="https://trolyao.toaan.gov.vn/l%20link/o%20%3Cb%3EH%E1%BB%8D%20v%C3%A0%20T%C3%AAn:%3C/b%3E%20L%E1%BB%87nh" TargetMode="External" Id="R1f48eddb300f4248" /><Relationship Type="http://schemas.openxmlformats.org/officeDocument/2006/relationships/hyperlink" Target="https://trolyao.toaan.gov.vn/l%20link/o%20%3Cb%3EH%E1%BB%8D%20v%C3%A0%20T%C3%AAn:%3C/b%3E%20Doanh" TargetMode="External" Id="R0659f2acb9d04b66" /><Relationship Type="http://schemas.openxmlformats.org/officeDocument/2006/relationships/hyperlink" Target="https://trolyao.toaan.gov.vn/l%20link/o%20%3Cb%3EH%E1%BB%8D%20v%C3%A0%20T%C3%AAn:%3C/b%3E%20L%E1%BB%87nh" TargetMode="External" Id="R72fee2201b82440d" /><Relationship Type="http://schemas.openxmlformats.org/officeDocument/2006/relationships/hyperlink" Target="https://trolyao.toaan.gov.vn/l%20link/o%20%3Cb%3EH%E1%BB%8D%20v%C3%A0%20T%C3%AAn:%3C/b%3E%20L%E1%BB%87nh" TargetMode="External" Id="R321653f50db94196" /><Relationship Type="http://schemas.openxmlformats.org/officeDocument/2006/relationships/hyperlink" Target="https://trolyao.toaan.gov.vn/l%20link/o%20%3Cb%3EH%E1%BB%8D%20v%C3%A0%20T%C3%AAn:%3C/b%3E%20Doanh" TargetMode="External" Id="R53cc102eb7154c0d" /><Relationship Type="http://schemas.openxmlformats.org/officeDocument/2006/relationships/hyperlink" Target="https://trolyao.toaan.gov.vn/l%20link/o%20%3Cb%3EH%E1%BB%8D%20v%C3%A0%20T%C3%AAn:%3C/b%3E%20L%E1%BB%87nh" TargetMode="External" Id="R9c07ff767d4144bb" /><Relationship Type="http://schemas.openxmlformats.org/officeDocument/2006/relationships/hyperlink" Target="https://trolyao.toaan.gov.vn/l%20link/o%20%3Cb%3EH%E1%BB%8D%20v%C3%A0%20T%C3%AAn:%3C/b%3E%20L%E1%BB%87nh" TargetMode="External" Id="R7053d192ecfd4abc" /><Relationship Type="http://schemas.openxmlformats.org/officeDocument/2006/relationships/hyperlink" Target="https://trolyao.toaan.gov.vn/l%20link/o%20%3Cb%3EH%E1%BB%8D%20v%C3%A0%20T%C3%AAn:%3C/b%3E%20L%E1%BB%87nh" TargetMode="External" Id="R8ed16a1ef0604a11" /><Relationship Type="http://schemas.openxmlformats.org/officeDocument/2006/relationships/hyperlink" Target="https://trolyao.toaan.gov.vn/l%20link/o%20%3Cb%3EH%E1%BB%8D%20v%C3%A0%20T%C3%AAn:%3C/b%3E%20L%E1%BB%87nh" TargetMode="External" Id="R2d3d8399f6784103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a67932ae2fcd44dc" /><Relationship Type="http://schemas.openxmlformats.org/officeDocument/2006/relationships/hyperlink" Target="https://trolyao.toaan.gov.vn/l%20link/o%20%3Cb%3EH%E1%BB%8D%20v%C3%A0%20T%C3%AAn:%3C/b%3E%20Ng%C3%A1t" TargetMode="External" Id="Rc5f4edf77d634d71" /><Relationship Type="http://schemas.openxmlformats.org/officeDocument/2006/relationships/hyperlink" Target="https://trolyao.toaan.gov.vn/l%20link/o%20%3Cb%3EH%E1%BB%8D%20v%C3%A0%20T%C3%AAn:%3C/b%3E%20C%C4%83m" TargetMode="External" Id="Rdb2eacbac9004160" /><Relationship Type="http://schemas.openxmlformats.org/officeDocument/2006/relationships/hyperlink" Target="https://trolyao.toaan.gov.vn/l%20link/o%20%3Cb%3EH%E1%BB%8D%20v%C3%A0%20T%C3%AAn:%3C/b%3E%20V%E1%BB%91i" TargetMode="External" Id="R9dbdf87bfd504053" /><Relationship Type="http://schemas.openxmlformats.org/officeDocument/2006/relationships/hyperlink" Target="https://trolyao.toaan.gov.vn/l%20link/o%20%3Cb%3EH%E1%BB%8D%20v%C3%A0%20T%C3%AAn:%3C/b%3E%20V%E1%BB%91i" TargetMode="External" Id="R4e91aed8d2744363" /><Relationship Type="http://schemas.openxmlformats.org/officeDocument/2006/relationships/hyperlink" Target="https://trolyao.toaan.gov.vn/l%20link/o%20%3Cb%3EH%E1%BB%8D%20v%C3%A0%20T%C3%AAn:%3C/b%3E%20Nguy%E1%BB%85n%20V%C4%83n%20L%E1%BB%87nh" TargetMode="External" Id="Ra9da88597e264515" /><Relationship Type="http://schemas.openxmlformats.org/officeDocument/2006/relationships/hyperlink" Target="https://trolyao.toaan.gov.vn/l%20link/o%20%3Cb%3EH%E1%BB%8D%20v%C3%A0%20T%C3%AAn:%3C/b%3E%20C%C4%83m" TargetMode="External" Id="R74b60e3884e14b91" /><Relationship Type="http://schemas.openxmlformats.org/officeDocument/2006/relationships/hyperlink" Target="https://trolyao.toaan.gov.vn/l%20link/o%20%3Cb%3EH%E1%BB%8D%20v%C3%A0%20T%C3%AAn:%3C/b%3E%20V%E1%BB%91i" TargetMode="External" Id="Rc5c7aff851f54730" /><Relationship Type="http://schemas.openxmlformats.org/officeDocument/2006/relationships/hyperlink" Target="https://trolyao.toaan.gov.vn/l%20link/o%20%3Cb%3EH%E1%BB%8D%20v%C3%A0%20T%C3%AAn:%3C/b%3E%20Nguy%E1%BB%85n%20V%C4%83n%20L%E1%BB%87nh" TargetMode="External" Id="R26952d6111814121" /><Relationship Type="http://schemas.openxmlformats.org/officeDocument/2006/relationships/hyperlink" Target="https://trolyao.toaan.gov.vn/l%20link/o%20%3Cb%3EH%E1%BB%8D%20v%C3%A0%20T%C3%AAn:%3C/b%3E%20L%E1%BB%87nh" TargetMode="External" Id="R3eb32749ba104704" /><Relationship Type="http://schemas.openxmlformats.org/officeDocument/2006/relationships/hyperlink" Target="https://trolyao.toaan.gov.vn/l%20link/o%20%3Cb%3EH%E1%BB%8D%20v%C3%A0%20T%C3%AAn:%3C/b%3E%20L%E1%BB%87nh" TargetMode="External" Id="R4a380dac714c4c56" /><Relationship Type="http://schemas.openxmlformats.org/officeDocument/2006/relationships/hyperlink" Target="https://trolyao.toaan.gov.vn/l%20link/o%20%3Cb%3EH%E1%BB%8D%20v%C3%A0%20T%C3%AAn:%3C/b%3E%20L%E1%BB%87nh" TargetMode="External" Id="R559034ce24fd4c94" /><Relationship Type="http://schemas.openxmlformats.org/officeDocument/2006/relationships/hyperlink" Target="https://trolyao.toaan.gov.vn/l%20link/o%20%3Cb%3EH%E1%BB%8D%20v%C3%A0%20T%C3%AAn:%3C/b%3E%20L%C3%AA%20Th%E1%BB%8B%20Vinh" TargetMode="External" Id="R78c6efbc31474cd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%C6%B0%C6%A1ng%3C/br%3E%3Cb%3EN%C4%83m%20sinh:%3C/b%3E%201990%3C/br%3E%3Cb%3E%C4%90%E1%BB%8Ba%20ch%E1%BB%89:%3C/b%3E%20X%C3%B3m%20Hoa%20Th%C3%A0nh,%20x%C3%A3%20Ch%C3%A2u%20Quang,%20huy%E1%BB%87n%20Qu%E1%BB%B3%20H%E1%BB%A3p%20(nay%20l%C3%A0%20x%C3%A3%20Qu%E1%BB%B3%20H%E1%BB%A3p),%20t%E1%BB%89nh%20Ngh%E1%BB%87%20An" TargetMode="External" Id="Rd580170a96b94e9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i%E1%BB%81n%3C/br%3E%3Cb%3EN%C4%83m%20sinh:%3C/b%3E%201991%3C/br%3E%3Cb%3E%C4%90%E1%BB%8Ba%20ch%E1%BB%89:%3C/b%3E%20Th%C3%B4n%20V%C4%83n%20Nh%C3%A2n,%20x%C3%A3%20H%E1%BA%A3i%20Nh%C3%A2n,%20th%E1%BB%8B%20x%C3%A3%20Nghi%20S%C6%A1n%20(nay%20l%C3%A0%20ph%C6%B0%E1%BB%9Dng%20Nghi%20S%C6%A1n),%20t%E1%BB%89nh%20Thanh%20H%C3%B3a" TargetMode="External" Id="R09cef40a9ac74c47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i%E1%BB%81n%3C/br%3E%3Cb%3EN%C4%83m%20sinh:%3C/b%3E%201991%3C/br%3E%3Cb%3E%C4%90%E1%BB%8Ba%20ch%E1%BB%89:%3C/b%3E%20Th%C3%B4n%20V%C4%83n%20Nh%C3%A2n,%20x%C3%A3%20H%E1%BA%A3i%20Nh%C3%A2n,%20th%E1%BB%8B%20x%C3%A3%20Nghi%20S%C6%A1n%20(nay%20l%C3%A0%20ph%C6%B0%E1%BB%9Dng%20Nghi%20S%C6%A1n),%20t%E1%BB%89nh%20Thanh%20H%C3%B3a" TargetMode="External" Id="R7e858ae722dd4c6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Ph%C3%BA%3C/br%3E%3Cb%3EN%C4%83m%20sinh:%3C/b%3E%201995%3C/br%3E%3Cb%3E%C4%90%E1%BB%8Ba%20ch%E1%BB%89:%3C/b%3E%20X%C3%B3m%20Hoa%20Th%C3%A0nh,%20x%C3%A3%20Ch%C3%A2u%20Quang,%20huy%E1%BB%87n%20Qu%E1%BB%B3%20H%E1%BB%A3p%20(nay%20l%C3%A0%20x%C3%A3%20Qu%E1%BB%B3%20H%E1%BB%A3p),%20t%E1%BB%89nh%20Ngh%E1%BB%87%20An" TargetMode="External" Id="Rce6ed4b3b8db41da" /><Relationship Type="http://schemas.openxmlformats.org/officeDocument/2006/relationships/hyperlink" Target="https://trolyao.toaan.gov.vn/l%20link/o%20%3Cb%3E%20%E1%BB%A7y%20quy%E1%BB%81n:%3C/b%3E%20Nguy%E1%BB%85n%20V%C4%83n%20Ch%E1%BB%8Dn%3C/br%3E%3Cb%3EN%C4%83m%20sinh:%3C/b%3E%201964%3C/br%3E%3Cb%3E%C4%90%E1%BB%8Ba%20ch%E1%BB%89:%3C/b%3E%20T%E1%BB%95%2011%20(hi%E1%BB%87n%20l%C3%A0%20t%E1%BB%95%20C%E1%BB%B1u%20Vi%C3%AAn%202),%20ph%C6%B0%E1%BB%9Dng%20B%E1%BA%AFc%20S%C6%A1n,%20qu%E1%BA%ADn%20Ki%E1%BA%BFn%20An%20(nay%20l%C3%A0%20ph%C6%B0%E1%BB%9Dng%20Ki%E1%BA%BFn%20An),%20th%C3%A0nh%20ph%E1%BB%91%20H%E1%BA%A3i%20Ph%C3%B2ng" TargetMode="External" Id="Rf6f2ef6e320a4fa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Th%C3%B9y%3C/br%3E%3Cb%3EN%C4%83m%20sinh:%3C/b%3E%201976%3C/br%3E%3Cb%3E%C4%90%E1%BB%8Ba%20ch%E1%BB%89:%3C/b%3E%20S%E1%BB%91%20434%20%C4%91%C6%B0%E1%BB%9Dng%20L%C3%AA%20Du%E1%BA%A9n,%20ph%C6%B0%E1%BB%9Dng%20B%E1%BA%AFc%20S%C6%A1n,%20qu%E1%BA%ADn%20Ki%E1%BA%BFn%20An%20(nay%20l%C3%A0%20ph%C6%B0%E1%BB%9Dng%20Ki%E1%BA%BFn%20An),%20th%C3%A0nh%20ph%E1%BB%91%20H%E1%BA%A3i%20Ph%C3%B2ng" TargetMode="External" Id="Re69b8680b5a74c18" /><Relationship Type="http://schemas.openxmlformats.org/officeDocument/2006/relationships/hyperlink" Target="https://trolyao.toaan.gov.vn/l%20link/o%20%3Cb%3EH%E1%BB%8D%20v%C3%A0%20T%C3%AAn:%3C/b%3E%20Nguy%E1%BB%85n%20Th%E1%BB%8B%20Th%C6%A1m" TargetMode="External" Id="Rf5bde055dff94262" /><Relationship Type="http://schemas.openxmlformats.org/officeDocument/2006/relationships/hyperlink" Target="https://trolyao.toaan.gov.vn/l%20link/o%20%3Cb%3EH%E1%BB%8D%20v%C3%A0%20T%C3%AAn:%3C/b%3E%20Nguy%E1%BB%85n%20V%C4%83n%20C%C4%83m" TargetMode="External" Id="Reecb149abec9454b" /><Relationship Type="http://schemas.openxmlformats.org/officeDocument/2006/relationships/hyperlink" Target="https://trolyao.toaan.gov.vn/l%20link/o%20%3Cb%3EH%E1%BB%8D%20v%C3%A0%20T%C3%AAn:%3C/b%3E%20Nguy%E1%BB%85n%20Th%E1%BB%8B%20V%E1%BB%91i" TargetMode="External" Id="R1d9f01ef71364a3f" /><Relationship Type="http://schemas.openxmlformats.org/officeDocument/2006/relationships/hyperlink" Target="https://trolyao.toaan.gov.vn/l%20link/o%20%3Cb%3EH%E1%BB%8D%20v%C3%A0%20T%C3%AAn:%3C/b%3E%20Th%C6%A1m" TargetMode="External" Id="R797930fbcc504a0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Bi%C3%AAn%3C/br%3E%3Cb%3EN%C4%83m%20sinh:%3C/b%3E%201952%3C/br%3E%3Cb%3E%C4%90%E1%BB%8Ba%20ch%E1%BB%89:%3C/b%3E%20S%E1%BB%91%2012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1175f5231a304b1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Th%C3%B9y%3C/br%3E%3Cb%3EN%C4%83m%20sinh:%3C/b%3E%201976%3C/br%3E%3Cb%3E%C4%90%E1%BB%8Ba%20ch%E1%BB%89:%3C/b%3E%20S%E1%BB%91%20434%20%C4%91%C6%B0%E1%BB%9Dng%20L%C3%AA%20Du%E1%BA%A9n,%20ph%C6%B0%E1%BB%9Dng%20B%E1%BA%AFc%20S%C6%A1n,%20qu%E1%BA%ADn%20Ki%E1%BA%BFn%20An%20(nay%20l%C3%A0%20ph%C6%B0%E1%BB%9Dng%20Ki%E1%BA%BFn%20An),%20th%C3%A0nh%20ph%E1%BB%91%20H%E1%BA%A3i%20Ph%C3%B2ng" TargetMode="External" Id="R45b9dc1ac9ac4a7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%C6%A1%3C/br%3E%3Cb%3EN%C4%83m%20sinh:%3C/b%3E%201977%3C/br%3E%3Cb%3E%C4%90%E1%BB%8Ba%20ch%E1%BB%89:%3C/b%3E%20S%E1%BB%91%20440%20%C4%91%C6%B0%E1%BB%9Dng%20Tr%E1%BA%A7n%20Nh%C3%A2n%20T%C3%B4ng,%20ph%C6%B0%E1%BB%9Dng%20Nam%20S%C6%A1n,%20qu%E1%BA%ADn%20Ki%E1%BA%BFn%20An%20(nay%20l%C3%A0%20ph%C6%B0%E1%BB%9Dng%20Ph%C3%B9%20Li%E1%BB%85n),%20th%C3%A0nh%20ph%E1%BB%91%20H%E1%BA%A3i%20Ph%C3%B2ng" TargetMode="External" Id="R1944f159200c49f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%C6%A1%3C/br%3E%3Cb%3EN%C4%83m%20sinh:%3C/b%3E%201977%3C/br%3E%3Cb%3E%C4%90%E1%BB%8Ba%20ch%E1%BB%89:%3C/b%3E%20S%E1%BB%91%20440%20%C4%91%C6%B0%E1%BB%9Dng%20Tr%E1%BA%A7n%20Nh%C3%A2n%20T%C3%B4ng,%20ph%C6%B0%E1%BB%9Dng%20Nam%20S%C6%A1n,%20qu%E1%BA%ADn%20Ki%E1%BA%BFn%20An%20(nay%20l%C3%A0%20ph%C6%B0%E1%BB%9Dng%20Ph%C3%B9%20Li%E1%BB%85n),%20th%C3%A0nh%20ph%E1%BB%91%20H%E1%BA%A3i%20Ph%C3%B2ng" TargetMode="External" Id="Rf454764c3e3e462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D%C5%A9ng%3C/br%3E%3Cb%3EN%C4%83m%20sinh:%3C/b%3E%201979%3C/br%3E%3Cb%3E%C4%90%E1%BB%8Ba%20ch%E1%BB%89:%3C/b%3E%20s%E1%BB%91%2010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11490c0242424d0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rang%3C/br%3E%3Cb%3EN%C4%83m%20sinh:%3C/b%3E%201982%3C/br%3E%3Cb%3E%C4%90%E1%BB%8Ba%20ch%E1%BB%89:%3C/b%3E%20S%E1%BB%91%203/16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51b8182fc1754d6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oan%3C/br%3E%3Cb%3EN%C4%83m%20sinh:%3C/b%3E%201984%3C/br%3E%3Cb%3E%C4%90%E1%BB%8Ba%20ch%E1%BB%89:%3C/b%3E%20S%E1%BB%91%208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f386ee4c59374608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75901b98cd64416e" /><Relationship Type="http://schemas.openxmlformats.org/officeDocument/2006/relationships/hyperlink" Target="https://trolyao.toaan.gov.vn/l%20link/o%20%3Cb%3EH%E1%BB%8D%20v%C3%A0%20T%C3%AAn:%3C/b%3E%20Nguy%E1%BB%85n%20V%C4%83n%20L%E1%BB%87nh" TargetMode="External" Id="Rfa3e8dcb234542ac" /><Relationship Type="http://schemas.openxmlformats.org/officeDocument/2006/relationships/hyperlink" Target="https://trolyao.toaan.gov.vn/l%20link/o%20%3Cb%3EH%E1%BB%8D%20v%C3%A0%20T%C3%AAn:%3C/b%3E%20C%C4%83m" TargetMode="External" Id="Rcba56cd938384378" /><Relationship Type="http://schemas.openxmlformats.org/officeDocument/2006/relationships/hyperlink" Target="https://trolyao.toaan.gov.vn/l%20link/o%20%3Cb%3EH%E1%BB%8D%20v%C3%A0%20T%C3%AAn:%3C/b%3E%20V%E1%BB%91i" TargetMode="External" Id="R7c758d7aaaa248c2" /><Relationship Type="http://schemas.openxmlformats.org/officeDocument/2006/relationships/hyperlink" Target="https://trolyao.toaan.gov.vn/l%20link/o%20%3Cb%3EH%E1%BB%8D%20v%C3%A0%20T%C3%AAn:%3C/b%3E%20L%E1%BB%87nh" TargetMode="External" Id="R3638f71757814513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c93029ac4c7e4ca0" /><Relationship Type="http://schemas.openxmlformats.org/officeDocument/2006/relationships/hyperlink" Target="https://trolyao.toaan.gov.vn/l%20link/o%20%3Cb%3EH%E1%BB%8D%20v%C3%A0%20T%C3%AAn:%3C/b%3E%20Doanh" TargetMode="External" Id="R541dbe768a37471d" /><Relationship Type="http://schemas.openxmlformats.org/officeDocument/2006/relationships/hyperlink" Target="https://trolyao.toaan.gov.vn/l%20link/o%20%3Cb%3EH%E1%BB%8D%20v%C3%A0%20T%C3%AAn:%3C/b%3E%20L%E1%BB%87nh" TargetMode="External" Id="Rc0d5a3b41b474979" /><Relationship Type="http://schemas.openxmlformats.org/officeDocument/2006/relationships/hyperlink" Target="https://trolyao.toaan.gov.vn/l%20link/o%20%3Cb%3EH%E1%BB%8D%20v%C3%A0%20T%C3%AAn:%3C/b%3E%20L%E1%BB%87nh" TargetMode="External" Id="Rab9b27e372d842c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Bi%C3%AAn%3C/br%3E%3Cb%3EN%C4%83m%20sinh:%3C/b%3E%201952%3C/br%3E%3Cb%3E%C4%90%E1%BB%8Ba%20ch%E1%BB%89:%3C/b%3E%20S%E1%BB%91%2012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68d23f58fd1d47e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%C6%A1%3C/br%3E%3Cb%3EN%C4%83m%20sinh:%3C/b%3E%201977%3C/br%3E%3Cb%3E%C4%90%E1%BB%8Ba%20ch%E1%BB%89:%3C/b%3E%20S%E1%BB%91%20440%20%C4%91%C6%B0%E1%BB%9Dng%20Tr%E1%BA%A7n%20Nh%C3%A2n%20T%C3%B4ng,%20ph%C6%B0%E1%BB%9Dng%20Nam%20S%C6%A1n,%20qu%E1%BA%ADn%20Ki%E1%BA%BFn%20An%20(nay%20l%C3%A0%20ph%C6%B0%E1%BB%9Dng%20Ph%C3%B9%20Li%E1%BB%85n),%20th%C3%A0nh%20ph%E1%BB%91%20H%E1%BA%A3i%20Ph%C3%B2ng" TargetMode="External" Id="R050cac1a560347c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D%C5%A9ng%3C/br%3E%3Cb%3EN%C4%83m%20sinh:%3C/b%3E%201979%3C/br%3E%3Cb%3E%C4%90%E1%BB%8Ba%20ch%E1%BB%89:%3C/b%3E%20s%E1%BB%91%2010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f9bb9bc231ae4d6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rang%3C/br%3E%3Cb%3EN%C4%83m%20sinh:%3C/b%3E%201982%3C/br%3E%3Cb%3E%C4%90%E1%BB%8Ba%20ch%E1%BB%89:%3C/b%3E%20S%E1%BB%91%203/16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8133e5e7a3264a2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rang%3C/br%3E%3Cb%3EN%C4%83m%20sinh:%3C/b%3E%201982%3C/br%3E%3Cb%3E%C4%90%E1%BB%8Ba%20ch%E1%BB%89:%3C/b%3E%20S%E1%BB%91%203/16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b1b9ec2d14c64fb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oan%3C/br%3E%3Cb%3EN%C4%83m%20sinh:%3C/b%3E%201984%3C/br%3E%3Cb%3E%C4%90%E1%BB%8Ba%20ch%E1%BB%89:%3C/b%3E%20S%E1%BB%91%208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b33520f5c4494434" /><Relationship Type="http://schemas.openxmlformats.org/officeDocument/2006/relationships/hyperlink" Target="https://trolyao.toaan.gov.vn/l%20link/o%20%3Cb%3EH%E1%BB%8D%20v%C3%A0%20T%C3%AAn:%3C/b%3E%20Nguy%E1%BB%85n%20Th%E1%BB%8B%20Th%C6%A1m" TargetMode="External" Id="R620c89bc5854493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Nguy%E1%BB%87t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a457ebfafed6401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Nguy%E1%BB%87t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471ac908998a427d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9280cc8d5a274335" /><Relationship Type="http://schemas.openxmlformats.org/officeDocument/2006/relationships/hyperlink" Target="https://trolyao.toaan.gov.vn/l%20link/o%20%3Cb%3EH%E1%BB%8D%20v%C3%A0%20T%C3%AAn:%3C/b%3E%20Nguy%E1%BB%85n%20V%C4%83n%20L%E1%BB%87nh" TargetMode="External" Id="Rbe7d729ab7c440d6" /><Relationship Type="http://schemas.openxmlformats.org/officeDocument/2006/relationships/hyperlink" Target="https://trolyao.toaan.gov.vn/l%20link/o%20%3Cb%3EH%E1%BB%8D%20v%C3%A0%20T%C3%AAn:%3C/b%3E%20L%E1%BB%87nh" TargetMode="External" Id="R0e2df61bd61546a7" /><Relationship Type="http://schemas.openxmlformats.org/officeDocument/2006/relationships/hyperlink" Target="https://trolyao.toaan.gov.vn/l%20link/o%20%E1%BB%A6y%20ban%20nh%C3%A2n%20d%C3%A2n%20ph%C6%B0%E1%BB%9Dng%20B%E1%BA%AFc%20S%C6%A1n" TargetMode="External" Id="Rf523f53587a54145" /><Relationship Type="http://schemas.openxmlformats.org/officeDocument/2006/relationships/hyperlink" Target="https://trolyao.toaan.gov.vn/l%20link/o%20%3Cb%3E%C4%90%E1%BB%8Ba%20ch%E1%BB%89:%3C/b%3E%20ph%C6%B0%E1%BB%9Dng%20Ki%E1%BA%BFn%20An" TargetMode="External" Id="R01403db5986f4001" /><Relationship Type="http://schemas.openxmlformats.org/officeDocument/2006/relationships/hyperlink" Target="https://trolyao.toaan.gov.vn/l%20link/o%20%E1%BB%A6y%20ban%20nh%C3%A2n%20d%C3%A2n%20ph%C6%B0%E1%BB%9Dng%20B%E1%BA%AFc%20S%C6%A1n" TargetMode="External" Id="R66ec475fc32145b4" /><Relationship Type="http://schemas.openxmlformats.org/officeDocument/2006/relationships/hyperlink" Target="https://trolyao.toaan.gov.vn/l%20link/o%20qu%E1%BA%ADn%20Ki%E1%BA%BFn%20An,%20th%C3%A0nh%20ph%E1%BB%91%20H%E1%BA%A3i%20Ph%C3%B2ng" TargetMode="External" Id="R50a21367c9044550" /><Relationship Type="http://schemas.openxmlformats.org/officeDocument/2006/relationships/hyperlink" Target="https://trolyao.toaan.gov.vn/l%20link/o%20qu%E1%BA%ADn%20Ki%E1%BA%BFn%20An,%20th%C3%A0nh%20ph%E1%BB%91%20H%E1%BA%A3i%20Ph%C3%B2ng" TargetMode="External" Id="R01fcb78f067744eb" /><Relationship Type="http://schemas.openxmlformats.org/officeDocument/2006/relationships/hyperlink" Target="https://trolyao.toaan.gov.vn/l%20link/o%20T%E1%BB%95%202%20c%E1%BB%A5m%204%20(nay%20l%C3%A0%20C%E1%BB%B1u%20Vi%C3%AAn%201),%20ph%C6%B0%E1%BB%9Dng%20B%E1%BA%AFc%20S%C6%A1n,%20qu%E1%BA%ADn%20Ki%E1%BA%BFn%20An,%20th%C3%A0nh%20ph%E1%BB%91%20H%E1%BA%A3i%20Ph%C3%B2ng" TargetMode="External" Id="Rc1d0dcc9ba6b4ac9" /><Relationship Type="http://schemas.openxmlformats.org/officeDocument/2006/relationships/hyperlink" Target="https://trolyao.toaan.gov.vn/l%20link/o%20T%E1%BB%95%202%20c%E1%BB%A5m%204%20(nay%20l%C3%A0%20C%E1%BB%B1u%20Vi%C3%AAn%201),%20ph%C6%B0%E1%BB%9Dng%20B%E1%BA%AFc%20S%C6%A1n,%20qu%E1%BA%ADn%20Ki%E1%BA%BFn%20An,%20th%C3%A0nh%20ph%E1%BB%91%20H%E1%BA%A3i%20Ph%C3%B2ng" TargetMode="External" Id="R218bfffe011a4a77" /><Relationship Type="http://schemas.openxmlformats.org/officeDocument/2006/relationships/hyperlink" Target="https://trolyao.toaan.gov.vn/l%20link/o%20%3Cb%3EH%E1%BB%8D%20v%C3%A0%20T%C3%AAn:%3C/b%3E%20Nguy%E1%BB%85n%20V%C4%83n%20C%C4%83m" TargetMode="External" Id="Rebd5461f0821494c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c0ddd4919ebe4f18" /><Relationship Type="http://schemas.openxmlformats.org/officeDocument/2006/relationships/hyperlink" Target="https://trolyao.toaan.gov.vn/l%20link/o%20%3Cb%3EH%E1%BB%8D%20v%C3%A0%20T%C3%AAn:%3C/b%3E%20Nguy%E1%BB%85n%20V%C4%83n%20C%C4%83m" TargetMode="External" Id="Rfdb5fd2cdb6e4850" /><Relationship Type="http://schemas.openxmlformats.org/officeDocument/2006/relationships/hyperlink" Target="https://trolyao.toaan.gov.vn/l%20link/o%20%3Cb%3EH%E1%BB%8D%20v%C3%A0%20T%C3%AAn:%3C/b%3E%20Doanh" TargetMode="External" Id="R70ba6821b14f436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Duy%20C%E1%BA%A7n%3C/br%3E%3Cb%3EN%C4%83m%20sinh:%3C/b%3E%201965" TargetMode="External" Id="R3eae0e9a49204ee9" /><Relationship Type="http://schemas.openxmlformats.org/officeDocument/2006/relationships/hyperlink" Target="https://trolyao.toaan.gov.vn/l%20link/o%20s%E1%BB%91%20nh%C3%A0%20166%20%C4%91%C6%B0%E1%BB%9Dng%20C%E1%BB%B1u%20Vi%C3%AAn,%20t%E1%BB%95%20C%E1%BB%B1u%20Vi%C3%AAn%201,%20ph%C6%B0%E1%BB%9Dng%20B%E1%BA%AFc%20S%C6%A1n,%20qu%E1%BA%ADn%20Ki%E1%BA%BFn%20An,%20th%C3%A0nh%20ph%E1%BB%91%20H%E1%BA%A3i%20Ph%C3%B2ng%20(nay%20l%C3%A0%20ph%C6%B0%E1%BB%9Dng%20Ki%E1%BA%BFn%20An" TargetMode="External" Id="Rd68171f376c84e91" /><Relationship Type="http://schemas.openxmlformats.org/officeDocument/2006/relationships/hyperlink" Target="https://trolyao.toaan.gov.vn/l%20link/o%20s%E1%BB%91%20nh%C3%A0%20166%20%C4%91%C6%B0%E1%BB%9Dng%20C%E1%BB%B1u%20Vi%C3%AAn,%20t%E1%BB%95%20C%E1%BB%B1u%20Vi%C3%AAn%201,%20ph%C6%B0%E1%BB%9Dng%20B%E1%BA%AFc%20S%C6%A1n,%20qu%E1%BA%ADn%20Ki%E1%BA%BFn%20An,%20th%C3%A0nh%20ph%E1%BB%91%20H%E1%BA%A3i%20Ph%C3%B2ng%20(nay%20l%C3%A0%20ph%C6%B0%E1%BB%9Dng%20Ki%E1%BA%BFn%20An" TargetMode="External" Id="R00226feae08b416e" /><Relationship Type="http://schemas.openxmlformats.org/officeDocument/2006/relationships/hyperlink" Target="https://trolyao.toaan.gov.vn/l%20link/o%20%3Cb%3EH%E1%BB%8D%20v%C3%A0%20T%C3%AAn:%3C/b%3E%20Doanh" TargetMode="External" Id="R40b041b082ba4ce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Duy%20C%E1%BA%A7n%3C/br%3E%3Cb%3EN%C4%83m%20sinh:%3C/b%3E%201965" TargetMode="External" Id="R31bfbda65b8d44da" /><Relationship Type="http://schemas.openxmlformats.org/officeDocument/2006/relationships/hyperlink" Target="https://trolyao.toaan.gov.vn/l%20link/o%20%3Cb%3Eng%C6%B0%E1%BB%9Di%20c%C3%B3%20quy%E1%BB%81n%20l%E1%BB%A3i,%20ngh%C4%A9a%20v%E1%BB%A5%20li%C3%AAn%20quan:%3C/b%3E%20Ph%E1%BA%A1m%20Th%E1%BB%8B%20T%C4%A9nh%3C/br%3E%3Cb%3E%C4%90%E1%BB%8Ba%20ch%E1%BB%89:%3C/b%3E%20S%E1%BB%91%20nh%C3%A0%20166%20%C4%91%C6%B0%E1%BB%9Dng%20C%E1%BB%B1u%20Vi%C3%AAn,%20t%E1%BB%95%20C%E1%BB%B1u%20Vi%C3%AAn%201,%20ph%C6%B0%E1%BB%9Dng%20B%E1%BA%AFc%20S%C6%A1n,%20qu%E1%BA%ADn%20Ki%E1%BA%BFn%20An%20(nay%20l%C3%A0%20ph%C6%B0%E1%BB%9Dng%20Ki%E1%BA%BFn%20An),%20th%C3%A0nh%20ph%E1%BB%91%20H%E1%BA%A3i%20Ph%C3%B2ng" TargetMode="External" Id="R54a2c1f29a164b24" /><Relationship Type="http://schemas.openxmlformats.org/officeDocument/2006/relationships/hyperlink" Target="https://trolyao.toaan.gov.vn/l%20link/o%20%3Cb%3EH%E1%BB%8D%20v%C3%A0%20T%C3%AAn:%3C/b%3E%20Nguy%E1%BB%85n%20V%C4%83n%20C%C4%83m" TargetMode="External" Id="R8d769826bcea4b42" /><Relationship Type="http://schemas.openxmlformats.org/officeDocument/2006/relationships/hyperlink" Target="https://trolyao.toaan.gov.vn/l%20link/o%20%3Cb%3EH%E1%BB%8D%20v%C3%A0%20T%C3%AAn:%3C/b%3E%20Nguy%E1%BB%85n%20V%C4%83n%20C%C4%83m" TargetMode="External" Id="R5f3083fafc1d4d1d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dadaa4af49f24f60" /><Relationship Type="http://schemas.openxmlformats.org/officeDocument/2006/relationships/hyperlink" Target="https://trolyao.toaan.gov.vn/l%20link/o%20%3Cb%3EH%E1%BB%8D%20v%C3%A0%20T%C3%AAn:%3C/b%3E%20C%C4%83m" TargetMode="External" Id="Rff1fc4185654470c" /><Relationship Type="http://schemas.openxmlformats.org/officeDocument/2006/relationships/hyperlink" Target="https://trolyao.toaan.gov.vn/l%20link/o%20%3Cb%3EH%E1%BB%8D%20v%C3%A0%20T%C3%AAn:%3C/b%3E%20Ng%C3%A1t" TargetMode="External" Id="Rc9eb92e34d984eb6" /><Relationship Type="http://schemas.openxmlformats.org/officeDocument/2006/relationships/hyperlink" Target="https://trolyao.toaan.gov.vn/l%20link/o%20%3Cb%3E%C4%90%E1%BB%8Ba%20ch%E1%BB%89:%3C/b%3E%20Doanh" TargetMode="External" Id="R70f5a2cbc61b450a" /><Relationship Type="http://schemas.openxmlformats.org/officeDocument/2006/relationships/hyperlink" Target="https://trolyao.toaan.gov.vn/l%20link/o%20%3Cb%3EH%E1%BB%8D%20v%C3%A0%20T%C3%AAn:%3C/b%3E%20C%C4%83m" TargetMode="External" Id="R8fa8270c4f2c4a70" /><Relationship Type="http://schemas.openxmlformats.org/officeDocument/2006/relationships/hyperlink" Target="https://trolyao.toaan.gov.vn/l%20link/o%20%3Cb%3EH%E1%BB%8D%20v%C3%A0%20T%C3%AAn:%3C/b%3E%20Doanh" TargetMode="External" Id="R897a24436e95430a" /><Relationship Type="http://schemas.openxmlformats.org/officeDocument/2006/relationships/hyperlink" Target="https://trolyao.toaan.gov.vn/l%20link/o%20V%C4%83n%20ph%C3%B2ng%20%C4%91%C4%83ng%20k%C3%BD%20%C4%91%E1%BA%A5t%20%C4%91ai" TargetMode="External" Id="R7b456a2c6b084d4b" /><Relationship Type="http://schemas.openxmlformats.org/officeDocument/2006/relationships/hyperlink" Target="https://trolyao.toaan.gov.vn/l%20link/o%20Chi%20nh%C3%A1nh%20qu%E1%BA%ADn%20Ki%E1%BA%BFn%20An" TargetMode="External" Id="Rc1ddc7ae09aa4b96" /><Relationship Type="http://schemas.openxmlformats.org/officeDocument/2006/relationships/hyperlink" Target="https://trolyao.toaan.gov.vn/l%20link/o%20t%E1%BB%95%202%20c%E1%BB%A5m%204" TargetMode="External" Id="R93c83317750e4819" /><Relationship Type="http://schemas.openxmlformats.org/officeDocument/2006/relationships/hyperlink" Target="https://trolyao.toaan.gov.vn/l%20link/o%20t%E1%BB%95%202%20c%E1%BB%A5m%204" TargetMode="External" Id="R8c0d722823914db9" /><Relationship Type="http://schemas.openxmlformats.org/officeDocument/2006/relationships/hyperlink" Target="https://trolyao.toaan.gov.vn/l%20link/o%20%C4%91%C6%B0%E1%BB%9Dng%20C%E1%BB%B1u%20Vi%C3%AAn,%20t%E1%BB%95%20C%E1%BB%B1u%20Vi%C3%AAn%201)%20ph%C6%B0%E1%BB%9Dng%20B%E1%BA%AFc%20S%C6%A1n,%20qu%E1%BA%ADn%20Ki%E1%BA%BFn%20An,%20th%C3%A0nh%20ph%E1%BB%91%20H%E1%BA%A3i%20Ph%C3%B2ng" TargetMode="External" Id="R90409df762ef4865" /><Relationship Type="http://schemas.openxmlformats.org/officeDocument/2006/relationships/hyperlink" Target="https://trolyao.toaan.gov.vn/l%20link/o%20t%E1%BB%95%20C%E1%BB%B1u%20Vi%C3%AAn%201,%20ph%C6%B0%E1%BB%9Dng%20Ki%E1%BA%BFn%20An%20th%C3%A0nh%20ph%E1%BB%91%20H%E1%BA%A3i%20Ph%C3%B2ng" TargetMode="External" Id="R6e7ed9d94e364beb" /><Relationship Type="http://schemas.openxmlformats.org/officeDocument/2006/relationships/hyperlink" Target="https://trolyao.toaan.gov.vn/l%20link/o%20t%E1%BB%95%20C%E1%BB%B1u%20Vi%C3%AAn%201,%20ph%C6%B0%E1%BB%9Dng%20Ki%E1%BA%BFn%20An,%20th%C3%A0nh%20ph%E1%BB%91%20H%E1%BA%A3i%20Ph%C3%B2ng" TargetMode="External" Id="Rfea8742a35a84b3a" /><Relationship Type="http://schemas.openxmlformats.org/officeDocument/2006/relationships/hyperlink" Target="https://trolyao.toaan.gov.vn/l%20link/o%20t%E1%BB%95%20C%E1%BB%B1u%20Vi%C3%AAn%201,%20ph%C6%B0%E1%BB%9Dng%20Ki%E1%BA%BFn%20An,%20th%C3%A0nh%20ph%E1%BB%91%20H%E1%BA%A3i%20Ph%C3%B2ng" TargetMode="External" Id="Ra86649803b744b0e" /><Relationship Type="http://schemas.openxmlformats.org/officeDocument/2006/relationships/hyperlink" Target="https://trolyao.toaan.gov.vn/l%20link/o%20%3Cb%3EH%E1%BB%8D%20v%C3%A0%20T%C3%AAn:%3C/b%3E%20Nguy%E1%BB%85n%20V%C4%83n%20C%C4%83m" TargetMode="External" Id="R485a21420354445d" /><Relationship Type="http://schemas.openxmlformats.org/officeDocument/2006/relationships/hyperlink" Target="https://trolyao.toaan.gov.vn/l%20link/o%20%3Cb%3EH%E1%BB%8D%20v%C3%A0%20T%C3%AAn:%3C/b%3E%20Nguy%E1%BB%85n%20Th%E1%BB%8B%20V%E1%BB%91i" TargetMode="External" Id="Rb82450ee355d4c23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cce5af2796dc4041" /><Relationship Type="http://schemas.openxmlformats.org/officeDocument/2006/relationships/hyperlink" Target="https://trolyao.toaan.gov.vn/l%20link/o%20t%E1%BB%95%20C%E1%BB%B1u%20Vi%C3%AAn,%20ph%C6%B0%E1%BB%9Dng%20Ki%E1%BA%BFn%20An%20th%C3%A0nh%20ph%E1%BB%91%20H%E1%BA%A3i%20Ph%C3%B2ng" TargetMode="External" Id="R53cb70dd92034f11" /><Relationship Type="http://schemas.openxmlformats.org/officeDocument/2006/relationships/hyperlink" Target="https://trolyao.toaan.gov.vn/l%20link/o%20t%E1%BB%95%20C%E1%BB%B1u%20Vi%C3%AAn,%20ph%C6%B0%E1%BB%9Dng%20Ki%E1%BA%BFn%20An,%20th%C3%A0nh%20ph%E1%BB%91%20H%E1%BA%A3i%20Ph%C3%B2ng" TargetMode="External" Id="Rde0dec10b48e46db" /><Relationship Type="http://schemas.openxmlformats.org/officeDocument/2006/relationships/hyperlink" Target="https://trolyao.toaan.gov.vn/l%20link/o%20%3Cb%3EH%E1%BB%8D%20v%C3%A0%20T%C3%AAn:%3C/b%3E%20Doanh" TargetMode="External" Id="R38b50f354d06406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Bi%C3%AAn%3C/br%3E%3Cb%3EN%C4%83m%20sinh:%3C/b%3E%201952%3C/br%3E%3Cb%3E%C4%90%E1%BB%8Ba%20ch%E1%BB%89:%3C/b%3E%20S%E1%BB%91%2012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e43b6f5ddf2940fd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Th%C3%B9y%3C/br%3E%3Cb%3EN%C4%83m%20sinh:%3C/b%3E%201976%3C/br%3E%3Cb%3E%C4%90%E1%BB%8Ba%20ch%E1%BB%89:%3C/b%3E%20S%E1%BB%91%20434%20%C4%91%C6%B0%E1%BB%9Dng%20L%C3%AA%20Du%E1%BA%A9n,%20ph%C6%B0%E1%BB%9Dng%20B%E1%BA%AFc%20S%C6%A1n,%20qu%E1%BA%ADn%20Ki%E1%BA%BFn%20An%20(nay%20l%C3%A0%20ph%C6%B0%E1%BB%9Dng%20Ki%E1%BA%BFn%20An),%20th%C3%A0nh%20ph%E1%BB%91%20H%E1%BA%A3i%20Ph%C3%B2ng" TargetMode="External" Id="R96e315266ad949f9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%C6%A1%3C/br%3E%3Cb%3EN%C4%83m%20sinh:%3C/b%3E%201977%3C/br%3E%3Cb%3E%C4%90%E1%BB%8Ba%20ch%E1%BB%89:%3C/b%3E%20S%E1%BB%91%20440%20%C4%91%C6%B0%E1%BB%9Dng%20Tr%E1%BA%A7n%20Nh%C3%A2n%20T%C3%B4ng,%20ph%C6%B0%E1%BB%9Dng%20Nam%20S%C6%A1n,%20qu%E1%BA%ADn%20Ki%E1%BA%BFn%20An%20(nay%20l%C3%A0%20ph%C6%B0%E1%BB%9Dng%20Ph%C3%B9%20Li%E1%BB%85n),%20th%C3%A0nh%20ph%E1%BB%91%20H%E1%BA%A3i%20Ph%C3%B2ng" TargetMode="External" Id="Rcc2df71918aa4cb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D%C5%A9ng%3C/br%3E%3Cb%3EN%C4%83m%20sinh:%3C/b%3E%201979%3C/br%3E%3Cb%3E%C4%90%E1%BB%8Ba%20ch%E1%BB%89:%3C/b%3E%20s%E1%BB%91%2010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f5821af2eb3d4155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rang%3C/br%3E%3Cb%3EN%C4%83m%20sinh:%3C/b%3E%201982%3C/br%3E%3Cb%3E%C4%90%E1%BB%8Ba%20ch%E1%BB%89:%3C/b%3E%20S%E1%BB%91%203/16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99d1525386d54bf1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oan%3C/br%3E%3Cb%3EN%C4%83m%20sinh:%3C/b%3E%201984%3C/br%3E%3Cb%3E%C4%90%E1%BB%8Ba%20ch%E1%BB%89:%3C/b%3E%20S%E1%BB%91%208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5639db5ce98d4399" /><Relationship Type="http://schemas.openxmlformats.org/officeDocument/2006/relationships/hyperlink" Target="https://trolyao.toaan.gov.vn/l%20link/o%20t%E1%BB%95%20C%E1%BB%B1u%20Vi%C3%AAn,%20ph%C6%B0%E1%BB%9Dng%20Ki%E1%BA%BFn%20An%20th%C3%A0nh%20ph%E1%BB%91%20H%E1%BA%A3i%20Ph%C3%B2ng" TargetMode="External" Id="R64cc4192b0c1475c" /><Relationship Type="http://schemas.openxmlformats.org/officeDocument/2006/relationships/hyperlink" Target="https://trolyao.toaan.gov.vn/l%20link/o%20t%E1%BB%95%20C%E1%BB%B1u%20Vi%C3%AAn,%20ph%C6%B0%E1%BB%9Dng%20Ki%E1%BA%BFn%20An%20th%C3%A0nh%20ph%E1%BB%91%20H%E1%BA%A3i%20Ph%C3%B2ng" TargetMode="External" Id="R91b2670b037e4f8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Bi%C3%AAn%3C/br%3E%3Cb%3EN%C4%83m%20sinh:%3C/b%3E%201952%3C/br%3E%3Cb%3E%C4%90%E1%BB%8Ba%20ch%E1%BB%89:%3C/b%3E%20S%E1%BB%91%2012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10fb53228e7146e3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Th%C3%B9y%3C/br%3E%3Cb%3EN%C4%83m%20sinh:%3C/b%3E%201976%3C/br%3E%3Cb%3E%C4%90%E1%BB%8Ba%20ch%E1%BB%89:%3C/b%3E%20S%E1%BB%91%20434%20%C4%91%C6%B0%E1%BB%9Dng%20L%C3%AA%20Du%E1%BA%A9n,%20ph%C6%B0%E1%BB%9Dng%20B%E1%BA%AFc%20S%C6%A1n,%20qu%E1%BA%ADn%20Ki%E1%BA%BFn%20An%20(nay%20l%C3%A0%20ph%C6%B0%E1%BB%9Dng%20Ki%E1%BA%BFn%20An),%20th%C3%A0nh%20ph%E1%BB%91%20H%E1%BA%A3i%20Ph%C3%B2ng" TargetMode="External" Id="R8021cf1123d140d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%C6%A1%3C/br%3E%3Cb%3EN%C4%83m%20sinh:%3C/b%3E%201977%3C/br%3E%3Cb%3E%C4%90%E1%BB%8Ba%20ch%E1%BB%89:%3C/b%3E%20S%E1%BB%91%20440%20%C4%91%C6%B0%E1%BB%9Dng%20Tr%E1%BA%A7n%20Nh%C3%A2n%20T%C3%B4ng,%20ph%C6%B0%E1%BB%9Dng%20Nam%20S%C6%A1n,%20qu%E1%BA%ADn%20Ki%E1%BA%BFn%20An%20(nay%20l%C3%A0%20ph%C6%B0%E1%BB%9Dng%20Ph%C3%B9%20Li%E1%BB%85n),%20th%C3%A0nh%20ph%E1%BB%91%20H%E1%BA%A3i%20Ph%C3%B2ng" TargetMode="External" Id="R0001387fa8bb4b5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D%C5%A9ng%3C/br%3E%3Cb%3EN%C4%83m%20sinh:%3C/b%3E%201979%3C/br%3E%3Cb%3E%C4%90%E1%BB%8Ba%20ch%E1%BB%89:%3C/b%3E%20s%E1%BB%91%2010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80b338f334ca4b0e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D%C5%A9ng%3C/br%3E%3Cb%3EN%C4%83m%20sinh:%3C/b%3E%201979%3C/br%3E%3Cb%3E%C4%90%E1%BB%8Ba%20ch%E1%BB%89:%3C/b%3E%20s%E1%BB%91%2010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2d0b5484fdc841f6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rang%3C/br%3E%3Cb%3EN%C4%83m%20sinh:%3C/b%3E%201982%3C/br%3E%3Cb%3E%C4%90%E1%BB%8Ba%20ch%E1%BB%89:%3C/b%3E%20S%E1%BB%91%203/16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334c7128f839411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Thoan%3C/br%3E%3Cb%3EN%C4%83m%20sinh:%3C/b%3E%201984%3C/br%3E%3Cb%3E%C4%90%E1%BB%8Ba%20ch%E1%BB%89:%3C/b%3E%20S%E1%BB%91%208%20%C4%91%C6%B0%E1%BB%9Dng%20%C4%90%E1%BA%A5t%20%C4%90%E1%BB%8F,%20ph%C6%B0%E1%BB%9Dng%20Nam%20S%C6%A1n,%20qu%E1%BA%ADn%20Ki%E1%BA%BFn%20An%20(nay%20l%C3%A0%20ph%C6%B0%E1%BB%9Dng%20Ph%C3%B9%20Li%E1%BB%85n),%20th%C3%A0nh%20ph%E1%BB%91%20H%E1%BA%A3i%20Ph%C3%B2ng" TargetMode="External" Id="R18185a6a58d14034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80db535456bd471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Nguy%E1%BB%87t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27af863d09ce4f7f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%C6%B0%C6%A1ng%3C/br%3E%3Cb%3EN%C4%83m%20sinh:%3C/b%3E%201990%3C/br%3E%3Cb%3E%C4%90%E1%BB%8Ba%20ch%E1%BB%89:%3C/b%3E%20X%C3%B3m%20Hoa%20Th%C3%A0nh,%20x%C3%A3%20Ch%C3%A2u%20Quang,%20huy%E1%BB%87n%20Qu%E1%BB%B3%20H%E1%BB%A3p%20(nay%20l%C3%A0%20x%C3%A3%20Qu%E1%BB%B3%20H%E1%BB%A3p),%20t%E1%BB%89nh%20Ngh%E1%BB%87%20An" TargetMode="External" Id="R9e805693580c446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i%E1%BB%81n%3C/br%3E%3Cb%3EN%C4%83m%20sinh:%3C/b%3E%201991%3C/br%3E%3Cb%3E%C4%90%E1%BB%8Ba%20ch%E1%BB%89:%3C/b%3E%20Th%C3%B4n%20V%C4%83n%20Nh%C3%A2n,%20x%C3%A3%20H%E1%BA%A3i%20Nh%C3%A2n,%20th%E1%BB%8B%20x%C3%A3%20Nghi%20S%C6%A1n%20(nay%20l%C3%A0%20ph%C6%B0%E1%BB%9Dng%20Nghi%20S%C6%A1n),%20t%E1%BB%89nh%20Thanh%20H%C3%B3a" TargetMode="External" Id="R6b14e78e1eec48f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Ph%C3%BA%3C/br%3E%3Cb%3EN%C4%83m%20sinh:%3C/b%3E%201995%3C/br%3E%3Cb%3E%C4%90%E1%BB%8Ba%20ch%E1%BB%89:%3C/b%3E%20X%C3%B3m%20Hoa%20Th%C3%A0nh,%20x%C3%A3%20Ch%C3%A2u%20Quang,%20huy%E1%BB%87n%20Qu%E1%BB%B3%20H%E1%BB%A3p%20(nay%20l%C3%A0%20x%C3%A3%20Qu%E1%BB%B3%20H%E1%BB%A3p),%20t%E1%BB%89nh%20Ngh%E1%BB%87%20An" TargetMode="External" Id="Rbfadefc21ee04b61" /><Relationship Type="http://schemas.openxmlformats.org/officeDocument/2006/relationships/hyperlink" Target="https://trolyao.toaan.gov.vn/l%20link/o%20t%E1%BB%95%20C%E1%BB%B1u%20Vi%C3%AAn,%20ph%C6%B0%E1%BB%9Dng%20Ki%E1%BA%BFn%20An%20th%C3%A0nh%20ph%E1%BB%91%20H%E1%BA%A3i%20Ph%C3%B2ng" TargetMode="External" Id="Rfc35ef90529a4efa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%C6%B0%C6%A1ng%3C/br%3E%3Cb%3EN%C4%83m%20sinh:%3C/b%3E%201990%3C/br%3E%3Cb%3E%C4%90%E1%BB%8Ba%20ch%E1%BB%89:%3C/b%3E%20X%C3%B3m%20Hoa%20Th%C3%A0nh,%20x%C3%A3%20Ch%C3%A2u%20Quang,%20huy%E1%BB%87n%20Qu%E1%BB%B3%20H%E1%BB%A3p%20(nay%20l%C3%A0%20x%C3%A3%20Qu%E1%BB%B3%20H%E1%BB%A3p),%20t%E1%BB%89nh%20Ngh%E1%BB%87%20An" TargetMode="External" Id="Ra840a9358f2f4205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i%E1%BB%81n%3C/br%3E%3Cb%3EN%C4%83m%20sinh:%3C/b%3E%201991%3C/br%3E%3Cb%3E%C4%90%E1%BB%8Ba%20ch%E1%BB%89:%3C/b%3E%20Th%C3%B4n%20V%C4%83n%20Nh%C3%A2n,%20x%C3%A3%20H%E1%BA%A3i%20Nh%C3%A2n,%20th%E1%BB%8B%20x%C3%A3%20Nghi%20S%C6%A1n%20(nay%20l%C3%A0%20ph%C6%B0%E1%BB%9Dng%20Nghi%20S%C6%A1n),%20t%E1%BB%89nh%20Thanh%20H%C3%B3a" TargetMode="External" Id="Rc0f4402c32b84f2b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Ph%C3%BA%3C/br%3E%3Cb%3EN%C4%83m%20sinh:%3C/b%3E%201995%3C/br%3E%3Cb%3E%C4%90%E1%BB%8Ba%20ch%E1%BB%89:%3C/b%3E%20X%C3%B3m%20Hoa%20Th%C3%A0nh,%20x%C3%A3%20Ch%C3%A2u%20Quang,%20huy%E1%BB%87n%20Qu%E1%BB%B3%20H%E1%BB%A3p%20(nay%20l%C3%A0%20x%C3%A3%20Qu%E1%BB%B3%20H%E1%BB%A3p),%20t%E1%BB%89nh%20Ngh%E1%BB%87%20An" TargetMode="External" Id="R6928300915b14c7c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ec03beb2674d424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Nguy%E1%BB%87t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2b4ba573cf1e410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Ho%C3%A0nh%3C/br%3E%3Cb%3EN%C4%83m%20sinh:%3C/b%3E%201965%3C/br%3E%3Cb%3E%C4%90%E1%BB%8Ba%20ch%E1%BB%89:%3C/b%3E%20Th%C3%B4n%206,%20th%E1%BB%8B%20tr%E1%BA%A5n%20Ea%20S%C3%BAp,%20huy%E1%BB%87n%20Ea%20S%C3%BAp%20(nay%20l%C3%A0%20x%C3%A3%20Ea%20S%C3%BAp),%20t%E1%BB%89nh%20%C4%90%E1%BA%AFk%20L%E1%BA%AFk" TargetMode="External" Id="Rb1f716de0b4d4a6d" /><Relationship Type="http://schemas.openxmlformats.org/officeDocument/2006/relationships/hyperlink" Target="https://trolyao.toaan.gov.vn/l%20link/o%20t%E1%BB%95%20C%E1%BB%B1u%20Vi%C3%AAn%201,%20ph%C6%B0%E1%BB%9Dng%20Ki%E1%BA%BFn%20An%20th%C3%A0nh%20ph%E1%BB%91%20H%E1%BA%A3i%20Ph%C3%B2ng" TargetMode="External" Id="R73d3841ac5a7438e" /><Relationship Type="http://schemas.openxmlformats.org/officeDocument/2006/relationships/hyperlink" Target="https://trolyao.toaan.gov.vn/l%20link/o%20t%E1%BB%95%20C%E1%BB%B1u%20Vi%C3%AAn%201,%20ph%C6%B0%E1%BB%9Dng%20Ki%E1%BA%BFn%20An%20th%C3%A0nh%20ph%E1%BB%91%20H%E1%BA%A3i%20Ph%C3%B2ng" TargetMode="External" Id="R2d4bbd5d4d7a491c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V%C4%83n%20Ho%C3%A0nh%3C/br%3E%3Cb%3EN%C4%83m%20sinh:%3C/b%3E%201965%3C/br%3E%3Cb%3E%C4%90%E1%BB%8Ba%20ch%E1%BB%89:%3C/b%3E%20Th%C3%B4n%206,%20th%E1%BB%8B%20tr%E1%BA%A5n%20Ea%20S%C3%BAp,%20huy%E1%BB%87n%20Ea%20S%C3%BAp%20(nay%20l%C3%A0%20x%C3%A3%20Ea%20S%C3%BAp),%20t%E1%BB%89nh%20%C4%90%E1%BA%AFk%20L%E1%BA%AFk" TargetMode="External" Id="R5ae989de3fa64f9d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949bdc3df57b4ec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Nguy%E1%BB%87t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5c69534a700d41c3" /><Relationship Type="http://schemas.openxmlformats.org/officeDocument/2006/relationships/hyperlink" Target="https://trolyao.toaan.gov.vn/l%20link/o%20%3Cb%3Enguy%C3%AAn%20%C4%91%C6%A1n:%3C/b%3E%20Nguy%E1%BB%85n%20Th%E1%BB%8B%20Ng%C3%A1t%3C/br%3E%3Cb%3EN%C4%83m%20sinh:%3C/b%3E%201957%3C/br%3E%3Cb%3E%C4%90%E1%BB%8Ba%20ch%E1%BB%89:%3C/b%3E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1739d6aee3154407" /><Relationship Type="http://schemas.openxmlformats.org/officeDocument/2006/relationships/hyperlink" Target="https://trolyao.toaan.gov.vn/l%20link/o%20t%E1%BB%95%20C%E1%BB%B1u%20Vi%C3%AAn%201,%20ph%C6%B0%E1%BB%9Dng%20Ki%E1%BA%BFn%20An%20th%C3%A0nh%20ph%E1%BB%91%20H%E1%BA%A3i%20Ph%C3%B2ng" TargetMode="External" Id="Rc886086f0d844598" /><Relationship Type="http://schemas.openxmlformats.org/officeDocument/2006/relationships/hyperlink" Target="https://trolyao.toaan.gov.vn/l%20link/o%20t%E1%BB%95%20C%E1%BB%B1u%20Vi%C3%AAn%201,%20ph%C6%B0%E1%BB%9Dng%20Ki%E1%BA%BFn%20An%20th%C3%A0nh%20ph%E1%BB%91%20H%E1%BA%A3i%20Ph%C3%B2ng" TargetMode="External" Id="R383bbdd8108e4a9c" /><Relationship Type="http://schemas.openxmlformats.org/officeDocument/2006/relationships/hyperlink" Target="https://trolyao.toaan.gov.vn/l%20link/o%20t%E1%BB%95%20C%E1%BB%B1u%20Vi%C3%AAn%201,%20ph%C6%B0%E1%BB%9Dng%20Ki%E1%BA%BFn%20An%20th%C3%A0nh%20ph%E1%BB%91%20H%E1%BA%A3i%20Ph%C3%B2ng" TargetMode="External" Id="Ra6720600554e4bf1" /><Relationship Type="http://schemas.openxmlformats.org/officeDocument/2006/relationships/hyperlink" Target="https://trolyao.toaan.gov.vn/l%20link/o%20t%E1%BB%95%20C%E1%BB%B1u%20Vi%C3%AAn%201,%20ph%C6%B0%E1%BB%9Dng%20Ki%E1%BA%BFn%20An,%20th%C3%A0nh%20ph%E1%BB%91%20H%E1%BA%A3i%20Ph%C3%B2ng" TargetMode="External" Id="R425ed80c0c344260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354eb8f5759448fd" /><Relationship Type="http://schemas.openxmlformats.org/officeDocument/2006/relationships/hyperlink" Target="https://trolyao.toaan.gov.vn/l%20link/o%20%3Cb%3EH%E1%BB%8D%20v%C3%A0%20T%C3%AAn:%3C/b%3E%20L%E1%BB%87nh" TargetMode="External" Id="R6153b447938e4d9b" /><Relationship Type="http://schemas.openxmlformats.org/officeDocument/2006/relationships/hyperlink" Target="https://trolyao.toaan.gov.vn/l%20link/o%20%3Cb%3Enguy%C3%AAn%20%C4%91%C6%A1n:%3C/b%3E%20Nguy%E1%BB%85n%20Th%E1%BB%8B%20Ng%C3%A1t%3C/br%3E%3Cb%3EN%C4%83m%20sinh:%3C/b%3E%201957%3C/br%3E%3Cb%3E%C4%90%E1%BB%8Ba%20ch%E1%BB%89:%3C/b%3E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2c6141fda8624366" /><Relationship Type="http://schemas.openxmlformats.org/officeDocument/2006/relationships/hyperlink" Target="https://trolyao.toaan.gov.vn/l%20link/o%20%3Cb%3EH%E1%BB%8D%20v%C3%A0%20T%C3%AAn:%3C/b%3E%20Ng%C3%A1t" TargetMode="External" Id="R4e8ed401cf3c47bd" /><Relationship Type="http://schemas.openxmlformats.org/officeDocument/2006/relationships/hyperlink" Target="https://trolyao.toaan.gov.vn/l%20link/o%20%3Cb%3EH%E1%BB%8D%20v%C3%A0%20T%C3%AAn:%3C/b%3E%20C%C4%83m" TargetMode="External" Id="R396a029cb5c441d7" /><Relationship Type="http://schemas.openxmlformats.org/officeDocument/2006/relationships/hyperlink" Target="https://trolyao.toaan.gov.vn/l%20link/o%20%3Cb%3EH%E1%BB%8D%20v%C3%A0%20T%C3%AAn:%3C/b%3E%20V%E1%BB%91i" TargetMode="External" Id="Re9d04a20b7ef4fc2" /><Relationship Type="http://schemas.openxmlformats.org/officeDocument/2006/relationships/hyperlink" Target="https://trolyao.toaan.gov.vn/l%20link/o%20%3Cb%3EH%E1%BB%8D%20v%C3%A0%20T%C3%AAn:%3C/b%3E%20L%E1%BB%87nh" TargetMode="External" Id="Rd78ce3b4c33847b0" /><Relationship Type="http://schemas.openxmlformats.org/officeDocument/2006/relationships/hyperlink" Target="https://trolyao.toaan.gov.vn/l%20link/o%20%3Cb%3EH%E1%BB%8D%20v%C3%A0%20T%C3%AAn:%3C/b%3E%20Doanh" TargetMode="External" Id="R057b574382a94c8d" /><Relationship Type="http://schemas.openxmlformats.org/officeDocument/2006/relationships/hyperlink" Target="https://trolyao.toaan.gov.vn/l%20link/o%20%3Cb%3EH%E1%BB%8D%20v%C3%A0%20T%C3%AAn:%3C/b%3E%20Doanh" TargetMode="External" Id="R72ab93e760cf431f" /><Relationship Type="http://schemas.openxmlformats.org/officeDocument/2006/relationships/hyperlink" Target="https://trolyao.toaan.gov.vn/l%20link/o%20%3Cb%3EH%E1%BB%8D%20v%C3%A0%20T%C3%AAn:%3C/b%3E%20Ng%C3%A1t" TargetMode="External" Id="R2787018d1ef84d20" /><Relationship Type="http://schemas.openxmlformats.org/officeDocument/2006/relationships/hyperlink" Target="https://trolyao.toaan.gov.vn/l%20link/o%20%3Cb%3EH%E1%BB%8D%20v%C3%A0%20T%C3%AAn:%3C/b%3E%20Doanh" TargetMode="External" Id="R0476c78b7d5f4a7d" /><Relationship Type="http://schemas.openxmlformats.org/officeDocument/2006/relationships/hyperlink" Target="https://trolyao.toaan.gov.vn/l%20link/o%20%3Cb%3EH%E1%BB%8D%20v%C3%A0%20T%C3%AAn:%3C/b%3E%20Ng%C3%A1t" TargetMode="External" Id="R511b326c26ed4745" /><Relationship Type="http://schemas.openxmlformats.org/officeDocument/2006/relationships/hyperlink" Target="https://trolyao.toaan.gov.vn/l%20link/o%20%3Cb%3EH%E1%BB%8D%20v%C3%A0%20T%C3%AAn:%3C/b%3E%20Doanh" TargetMode="External" Id="R7ced8e4766f54a26" /><Relationship Type="http://schemas.openxmlformats.org/officeDocument/2006/relationships/hyperlink" Target="https://trolyao.toaan.gov.vn/l%20link/o%20%3Cb%3Enguy%C3%AAn%20%C4%91%C6%A1n:%3C/b%3E%20Nguy%E1%BB%85n%20Th%E1%BB%8B%20Ng%C3%A1t%3C/br%3E%3Cb%3EN%C4%83m%20sinh:%3C/b%3E%201957%3C/br%3E%3Cb%3E%C4%90%E1%BB%8Ba%20ch%E1%BB%89:%3C/b%3E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4570cda6fb8e43dc" /><Relationship Type="http://schemas.openxmlformats.org/officeDocument/2006/relationships/hyperlink" Target="https://trolyao.toaan.gov.vn/l%20link/o%20%3Cb%3EH%E1%BB%8D%20v%C3%A0%20T%C3%AAn:%3C/b%3E%20C%C4%83m" TargetMode="External" Id="R8367b1347e6447c1" /><Relationship Type="http://schemas.openxmlformats.org/officeDocument/2006/relationships/hyperlink" Target="https://trolyao.toaan.gov.vn/l%20link/o%20%3Cb%3EH%E1%BB%8D%20v%C3%A0%20T%C3%AAn:%3C/b%3E%20V%E1%BB%91i" TargetMode="External" Id="Rb4b3fe17dc0e4571" /><Relationship Type="http://schemas.openxmlformats.org/officeDocument/2006/relationships/hyperlink" Target="https://trolyao.toaan.gov.vn/l%20link/o%20%3Cb%3EH%E1%BB%8D%20v%C3%A0%20T%C3%AAn:%3C/b%3E%20Nguy%E1%BB%85n%20V%C4%83n%20L%E1%BB%87nh" TargetMode="External" Id="R0d8f94e753c64794" /><Relationship Type="http://schemas.openxmlformats.org/officeDocument/2006/relationships/hyperlink" Target="https://trolyao.toaan.gov.vn/l%20link/o%20%3Cb%3EH%E1%BB%8D%20v%C3%A0%20T%C3%AAn:%3C/b%3E%20L%E1%BB%87nh" TargetMode="External" Id="R618a6a6d41314611" /><Relationship Type="http://schemas.openxmlformats.org/officeDocument/2006/relationships/hyperlink" Target="https://trolyao.toaan.gov.vn/l%20link/o%20%3Cb%3EH%E1%BB%8D%20v%C3%A0%20T%C3%AAn:%3C/b%3E%20L%E1%BB%87nh" TargetMode="External" Id="Rf4bfe518f41f4d87" /><Relationship Type="http://schemas.openxmlformats.org/officeDocument/2006/relationships/hyperlink" Target="https://trolyao.toaan.gov.vn/l%20link/o%20%3Cb%3EH%E1%BB%8D%20v%C3%A0%20T%C3%AAn:%3C/b%3E%20Doanh" TargetMode="External" Id="R6da92f74c62b4402" /><Relationship Type="http://schemas.openxmlformats.org/officeDocument/2006/relationships/hyperlink" Target="https://trolyao.toaan.gov.vn/l%20link/o%20%3Cb%3EH%E1%BB%8D%20v%C3%A0%20T%C3%AAn:%3C/b%3E%20Doanh" TargetMode="External" Id="Rf6f4d51717bc42c5" /><Relationship Type="http://schemas.openxmlformats.org/officeDocument/2006/relationships/hyperlink" Target="https://trolyao.toaan.gov.vn/l%20link/o%20%3Cb%3EH%E1%BB%8D%20v%C3%A0%20T%C3%AAn:%3C/b%3E%20Doanh" TargetMode="External" Id="R281a74a4bd824159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c70a2d0ca5354607" /><Relationship Type="http://schemas.openxmlformats.org/officeDocument/2006/relationships/hyperlink" Target="https://trolyao.toaan.gov.vn/l%20link/o%20%3Cb%3EH%E1%BB%8D%20v%C3%A0%20T%C3%AAn:%3C/b%3E%20Doanh" TargetMode="External" Id="Rcff7146915174d56" /><Relationship Type="http://schemas.openxmlformats.org/officeDocument/2006/relationships/hyperlink" Target="https://trolyao.toaan.gov.vn/l%20link/o%20%3Cb%3EH%E1%BB%8D%20v%C3%A0%20T%C3%AAn:%3C/b%3E%20C%C4%83m" TargetMode="External" Id="Rb94b112e91a04807" /><Relationship Type="http://schemas.openxmlformats.org/officeDocument/2006/relationships/hyperlink" Target="https://trolyao.toaan.gov.vn/l%20link/o%20%3Cb%3EH%E1%BB%8D%20v%C3%A0%20T%C3%AAn:%3C/b%3E%20V%E1%BB%91i" TargetMode="External" Id="R4fbaa4b3d797404a" /><Relationship Type="http://schemas.openxmlformats.org/officeDocument/2006/relationships/hyperlink" Target="https://trolyao.toaan.gov.vn/l%20link/o%20%3Cb%3EH%E1%BB%8D%20v%C3%A0%20T%C3%AAn:%3C/b%3E%20Doanh" TargetMode="External" Id="R3ebca2221a624722" /><Relationship Type="http://schemas.openxmlformats.org/officeDocument/2006/relationships/hyperlink" Target="https://trolyao.toaan.gov.vn/l%20link/o%20%3Cb%3EH%E1%BB%8D%20v%C3%A0%20T%C3%AAn:%3C/b%3E%20Doanh" TargetMode="External" Id="Rcab0e64c3c2841a7" /><Relationship Type="http://schemas.openxmlformats.org/officeDocument/2006/relationships/hyperlink" Target="https://trolyao.toaan.gov.vn/l%20link/o%20%3Cb%3EH%E1%BB%8D%20v%C3%A0%20T%C3%AAn:%3C/b%3E%20Ng%C3%A1t" TargetMode="External" Id="R118d76f278de408f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21dbe1ef6e8b4c2b" /><Relationship Type="http://schemas.openxmlformats.org/officeDocument/2006/relationships/hyperlink" Target="https://trolyao.toaan.gov.vn/l%20link/o%20%3Cb%3EH%E1%BB%8D%20v%C3%A0%20T%C3%AAn:%3C/b%3E%20C%C4%83m" TargetMode="External" Id="R442bc8e133644855" /><Relationship Type="http://schemas.openxmlformats.org/officeDocument/2006/relationships/hyperlink" Target="https://trolyao.toaan.gov.vn/l%20link/o%20%3Cb%3EH%E1%BB%8D%20v%C3%A0%20T%C3%AAn:%3C/b%3E%20V%E1%BB%91i" TargetMode="External" Id="R9d6e674570cf4b53" /><Relationship Type="http://schemas.openxmlformats.org/officeDocument/2006/relationships/hyperlink" Target="https://trolyao.toaan.gov.vn/l%20link/o%20%3Cb%3EH%E1%BB%8D%20v%C3%A0%20T%C3%AAn:%3C/b%3E%20L%E1%BB%87nh" TargetMode="External" Id="R54186392b5794153" /><Relationship Type="http://schemas.openxmlformats.org/officeDocument/2006/relationships/hyperlink" Target="https://trolyao.toaan.gov.vn/l%20link/o%20%3Cb%3EH%E1%BB%8D%20v%C3%A0%20T%C3%AAn:%3C/b%3E%20C%C4%83m" TargetMode="External" Id="R61e9d45c82f74f03" /><Relationship Type="http://schemas.openxmlformats.org/officeDocument/2006/relationships/hyperlink" Target="https://trolyao.toaan.gov.vn/l%20link/o%20%3Cb%3EH%E1%BB%8D%20v%C3%A0%20T%C3%AAn:%3C/b%3E%20V%E1%BB%91i" TargetMode="External" Id="R2887a8404b924213" /><Relationship Type="http://schemas.openxmlformats.org/officeDocument/2006/relationships/hyperlink" Target="https://trolyao.toaan.gov.vn/l%20link/o%20%3Cb%3EH%E1%BB%8D%20v%C3%A0%20T%C3%AAn:%3C/b%3E%20L%E1%BB%87nh" TargetMode="External" Id="R86a91dc8145944b5" /><Relationship Type="http://schemas.openxmlformats.org/officeDocument/2006/relationships/hyperlink" Target="https://trolyao.toaan.gov.vn/l%20link/o%20%3Cb%3EH%E1%BB%8D%20v%C3%A0%20T%C3%AAn:%3C/b%3E%20Doanh" TargetMode="External" Id="Rb877486f7db24b1a" /><Relationship Type="http://schemas.openxmlformats.org/officeDocument/2006/relationships/hyperlink" Target="https://trolyao.toaan.gov.vn/l%20link/o%20%3Cb%3EH%E1%BB%8D%20v%C3%A0%20T%C3%AAn:%3C/b%3E%20Doanh" TargetMode="External" Id="R6387b76772d94a35" /><Relationship Type="http://schemas.openxmlformats.org/officeDocument/2006/relationships/hyperlink" Target="https://trolyao.toaan.gov.vn/l%20link/o%20%3Cb%3Enguy%C3%AAn%20%C4%91%C6%A1n:%3C/b%3E%20Nguy%E1%BB%85n%20Th%E1%BB%8B%20Ng%C3%A1t%3C/br%3E%3Cb%3EN%C4%83m%20sinh:%3C/b%3E%201957%3C/br%3E%3Cb%3E%C4%90%E1%BB%8Ba%20ch%E1%BB%89:%3C/b%3E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ecf53409e3114ed3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2dd77a8aeb874d62" /><Relationship Type="http://schemas.openxmlformats.org/officeDocument/2006/relationships/hyperlink" Target="https://trolyao.toaan.gov.vn/l%20link/o%20%3Cb%3EH%E1%BB%8D%20v%C3%A0%20T%C3%AAn:%3C/b%3E%20Doanh" TargetMode="External" Id="R20688bc9726e4258" /><Relationship Type="http://schemas.openxmlformats.org/officeDocument/2006/relationships/hyperlink" Target="https://trolyao.toaan.gov.vn/l%20link/o%20%3Cb%3EH%E1%BB%8D%20v%C3%A0%20T%C3%AAn:%3C/b%3E%20Ng%C3%A1t" TargetMode="External" Id="R177e26d33b0e4ca3" /><Relationship Type="http://schemas.openxmlformats.org/officeDocument/2006/relationships/hyperlink" Target="https://trolyao.toaan.gov.vn/l%20link/o%20%3Cb%3Enguy%C3%AAn%20%C4%91%C6%A1n:%3C/b%3E%20Nguy%E1%BB%85n%20Th%E1%BB%8B%20Ng%C3%A1t%3C/br%3E%3Cb%3EN%C4%83m%20sinh:%3C/b%3E%201957%3C/br%3E%3Cb%3E%C4%90%E1%BB%8Ba%20ch%E1%BB%89:%3C/b%3E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271afbd0478a400b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b4f7de021f924b87" /><Relationship Type="http://schemas.openxmlformats.org/officeDocument/2006/relationships/hyperlink" Target="https://trolyao.toaan.gov.vn/l%20link/o%20%3Cb%3Enguy%C3%AAn%20%C4%91%C6%A1n:%3C/b%3E%20Nguy%E1%BB%85n%20Th%E1%BB%8B%20Ng%C3%A1t%3C/br%3E%3Cb%3EN%C4%83m%20sinh:%3C/b%3E%201957%3C/br%3E%3Cb%3E%C4%90%E1%BB%8Ba%20ch%E1%BB%89:%3C/b%3E%20S%E1%BB%91%2020/258%20C%E1%BB%B1u%20Vi%C3%AAn%202,%20ph%C6%B0%E1%BB%9Dng%20B%E1%BA%AFc%20S%C6%A1n,%20qu%E1%BA%ADn%20Ki%E1%BA%BFn%20An%20(nay%20l%C3%A0%20ph%C6%B0%E1%BB%9Dng%20Ki%E1%BA%BFn%20An),%20th%C3%A0nh%20ph%E1%BB%91%20H%E1%BA%A3i%20Ph%C3%B2ng" TargetMode="External" Id="R66c01ba407ea455a" /><Relationship Type="http://schemas.openxmlformats.org/officeDocument/2006/relationships/hyperlink" Target="https://trolyao.toaan.gov.vn/l%20link/o%20%3Cb%3Eb%E1%BB%8B%20%C4%91%C6%A1n:%3C/b%3E%20Nguy%E1%BB%85n%20V%C4%83n%20Doanh%3C/br%3E%3Cb%3EN%C4%83m%20sinh:%3C/b%3E%201963%3C/br%3E%3Cb%3E%C4%90%E1%BB%8Ba%20ch%E1%BB%89:%3C/b%3E%20S%E1%BB%91%20226,%20%C4%91%C6%B0%E1%BB%9Dng%20Tr%E1%BA%A7n%20Nh%C3%A2n%20T%C3%B4ng,%20ph%C6%B0%E1%BB%9Dng%20Qu%C3%A1n%20Tr%E1%BB%AF,%20qu%E1%BA%ADn%20Ki%E1%BA%BFn%20An%20(nay%20l%C3%A0%20ph%C6%B0%E1%BB%9Dng%20Ki%E1%BA%BFn%20An),%20th%C3%A0nh%20ph%E1%BB%91%20H%E1%BA%A3i%20Ph%C3%B2ng" TargetMode="External" Id="R04b545d583784c11" /><Relationship Type="http://schemas.openxmlformats.org/officeDocument/2006/relationships/hyperlink" Target="https://sautinsoft.com/start-for-free/" TargetMode="External" Id="R182eeda08af741f2" /><Relationship Type="http://schemas.openxmlformats.org/officeDocument/2006/relationships/styles" Target="styles.xml" Id="R589481a965e24904" /><Relationship Type="http://schemas.openxmlformats.org/officeDocument/2006/relationships/fontTable" Target="fontTable.xml" Id="R1eabe84e532a4f17" /><Relationship Type="http://schemas.openxmlformats.org/officeDocument/2006/relationships/settings" Target="settings.xml" Id="R6b40afe687914c18" /><Relationship Type="http://schemas.openxmlformats.org/officeDocument/2006/relationships/webSettings" Target="webSettings.xml" Id="R87b2d94a07f04e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