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17a33695f54fec" /><Relationship Type="http://schemas.openxmlformats.org/package/2006/relationships/metadata/core-properties" Target="/docProps/core.xml" Id="R8fb7b13a0ed241e4" /><Relationship Type="http://schemas.openxmlformats.org/officeDocument/2006/relationships/extended-properties" Target="/docProps/app.xml" Id="R38ec04d086e744aa" /><Relationship Type="http://schemas.openxmlformats.org/officeDocument/2006/relationships/custom-properties" Target="/docProps/custom.xml" Id="Rdb76686998ad44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1280795</wp:posOffset>
                </wp:positionH>
                <wp:positionV relativeFrom="page">
                  <wp:posOffset>1128649</wp:posOffset>
                </wp:positionV>
                <wp:extent cx="0" cy="177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17779"/>
                          <a:chOff x="0" y="0"/>
                          <a:chExt cx="0" cy="1777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2700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1126744</wp:posOffset>
                </wp:positionV>
                <wp:extent cx="1076325" cy="3682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6325" cy="36829"/>
                          <a:chOff x="0" y="0"/>
                          <a:chExt cx="1076325" cy="3682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78105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7305" y="0"/>
                            <a:ext cx="7619" cy="12700"/>
                          </a:xfrm>
                          <a:custGeom>
                            <a:avLst/>
                            <a:pathLst>
                              <a:path w="7619" h="12700">
                                <a:moveTo>
                                  <a:pt x="0" y="0"/>
                                </a:moveTo>
                                <a:lnTo>
                                  <a:pt x="7619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09219" y="24129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5875"/>
                            <a:ext cx="1076325" cy="0"/>
                          </a:xfrm>
                          <a:custGeom>
                            <a:avLst/>
                            <a:pathLst>
                              <a:path w="1076325" h="0">
                                <a:moveTo>
                                  <a:pt x="0" y="0"/>
                                </a:moveTo>
                                <a:lnTo>
                                  <a:pt x="107632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4464050</wp:posOffset>
                </wp:positionH>
                <wp:positionV relativeFrom="page">
                  <wp:posOffset>1141349</wp:posOffset>
                </wp:positionV>
                <wp:extent cx="0" cy="127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4620260</wp:posOffset>
                </wp:positionH>
                <wp:positionV relativeFrom="page">
                  <wp:posOffset>1142619</wp:posOffset>
                </wp:positionV>
                <wp:extent cx="0" cy="127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4699000</wp:posOffset>
                </wp:positionH>
                <wp:positionV relativeFrom="page">
                  <wp:posOffset>1139444</wp:posOffset>
                </wp:positionV>
                <wp:extent cx="1934845" cy="4254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4845" cy="42544"/>
                          <a:chOff x="0" y="0"/>
                          <a:chExt cx="1934845" cy="4254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9525" cy="12700"/>
                          </a:xfrm>
                          <a:custGeom>
                            <a:avLst/>
                            <a:pathLst>
                              <a:path w="9525" h="12700">
                                <a:moveTo>
                                  <a:pt x="0" y="12700"/>
                                </a:moveTo>
                                <a:lnTo>
                                  <a:pt x="95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75" y="29844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320" y="12700"/>
                            <a:ext cx="1914525" cy="0"/>
                          </a:xfrm>
                          <a:custGeom>
                            <a:avLst/>
                            <a:pathLst>
                              <a:path w="1914525" h="0">
                                <a:moveTo>
                                  <a:pt x="0" y="0"/>
                                </a:moveTo>
                                <a:lnTo>
                                  <a:pt x="191452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4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7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4565650</wp:posOffset>
                </wp:positionH>
                <wp:positionV relativeFrom="paragraph">
                  <wp:posOffset>60739</wp:posOffset>
                </wp:positionV>
                <wp:extent cx="0" cy="127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96" w:bottom="0" w:left="1666" w:header="0" w:footer="0" w:gutter="0"/>
          <w:pgNumType w:fmt="decimal"/>
          <w:cols w:equalWidth="0" w:space="708" w:num="2" w:sep="0">
            <w:col w:w="3749" w:space="503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1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4" w:right="3219" w:firstLine="0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" w:right="676" w:firstLine="568"/>
        <w:spacing w:before="10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672" w:firstLine="568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614" w:firstLine="56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76" w:firstLine="566"/>
        <w:spacing w:before="6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67" w:firstLine="566"/>
        <w:spacing w:before="5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72" w:firstLine="566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ŏk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64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96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30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4482" w:right="4605" w:hanging="4481"/>
        <w:spacing w:before="8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30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8"/>
        <w:spacing w:before="6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6" w:firstLine="0"/>
        <w:spacing w:before="0" w:after="0" w:line="29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5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6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4" w:firstLine="568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0" w:firstLine="568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67" w:firstLine="568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1441958</wp:posOffset>
                </wp:positionH>
                <wp:positionV relativeFrom="paragraph">
                  <wp:posOffset>38299</wp:posOffset>
                </wp:positionV>
                <wp:extent cx="4809108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9108" cy="205739"/>
                        </a:xfrm>
                        <a:custGeom>
                          <a:avLst/>
                          <a:pathLst>
                            <a:path w="48091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809108" y="205739"/>
                              </a:lnTo>
                              <a:lnTo>
                                <a:pt x="480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8" w:firstLine="568"/>
        <w:spacing w:before="94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58205</wp:posOffset>
                </wp:positionV>
                <wp:extent cx="5761558" cy="43007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30072"/>
                          <a:chOff x="0" y="0"/>
                          <a:chExt cx="5761558" cy="43007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361137" y="0"/>
                            <a:ext cx="5400420" cy="206044"/>
                          </a:xfrm>
                          <a:custGeom>
                            <a:avLst/>
                            <a:pathLst>
                              <a:path w="540042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400420" y="206044"/>
                                </a:lnTo>
                                <a:lnTo>
                                  <a:pt x="5400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334"/>
                            <a:ext cx="4184013" cy="205738"/>
                          </a:xfrm>
                          <a:custGeom>
                            <a:avLst/>
                            <a:pathLst>
                              <a:path w="4184013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4184013" y="205738"/>
                                </a:lnTo>
                                <a:lnTo>
                                  <a:pt x="4184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38444</wp:posOffset>
                </wp:positionV>
                <wp:extent cx="966520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520" cy="204215"/>
                        </a:xfrm>
                        <a:custGeom>
                          <a:avLst/>
                          <a:pathLst>
                            <a:path w="9665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6520" y="204215"/>
                              </a:lnTo>
                              <a:lnTo>
                                <a:pt x="966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268" w:firstLine="568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0" w:firstLine="0"/>
        <w:spacing w:before="0" w:after="0" w:line="306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8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8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90" w:firstLine="0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7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64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75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2" w:firstLine="568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15"/>
        </w:tabs>
        <w:ind w:left="139" w:right="-20" w:firstLine="0"/>
        <w:spacing w:before="88" w:after="2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9" w:right="124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60" w:header="0" w:footer="0" w:gutter="0"/>
          <w:pgNumType w:fmt="decimal"/>
          <w:cols w:equalWidth="0" w:space="708" w:num="2" w:sep="0">
            <w:col w:w="4122" w:space="140"/>
            <w:col w:w="5232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9" w:right="2682" w:firstLine="0"/>
        <w:spacing w:before="2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17"/>
        </w:tabs>
        <w:ind w:left="13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60" w:header="0" w:footer="0" w:gutter="0"/>
          <w:pgNumType w:fmt="decimal"/>
          <w:cols w:equalWidth="0" w:space="708" w:num="2" w:sep="0">
            <w:col w:w="4289" w:space="1467"/>
            <w:col w:w="37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80dca2e4b04059" /><Relationship Type="http://schemas.openxmlformats.org/officeDocument/2006/relationships/styles" Target="styles.xml" Id="R85c6f3e84d0245f7" /><Relationship Type="http://schemas.openxmlformats.org/officeDocument/2006/relationships/fontTable" Target="fontTable.xml" Id="R2ad7e5e593584671" /><Relationship Type="http://schemas.openxmlformats.org/officeDocument/2006/relationships/settings" Target="settings.xml" Id="Rcbc97e6ff6484167" /><Relationship Type="http://schemas.openxmlformats.org/officeDocument/2006/relationships/webSettings" Target="webSettings.xml" Id="Rfee0b763af7643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