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ab36d73a5ee4099" /><Relationship Type="http://schemas.openxmlformats.org/package/2006/relationships/metadata/core-properties" Target="/docProps/core.xml" Id="R37558375b82441ce" /><Relationship Type="http://schemas.openxmlformats.org/officeDocument/2006/relationships/extended-properties" Target="/docProps/app.xml" Id="R826ff018661b41c6" /><Relationship Type="http://schemas.openxmlformats.org/officeDocument/2006/relationships/custom-properties" Target="/docProps/custom.xml" Id="Rbd95d86d0e1e4fb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5" w:right="-20" w:firstLine="0"/>
        <w:spacing w:before="0" w:after="0" w:line="20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" behindDoc="1" locked="0" layoutInCell="0" allowOverlap="1">
                <wp:simplePos x="0" y="0"/>
                <wp:positionH relativeFrom="page">
                  <wp:posOffset>1690370</wp:posOffset>
                </wp:positionH>
                <wp:positionV relativeFrom="page">
                  <wp:posOffset>892008</wp:posOffset>
                </wp:positionV>
                <wp:extent cx="1087221" cy="17524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087221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>T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1"/>
                              </w:rPr>
                              <w:t>Ỉ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>NH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CÀ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-1"/>
                              </w:rPr>
                              <w:t>M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>AU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6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221"/>
        </w:tabs>
        <w:ind w:left="1068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52" w:right="322" w:hanging="46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92" w:hanging="91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86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4" behindDoc="1" locked="0" layoutInCell="0" allowOverlap="1">
                <wp:simplePos x="0" y="0"/>
                <wp:positionH relativeFrom="page">
                  <wp:posOffset>4387850</wp:posOffset>
                </wp:positionH>
                <wp:positionV relativeFrom="paragraph">
                  <wp:posOffset>28608</wp:posOffset>
                </wp:positionV>
                <wp:extent cx="19335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3575" cy="0"/>
                        </a:xfrm>
                        <a:custGeom>
                          <a:avLst/>
                          <a:pathLst>
                            <a:path w="1933575" h="0">
                              <a:moveTo>
                                <a:pt x="0" y="0"/>
                              </a:moveTo>
                              <a:lnTo>
                                <a:pt x="19335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627" w:header="0" w:footer="0" w:gutter="0"/>
          <w:pgNumType w:fmt="decimal"/>
          <w:cols w:equalWidth="0" w:space="708" w:num="2" w:sep="0">
            <w:col w:w="3719" w:space="616"/>
            <w:col w:w="516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058" w:right="-20" w:firstLine="0"/>
        <w:spacing w:before="1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27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058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116"/>
        </w:tabs>
        <w:ind w:left="795" w:right="-20" w:firstLine="0"/>
        <w:spacing w:before="97" w:after="59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62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75"/>
        </w:tabs>
        <w:ind w:left="7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75"/>
        </w:tabs>
        <w:ind w:left="795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</w:tabs>
        <w:ind w:left="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627" w:header="0" w:footer="0" w:gutter="0"/>
          <w:pgNumType w:fmt="decimal"/>
          <w:cols w:equalWidth="0" w:space="708" w:num="2" w:sep="0">
            <w:col w:w="3746" w:space="649"/>
            <w:col w:w="5107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75" w:right="11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" w:right="1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" w:right="10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" w:right="6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" w:right="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096161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" w:right="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5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" w:right="2" w:firstLine="719"/>
        <w:spacing w:before="5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62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096175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7001435,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ind w:left="37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.350,85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30.456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8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24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8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125.2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0" w:after="0" w:line="241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8" w:after="0" w:line="232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4.745m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0"/>
        <w:spacing w:before="0" w:after="0" w:line="241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,259),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,258,259),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0"/>
        <w:spacing w:before="0" w:after="0" w:line="241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403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8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709,7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02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23" w:lineRule="auto"/>
        <w:widowControl w:val="0"/>
      </w:pPr>
      <w:bookmarkStart w:name="_page_47_0" w:id="7"/>
      <w:bookmarkEnd w:id="7"/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4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0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01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01" w:right="423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01" w:right="224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45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45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26" w:right="-20" w:firstLine="0"/>
        <w:spacing w:before="61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76" w:bottom="0" w:left="1701" w:header="0" w:footer="0" w:gutter="0"/>
          <w:pgNumType w:fmt="decimal"/>
          <w:cols w:equalWidth="0" w:space="708" w:num="2" w:sep="0">
            <w:col w:w="3881" w:space="195"/>
            <w:col w:w="5352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01" w:right="-20" w:firstLine="0"/>
        <w:spacing w:before="0" w:after="0" w:line="240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2d09087dc994628" /><Relationship Type="http://schemas.openxmlformats.org/officeDocument/2006/relationships/styles" Target="styles.xml" Id="Re5a7c5a240664286" /><Relationship Type="http://schemas.openxmlformats.org/officeDocument/2006/relationships/fontTable" Target="fontTable.xml" Id="Rde5cc0fadc0d40d3" /><Relationship Type="http://schemas.openxmlformats.org/officeDocument/2006/relationships/settings" Target="settings.xml" Id="R1e05b389d4ea4fb8" /><Relationship Type="http://schemas.openxmlformats.org/officeDocument/2006/relationships/webSettings" Target="webSettings.xml" Id="Rf1a66d2aa797448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