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7bd05fcb0384fb1" /><Relationship Type="http://schemas.openxmlformats.org/package/2006/relationships/metadata/core-properties" Target="/docProps/core.xml" Id="R11e16b8baf5b466e" /><Relationship Type="http://schemas.openxmlformats.org/officeDocument/2006/relationships/extended-properties" Target="/docProps/app.xml" Id="R23972a2afe234483" /><Relationship Type="http://schemas.openxmlformats.org/officeDocument/2006/relationships/custom-properties" Target="/docProps/custom.xml" Id="Ra2d0cf31fb504e9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1"/>
          <w:szCs w:val="11"/>
        </w:rPr>
        <w:spacing w:before="0" w:after="0" w:line="114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01" behindDoc="1" locked="0" layoutInCell="0" allowOverlap="1">
                <wp:simplePos x="0" y="0"/>
                <wp:positionH relativeFrom="page">
                  <wp:posOffset>1795780</wp:posOffset>
                </wp:positionH>
                <wp:positionV relativeFrom="page">
                  <wp:posOffset>1165352</wp:posOffset>
                </wp:positionV>
                <wp:extent cx="7810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81050" cy="0"/>
                        </a:xfrm>
                        <a:custGeom>
                          <a:avLst/>
                          <a:pathLst>
                            <a:path w="781050" h="0">
                              <a:moveTo>
                                <a:pt x="0" y="0"/>
                              </a:moveTo>
                              <a:lnTo>
                                <a:pt x="7810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02" behindDoc="1" locked="0" layoutInCell="0" allowOverlap="1">
                <wp:simplePos x="0" y="0"/>
                <wp:positionH relativeFrom="page">
                  <wp:posOffset>3912870</wp:posOffset>
                </wp:positionH>
                <wp:positionV relativeFrom="page">
                  <wp:posOffset>1286002</wp:posOffset>
                </wp:positionV>
                <wp:extent cx="22479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47900" cy="0"/>
                        </a:xfrm>
                        <a:custGeom>
                          <a:avLst/>
                          <a:pathLst>
                            <a:path w="2247900" h="0">
                              <a:moveTo>
                                <a:pt x="0" y="0"/>
                              </a:moveTo>
                              <a:lnTo>
                                <a:pt x="22479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92" w:right="13" w:firstLine="244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2" w:right="526" w:hanging="792"/>
        <w:spacing w:before="0" w:after="0" w:line="344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1" w:right="-20" w:firstLine="0"/>
        <w:spacing w:before="9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3226" w:space="521"/>
            <w:col w:w="560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6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480" w:firstLine="0"/>
        <w:spacing w:before="0" w:after="0" w:line="3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22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22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23" w:firstLine="719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155" w:firstLine="0"/>
        <w:spacing w:before="0" w:after="0" w:line="3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074" w:firstLine="0"/>
        <w:spacing w:before="0" w:after="0" w:line="3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22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22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22" w:firstLine="719"/>
        <w:spacing w:before="119" w:after="0" w:line="26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4" w:after="0" w:line="240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22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73" w:firstLine="719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0" w:line="20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416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47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6" w:right="421" w:firstLine="153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7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56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7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3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3540" w:space="680"/>
            <w:col w:w="513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723b33aedad476b" /><Relationship Type="http://schemas.openxmlformats.org/officeDocument/2006/relationships/styles" Target="styles.xml" Id="Rc7cb257f1c304786" /><Relationship Type="http://schemas.openxmlformats.org/officeDocument/2006/relationships/fontTable" Target="fontTable.xml" Id="R151a201315cc45f3" /><Relationship Type="http://schemas.openxmlformats.org/officeDocument/2006/relationships/settings" Target="settings.xml" Id="Rb1ed4358af814085" /><Relationship Type="http://schemas.openxmlformats.org/officeDocument/2006/relationships/webSettings" Target="webSettings.xml" Id="R3a4492de418d406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