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dd98b7a66f4618" /><Relationship Type="http://schemas.openxmlformats.org/package/2006/relationships/metadata/core-properties" Target="/docProps/core.xml" Id="R2dc6b6206b124384" /><Relationship Type="http://schemas.openxmlformats.org/officeDocument/2006/relationships/extended-properties" Target="/docProps/app.xml" Id="R57fa9dad63744158" /><Relationship Type="http://schemas.openxmlformats.org/officeDocument/2006/relationships/custom-properties" Target="/docProps/custom.xml" Id="R954cbbe3850d4f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183" w:firstLine="297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07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2667</wp:posOffset>
                </wp:positionV>
                <wp:extent cx="85598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9525"/>
                        </a:xfrm>
                        <a:custGeom>
                          <a:avLst/>
                          <a:pathLst>
                            <a:path w="855980" h="9525">
                              <a:moveTo>
                                <a:pt x="0" y="0"/>
                              </a:moveTo>
                              <a:lnTo>
                                <a:pt x="85598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3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4456430</wp:posOffset>
                </wp:positionH>
                <wp:positionV relativeFrom="paragraph">
                  <wp:posOffset>378</wp:posOffset>
                </wp:positionV>
                <wp:extent cx="2208529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29" cy="10160"/>
                        </a:xfrm>
                        <a:custGeom>
                          <a:avLst/>
                          <a:pathLst>
                            <a:path w="2208529" h="10160">
                              <a:moveTo>
                                <a:pt x="0" y="0"/>
                              </a:moveTo>
                              <a:lnTo>
                                <a:pt x="2208529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5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0" w:space="708" w:num="2" w:sep="0">
            <w:col w:w="3487" w:space="75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8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5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9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-16521</wp:posOffset>
                </wp:positionV>
                <wp:extent cx="3015107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15107" cy="457200"/>
                          <a:chOff x="0" y="0"/>
                          <a:chExt cx="3015107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905560" cy="228600"/>
                          </a:xfrm>
                          <a:custGeom>
                            <a:avLst/>
                            <a:pathLst>
                              <a:path w="90556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05560" y="228600"/>
                                </a:lnTo>
                                <a:lnTo>
                                  <a:pt x="905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920877" y="228600"/>
                            <a:ext cx="2094229" cy="228600"/>
                          </a:xfrm>
                          <a:custGeom>
                            <a:avLst/>
                            <a:pathLst>
                              <a:path w="209422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094229" y="228600"/>
                                </a:lnTo>
                                <a:lnTo>
                                  <a:pt x="2094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9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2027174</wp:posOffset>
                </wp:positionH>
                <wp:positionV relativeFrom="paragraph">
                  <wp:posOffset>-16521</wp:posOffset>
                </wp:positionV>
                <wp:extent cx="3900931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0931" cy="457200"/>
                          <a:chOff x="0" y="0"/>
                          <a:chExt cx="3900931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118920" cy="228600"/>
                          </a:xfrm>
                          <a:custGeom>
                            <a:avLst/>
                            <a:pathLst>
                              <a:path w="11189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118920" y="228600"/>
                                </a:lnTo>
                                <a:lnTo>
                                  <a:pt x="1118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03173" y="228600"/>
                            <a:ext cx="2897758" cy="228600"/>
                          </a:xfrm>
                          <a:custGeom>
                            <a:avLst/>
                            <a:pathLst>
                              <a:path w="289775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897758" y="228600"/>
                                </a:lnTo>
                                <a:lnTo>
                                  <a:pt x="2897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9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8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75" w:firstLine="707"/>
        <w:spacing w:before="119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5" w:bottom="0" w:left="159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59204</wp:posOffset>
                </wp:positionV>
                <wp:extent cx="791259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59" cy="228600"/>
                        </a:xfrm>
                        <a:custGeom>
                          <a:avLst/>
                          <a:pathLst>
                            <a:path w="79125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91259" y="228600"/>
                              </a:lnTo>
                              <a:lnTo>
                                <a:pt x="791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59204</wp:posOffset>
                </wp:positionV>
                <wp:extent cx="1038148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28600"/>
                        </a:xfrm>
                        <a:custGeom>
                          <a:avLst/>
                          <a:pathLst>
                            <a:path w="103814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38148" y="228600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4" w:after="0" w:line="26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227279</wp:posOffset>
                </wp:positionV>
                <wp:extent cx="788212" cy="2289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28904"/>
                        </a:xfrm>
                        <a:custGeom>
                          <a:avLst/>
                          <a:pathLst>
                            <a:path w="788212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788212" y="228904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4915789</wp:posOffset>
                </wp:positionH>
                <wp:positionV relativeFrom="paragraph">
                  <wp:posOffset>227279</wp:posOffset>
                </wp:positionV>
                <wp:extent cx="1036624" cy="22890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4" cy="228904"/>
                        </a:xfrm>
                        <a:custGeom>
                          <a:avLst/>
                          <a:pathLst>
                            <a:path w="103662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036624" y="228904"/>
                              </a:lnTo>
                              <a:lnTo>
                                <a:pt x="1036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3315335</wp:posOffset>
                </wp:positionH>
                <wp:positionV relativeFrom="paragraph">
                  <wp:posOffset>-16510</wp:posOffset>
                </wp:positionV>
                <wp:extent cx="772972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28600"/>
                        </a:xfrm>
                        <a:custGeom>
                          <a:avLst/>
                          <a:pathLst>
                            <a:path w="77297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72972" y="228600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1649222</wp:posOffset>
                </wp:positionH>
                <wp:positionV relativeFrom="paragraph">
                  <wp:posOffset>212089</wp:posOffset>
                </wp:positionV>
                <wp:extent cx="129539" cy="2286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28600"/>
                        </a:xfrm>
                        <a:custGeom>
                          <a:avLst/>
                          <a:pathLst>
                            <a:path w="12953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9539" y="22860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5460238</wp:posOffset>
                </wp:positionH>
                <wp:positionV relativeFrom="paragraph">
                  <wp:posOffset>212089</wp:posOffset>
                </wp:positionV>
                <wp:extent cx="128015" cy="22860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28600"/>
                        </a:xfrm>
                        <a:custGeom>
                          <a:avLst/>
                          <a:pathLst>
                            <a:path w="12801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28015" y="22860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517016</wp:posOffset>
                </wp:positionV>
                <wp:extent cx="5624398" cy="168427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398" cy="1684274"/>
                          <a:chOff x="0" y="0"/>
                          <a:chExt cx="5624398" cy="1684274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2812364" cy="1684274"/>
                          </a:xfrm>
                          <a:custGeom>
                            <a:avLst/>
                            <a:pathLst>
                              <a:path w="2812364" h="1684274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684274"/>
                                </a:lnTo>
                                <a:lnTo>
                                  <a:pt x="0" y="1684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0"/>
                            <a:ext cx="2674874" cy="237998"/>
                          </a:xfrm>
                          <a:custGeom>
                            <a:avLst/>
                            <a:pathLst>
                              <a:path w="2674874" h="237998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237998"/>
                                </a:lnTo>
                                <a:lnTo>
                                  <a:pt x="0" y="2379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237998"/>
                            <a:ext cx="2674874" cy="160020"/>
                          </a:xfrm>
                          <a:custGeom>
                            <a:avLst/>
                            <a:pathLst>
                              <a:path w="2674874" h="160020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398018"/>
                            <a:ext cx="2674874" cy="161544"/>
                          </a:xfrm>
                          <a:custGeom>
                            <a:avLst/>
                            <a:pathLst>
                              <a:path w="2674874" h="161544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559562"/>
                            <a:ext cx="2674874" cy="160019"/>
                          </a:xfrm>
                          <a:custGeom>
                            <a:avLst/>
                            <a:pathLst>
                              <a:path w="2674874" h="160019">
                                <a:moveTo>
                                  <a:pt x="0" y="0"/>
                                </a:moveTo>
                                <a:lnTo>
                                  <a:pt x="2674874" y="0"/>
                                </a:lnTo>
                                <a:lnTo>
                                  <a:pt x="2674874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719581"/>
                            <a:ext cx="2674874" cy="237744"/>
                          </a:xfrm>
                          <a:custGeom>
                            <a:avLst/>
                            <a:pathLst>
                              <a:path w="2674874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2674874" y="237744"/>
                                </a:lnTo>
                                <a:lnTo>
                                  <a:pt x="2674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812364" y="0"/>
                            <a:ext cx="2812034" cy="1684274"/>
                          </a:xfrm>
                          <a:custGeom>
                            <a:avLst/>
                            <a:pathLst>
                              <a:path w="2812034" h="1684274">
                                <a:moveTo>
                                  <a:pt x="0" y="0"/>
                                </a:moveTo>
                                <a:lnTo>
                                  <a:pt x="0" y="1684274"/>
                                </a:lnTo>
                                <a:lnTo>
                                  <a:pt x="2812034" y="1684274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880944" y="0"/>
                            <a:ext cx="2674872" cy="358394"/>
                          </a:xfrm>
                          <a:custGeom>
                            <a:avLst/>
                            <a:pathLst>
                              <a:path w="2674872" h="358394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358394"/>
                                </a:lnTo>
                                <a:lnTo>
                                  <a:pt x="0" y="3583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880944" y="358394"/>
                            <a:ext cx="2674872" cy="280415"/>
                          </a:xfrm>
                          <a:custGeom>
                            <a:avLst/>
                            <a:pathLst>
                              <a:path w="2674872" h="28041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880944" y="638809"/>
                            <a:ext cx="2674872" cy="280416"/>
                          </a:xfrm>
                          <a:custGeom>
                            <a:avLst/>
                            <a:pathLst>
                              <a:path w="2674872" h="280416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880944" y="919226"/>
                            <a:ext cx="2674872" cy="280416"/>
                          </a:xfrm>
                          <a:custGeom>
                            <a:avLst/>
                            <a:pathLst>
                              <a:path w="2674872" h="280416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880944" y="1199642"/>
                            <a:ext cx="2674872" cy="204215"/>
                          </a:xfrm>
                          <a:custGeom>
                            <a:avLst/>
                            <a:pathLst>
                              <a:path w="2674872" h="20421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80944" y="1403857"/>
                            <a:ext cx="2674872" cy="280416"/>
                          </a:xfrm>
                          <a:custGeom>
                            <a:avLst/>
                            <a:pathLst>
                              <a:path w="2674872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674872" y="280416"/>
                                </a:lnTo>
                                <a:lnTo>
                                  <a:pt x="2674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1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645" w:space="2867"/>
        <w:col w:w="38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ff46e0679942d4" /><Relationship Type="http://schemas.openxmlformats.org/officeDocument/2006/relationships/styles" Target="styles.xml" Id="Rd56eb8669be74340" /><Relationship Type="http://schemas.openxmlformats.org/officeDocument/2006/relationships/fontTable" Target="fontTable.xml" Id="R9941836c38e64ac2" /><Relationship Type="http://schemas.openxmlformats.org/officeDocument/2006/relationships/settings" Target="settings.xml" Id="R8593974af0f14526" /><Relationship Type="http://schemas.openxmlformats.org/officeDocument/2006/relationships/webSettings" Target="webSettings.xml" Id="Ra1ef39c283d140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