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931a09bf034b84" /><Relationship Type="http://schemas.openxmlformats.org/package/2006/relationships/metadata/core-properties" Target="/docProps/core.xml" Id="R580d487d07954ba3" /><Relationship Type="http://schemas.openxmlformats.org/officeDocument/2006/relationships/extended-properties" Target="/docProps/app.xml" Id="Rf5925618607e48fe" /><Relationship Type="http://schemas.openxmlformats.org/officeDocument/2006/relationships/custom-properties" Target="/docProps/custom.xml" Id="Rfb84a88bdd634b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589"/>
        </w:tabs>
        <w:jc w:val="left"/>
        <w:ind w:left="53" w:right="136" w:firstLine="2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515"/>
          <w:tab w:val="left" w:leader="none" w:pos="8570"/>
        </w:tabs>
        <w:ind w:left="160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4201668</wp:posOffset>
                </wp:positionH>
                <wp:positionV relativeFrom="paragraph">
                  <wp:posOffset>61976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ragraph">
                  <wp:posOffset>61976</wp:posOffset>
                </wp:positionV>
                <wp:extent cx="1130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0300" cy="0"/>
                        </a:xfrm>
                        <a:custGeom>
                          <a:avLst/>
                          <a:pathLst>
                            <a:path w="1130300" h="0">
                              <a:moveTo>
                                <a:pt x="0" y="0"/>
                              </a:moveTo>
                              <a:lnTo>
                                <a:pt x="1130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990"/>
        </w:tabs>
        <w:ind w:left="20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w w:val="101"/>
          <w:sz w:val="27"/>
          <w:szCs w:val="2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w w:val="101"/>
          <w:sz w:val="27"/>
          <w:szCs w:val="27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w w:val="101"/>
          <w:sz w:val="27"/>
          <w:szCs w:val="27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HN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w w:val="101"/>
          <w:sz w:val="5"/>
          <w:szCs w:val="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5"/>
          <w:szCs w:val="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1"/>
          <w:szCs w:val="21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67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227" w:right="1058" w:hanging="23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4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64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85" w:hanging="707"/>
        <w:spacing w:before="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0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2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8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0"/>
        <w:spacing w:before="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abs>
          <w:tab w:val="left" w:leader="none" w:pos="5495"/>
        </w:tabs>
        <w:jc w:val="left"/>
        <w:ind w:left="1" w:right="2118" w:firstLine="0"/>
        <w:spacing w:before="34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0" behindDoc="1" locked="0" layoutInCell="0" allowOverlap="1">
                <wp:simplePos x="0" y="0"/>
                <wp:positionH relativeFrom="page">
                  <wp:posOffset>5101717</wp:posOffset>
                </wp:positionH>
                <wp:positionV relativeFrom="paragraph">
                  <wp:posOffset>220200</wp:posOffset>
                </wp:positionV>
                <wp:extent cx="43052" cy="3937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3052" cy="393746"/>
                          <a:chOff x="0" y="0"/>
                          <a:chExt cx="43052" cy="393746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3052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96596"/>
                            <a:ext cx="43052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1" w:right="63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jc w:val="left"/>
        <w:ind w:left="1" w:right="7909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1918569</wp:posOffset>
                </wp:positionH>
                <wp:positionV relativeFrom="paragraph">
                  <wp:posOffset>503</wp:posOffset>
                </wp:positionV>
                <wp:extent cx="783736" cy="13873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83736" cy="138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</w:rPr>
                              <w:ind w:left="0" w:right="-20" w:firstLine="0"/>
                              <w:spacing w:before="0" w:after="0" w:line="21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  <w:spacing w:val="-3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</w:rPr>
                              <w:t>hái,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</w:rPr>
                              <w:t>hệ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</w:rPr>
                              <w:t xml:space="preserve"> 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9"/>
          <w:szCs w:val="19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5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9f09f3bc214dda" /><Relationship Type="http://schemas.openxmlformats.org/officeDocument/2006/relationships/styles" Target="styles.xml" Id="R5a77d08b5aa84331" /><Relationship Type="http://schemas.openxmlformats.org/officeDocument/2006/relationships/fontTable" Target="fontTable.xml" Id="R87a154150ed14177" /><Relationship Type="http://schemas.openxmlformats.org/officeDocument/2006/relationships/settings" Target="settings.xml" Id="R7129eb2b6682405d" /><Relationship Type="http://schemas.openxmlformats.org/officeDocument/2006/relationships/webSettings" Target="webSettings.xml" Id="R376442fc3f57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