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0faec4262c40c6" /><Relationship Type="http://schemas.openxmlformats.org/package/2006/relationships/metadata/core-properties" Target="/docProps/core.xml" Id="Rad0f85167e304a7b" /><Relationship Type="http://schemas.openxmlformats.org/officeDocument/2006/relationships/extended-properties" Target="/docProps/app.xml" Id="R7f06844b7aec4b71" /><Relationship Type="http://schemas.openxmlformats.org/officeDocument/2006/relationships/custom-properties" Target="/docProps/custom.xml" Id="Re7edccf2a45248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" w:right="1" w:firstLine="4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1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3" behindDoc="1" locked="0" layoutInCell="0" allowOverlap="1">
                <wp:simplePos x="0" y="0"/>
                <wp:positionH relativeFrom="page">
                  <wp:posOffset>1746250</wp:posOffset>
                </wp:positionH>
                <wp:positionV relativeFrom="paragraph">
                  <wp:posOffset>15865</wp:posOffset>
                </wp:positionV>
                <wp:extent cx="593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3725" cy="0"/>
                        </a:xfrm>
                        <a:custGeom>
                          <a:avLst/>
                          <a:pathLst>
                            <a:path w="593725" h="0">
                              <a:moveTo>
                                <a:pt x="0" y="0"/>
                              </a:moveTo>
                              <a:lnTo>
                                <a:pt x="5937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32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0" w:right="145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2" behindDoc="1" locked="0" layoutInCell="0" allowOverlap="1">
                <wp:simplePos x="0" y="0"/>
                <wp:positionH relativeFrom="page">
                  <wp:posOffset>4056379</wp:posOffset>
                </wp:positionH>
                <wp:positionV relativeFrom="paragraph">
                  <wp:posOffset>3114</wp:posOffset>
                </wp:positionV>
                <wp:extent cx="229362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93620" cy="634"/>
                        </a:xfrm>
                        <a:custGeom>
                          <a:avLst/>
                          <a:pathLst>
                            <a:path w="2293620" h="634">
                              <a:moveTo>
                                <a:pt x="0" y="0"/>
                              </a:moveTo>
                              <a:lnTo>
                                <a:pt x="2293620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8" w:bottom="0" w:left="1701" w:header="0" w:footer="0" w:gutter="0"/>
          <w:pgNumType w:fmt="decimal"/>
          <w:cols w:equalWidth="0" w:space="708" w:num="2" w:sep="0">
            <w:col w:w="3420" w:space="370"/>
            <w:col w:w="563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935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7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4318" w:hanging="11"/>
        <w:spacing w:before="62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2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281863</wp:posOffset>
                </wp:positionV>
                <wp:extent cx="2701161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01161" cy="208787"/>
                        </a:xfrm>
                        <a:custGeom>
                          <a:avLst/>
                          <a:pathLst>
                            <a:path w="270116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701161" y="208787"/>
                              </a:lnTo>
                              <a:lnTo>
                                <a:pt x="270116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9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524179</wp:posOffset>
                </wp:positionV>
                <wp:extent cx="2775837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75837" cy="208787"/>
                        </a:xfrm>
                        <a:custGeom>
                          <a:avLst/>
                          <a:pathLst>
                            <a:path w="277583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775837" y="208787"/>
                              </a:lnTo>
                              <a:lnTo>
                                <a:pt x="27758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8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128</wp:posOffset>
                </wp:positionV>
                <wp:extent cx="3143122" cy="20909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43122" cy="209092"/>
                        </a:xfrm>
                        <a:custGeom>
                          <a:avLst/>
                          <a:pathLst>
                            <a:path w="3143122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3143122" y="209092"/>
                              </a:lnTo>
                              <a:lnTo>
                                <a:pt x="31431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4" w:right="2685" w:hanging="2043"/>
        <w:spacing w:before="60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1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38295</wp:posOffset>
                </wp:positionV>
                <wp:extent cx="3778630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78630" cy="208787"/>
                        </a:xfrm>
                        <a:custGeom>
                          <a:avLst/>
                          <a:pathLst>
                            <a:path w="377863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778630" y="208787"/>
                              </a:lnTo>
                              <a:lnTo>
                                <a:pt x="37786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719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2" behindDoc="1" locked="0" layoutInCell="0" allowOverlap="1">
                <wp:simplePos x="0" y="0"/>
                <wp:positionH relativeFrom="page">
                  <wp:posOffset>3383915</wp:posOffset>
                </wp:positionH>
                <wp:positionV relativeFrom="paragraph">
                  <wp:posOffset>-41</wp:posOffset>
                </wp:positionV>
                <wp:extent cx="1434338" cy="20878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4338" cy="208787"/>
                        </a:xfrm>
                        <a:custGeom>
                          <a:avLst/>
                          <a:pathLst>
                            <a:path w="143433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434338" y="208787"/>
                              </a:lnTo>
                              <a:lnTo>
                                <a:pt x="14343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3" behindDoc="1" locked="0" layoutInCell="0" allowOverlap="1">
                <wp:simplePos x="0" y="0"/>
                <wp:positionH relativeFrom="page">
                  <wp:posOffset>5342509</wp:posOffset>
                </wp:positionH>
                <wp:positionV relativeFrom="paragraph">
                  <wp:posOffset>-41</wp:posOffset>
                </wp:positionV>
                <wp:extent cx="1499869" cy="20878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9869" cy="208787"/>
                        </a:xfrm>
                        <a:custGeom>
                          <a:avLst/>
                          <a:pathLst>
                            <a:path w="149986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499869" y="208787"/>
                              </a:lnTo>
                              <a:lnTo>
                                <a:pt x="14998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3" w:firstLine="707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8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75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-92</wp:posOffset>
                </wp:positionV>
                <wp:extent cx="5798185" cy="61874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18744"/>
                          <a:chOff x="0" y="0"/>
                          <a:chExt cx="5798185" cy="618744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5307406" y="4571"/>
                            <a:ext cx="490778" cy="204215"/>
                          </a:xfrm>
                          <a:custGeom>
                            <a:avLst/>
                            <a:pathLst>
                              <a:path w="490778" h="204215">
                                <a:moveTo>
                                  <a:pt x="0" y="0"/>
                                </a:moveTo>
                                <a:lnTo>
                                  <a:pt x="490778" y="0"/>
                                </a:lnTo>
                                <a:lnTo>
                                  <a:pt x="49077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571"/>
                            <a:ext cx="3802964" cy="204215"/>
                          </a:xfrm>
                          <a:custGeom>
                            <a:avLst/>
                            <a:pathLst>
                              <a:path w="3802964" h="204215">
                                <a:moveTo>
                                  <a:pt x="0" y="0"/>
                                </a:moveTo>
                                <a:lnTo>
                                  <a:pt x="3802964" y="0"/>
                                </a:lnTo>
                                <a:lnTo>
                                  <a:pt x="380296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3802964" y="0"/>
                            <a:ext cx="1504441" cy="208787"/>
                          </a:xfrm>
                          <a:custGeom>
                            <a:avLst/>
                            <a:pathLst>
                              <a:path w="1504441" h="208787">
                                <a:moveTo>
                                  <a:pt x="0" y="0"/>
                                </a:moveTo>
                                <a:lnTo>
                                  <a:pt x="1504441" y="0"/>
                                </a:lnTo>
                                <a:lnTo>
                                  <a:pt x="1504441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8787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185" y="2057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18287" y="204217"/>
                            <a:ext cx="3819777" cy="208787"/>
                          </a:xfrm>
                          <a:custGeom>
                            <a:avLst/>
                            <a:pathLst>
                              <a:path w="381977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819777" y="208787"/>
                                </a:lnTo>
                                <a:lnTo>
                                  <a:pt x="38197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1452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bookmarkStart w:name="_page_26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4984369</wp:posOffset>
                </wp:positionH>
                <wp:positionV relativeFrom="paragraph">
                  <wp:posOffset>507</wp:posOffset>
                </wp:positionV>
                <wp:extent cx="1411477" cy="208787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1477" cy="208787"/>
                        </a:xfrm>
                        <a:custGeom>
                          <a:avLst/>
                          <a:pathLst>
                            <a:path w="141147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411477" y="208787"/>
                              </a:lnTo>
                              <a:lnTo>
                                <a:pt x="14114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206248</wp:posOffset>
                </wp:positionV>
                <wp:extent cx="1560830" cy="208787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0830" cy="208787"/>
                        </a:xfrm>
                        <a:custGeom>
                          <a:avLst/>
                          <a:pathLst>
                            <a:path w="156083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560830" y="208787"/>
                              </a:lnTo>
                              <a:lnTo>
                                <a:pt x="15608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" behindDoc="1" locked="0" layoutInCell="0" allowOverlap="1">
                <wp:simplePos x="0" y="0"/>
                <wp:positionH relativeFrom="page">
                  <wp:posOffset>6063742</wp:posOffset>
                </wp:positionH>
                <wp:positionV relativeFrom="paragraph">
                  <wp:posOffset>614933</wp:posOffset>
                </wp:positionV>
                <wp:extent cx="778763" cy="208787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8763" cy="208787"/>
                        </a:xfrm>
                        <a:custGeom>
                          <a:avLst/>
                          <a:pathLst>
                            <a:path w="77876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778763" y="208787"/>
                              </a:lnTo>
                              <a:lnTo>
                                <a:pt x="7787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819150</wp:posOffset>
                </wp:positionV>
                <wp:extent cx="522731" cy="208787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2731" cy="208787"/>
                        </a:xfrm>
                        <a:custGeom>
                          <a:avLst/>
                          <a:pathLst>
                            <a:path w="52273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22731" y="208787"/>
                              </a:lnTo>
                              <a:lnTo>
                                <a:pt x="5227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1" behindDoc="1" locked="0" layoutInCell="0" allowOverlap="1">
                <wp:simplePos x="0" y="0"/>
                <wp:positionH relativeFrom="page">
                  <wp:posOffset>2080514</wp:posOffset>
                </wp:positionH>
                <wp:positionV relativeFrom="paragraph">
                  <wp:posOffset>819150</wp:posOffset>
                </wp:positionV>
                <wp:extent cx="1473962" cy="208787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3962" cy="208787"/>
                        </a:xfrm>
                        <a:custGeom>
                          <a:avLst/>
                          <a:pathLst>
                            <a:path w="147396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473962" y="208787"/>
                              </a:lnTo>
                              <a:lnTo>
                                <a:pt x="14739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65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501" w:firstLine="0"/>
        <w:spacing w:before="3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627" w:space="1225"/>
            <w:col w:w="35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dee0b136404a1c" /><Relationship Type="http://schemas.openxmlformats.org/officeDocument/2006/relationships/styles" Target="styles.xml" Id="R3bc1d60a599141f8" /><Relationship Type="http://schemas.openxmlformats.org/officeDocument/2006/relationships/fontTable" Target="fontTable.xml" Id="Rf1f07e6253a64802" /><Relationship Type="http://schemas.openxmlformats.org/officeDocument/2006/relationships/settings" Target="settings.xml" Id="Rb890af2669c0454f" /><Relationship Type="http://schemas.openxmlformats.org/officeDocument/2006/relationships/webSettings" Target="webSettings.xml" Id="R3593a03da64147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