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2624eca1f9894303" /><Relationship Type="http://schemas.openxmlformats.org/package/2006/relationships/metadata/core-properties" Target="/docProps/core.xml" Id="R347945f58a4d4a8e" /><Relationship Type="http://schemas.openxmlformats.org/officeDocument/2006/relationships/extended-properties" Target="/docProps/app.xml" Id="R1fe661c47bdf49dc" /><Relationship Type="http://schemas.openxmlformats.org/officeDocument/2006/relationships/custom-properties" Target="/docProps/custom.xml" Id="R6fdac58daf294169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7"/>
          <w:szCs w:val="17"/>
        </w:rPr>
        <w:jc w:val="left"/>
        <w:ind w:left="245" w:right="-21" w:firstLine="196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8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7"/>
          <w:szCs w:val="17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ind w:left="1673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093" behindDoc="1" locked="0" layoutInCell="0" allowOverlap="1">
                <wp:simplePos x="0" y="0"/>
                <wp:positionH relativeFrom="page">
                  <wp:posOffset>1219200</wp:posOffset>
                </wp:positionH>
                <wp:positionV relativeFrom="paragraph">
                  <wp:posOffset>32901</wp:posOffset>
                </wp:positionV>
                <wp:extent cx="1762125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762125" cy="0"/>
                        </a:xfrm>
                        <a:custGeom>
                          <a:avLst/>
                          <a:pathLst>
                            <a:path w="1762125" h="0">
                              <a:moveTo>
                                <a:pt x="0" y="0"/>
                              </a:moveTo>
                              <a:lnTo>
                                <a:pt x="1762125" y="0"/>
                              </a:lnTo>
                            </a:path>
                          </a:pathLst>
                        </a:custGeom>
                        <a:noFill/>
                        <a:ln w="6096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29" w:right="-20" w:firstLine="0"/>
        <w:spacing w:before="10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98" w:right="-5" w:hanging="998"/>
        <w:spacing w:before="0" w:after="0" w:line="238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ind w:left="2713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092" behindDoc="1" locked="0" layoutInCell="0" allowOverlap="1">
                <wp:simplePos x="0" y="0"/>
                <wp:positionH relativeFrom="page">
                  <wp:posOffset>4285488</wp:posOffset>
                </wp:positionH>
                <wp:positionV relativeFrom="paragraph">
                  <wp:posOffset>38796</wp:posOffset>
                </wp:positionV>
                <wp:extent cx="215265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52650" cy="0"/>
                        </a:xfrm>
                        <a:custGeom>
                          <a:avLst/>
                          <a:pathLst>
                            <a:path w="2152650" h="0">
                              <a:moveTo>
                                <a:pt x="0" y="0"/>
                              </a:moveTo>
                              <a:lnTo>
                                <a:pt x="2152650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10"/>
          <w:sz w:val="18"/>
          <w:szCs w:val="18"/>
        </w:rPr>
        <w:ind w:left="660" w:right="-20" w:firstLine="0"/>
        <w:spacing w:before="11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10"/>
          <w:sz w:val="18"/>
          <w:szCs w:val="1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1" w:right="700" w:bottom="0" w:left="1701" w:header="0" w:footer="0" w:gutter="0"/>
          <w:pgNumType w:fmt="decimal"/>
          <w:cols w:equalWidth="0" w:space="708" w:num="2" w:sep="0">
            <w:col w:w="3148" w:space="865"/>
            <w:col w:w="5490" w:space="0"/>
          </w:cols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1" w:right="-20" w:firstLine="0"/>
        <w:spacing w:before="7" w:after="0" w:line="22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82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92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23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4821" w:right="-20" w:firstLine="0"/>
        <w:spacing w:before="0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4821" w:right="-20" w:firstLine="0"/>
        <w:spacing w:before="0" w:after="0" w:line="23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63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71" w:firstLine="719"/>
        <w:spacing w:before="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61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ind w:left="721" w:right="-20" w:firstLine="0"/>
        <w:spacing w:before="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ind w:left="721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951" w:right="-20" w:firstLine="0"/>
        <w:spacing w:before="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ind w:left="4898" w:right="-20" w:firstLine="0"/>
        <w:spacing w:before="2" w:after="0" w:line="234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61" w:firstLine="719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right"/>
        <w:ind w:left="643" w:right="44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TMCP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75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Đ-BIDV.P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60" w:firstLine="71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QĐ-BIDV.P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2024)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1" w:right="3415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66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1" w:right="361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right"/>
        <w:ind w:left="-76" w:right="444" w:firstLine="0"/>
        <w:spacing w:before="0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1" w:right="70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4749" w:right="-20" w:firstLine="0"/>
        <w:spacing w:before="0" w:after="0" w:line="230" w:lineRule="auto"/>
        <w:widowControl w:val="0"/>
      </w:pPr>
      <w:bookmarkStart w:name="_page_30_0" w:id="1"/>
      <w:bookmarkEnd w:id="1"/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53" behindDoc="1" locked="0" layoutInCell="0" allowOverlap="1">
                <wp:simplePos x="0" y="0"/>
                <wp:positionH relativeFrom="page">
                  <wp:posOffset>2054606</wp:posOffset>
                </wp:positionH>
                <wp:positionV relativeFrom="page">
                  <wp:posOffset>1998168</wp:posOffset>
                </wp:positionV>
                <wp:extent cx="47625" cy="219056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47625" cy="219056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30"/>
                                <w:szCs w:val="30"/>
                              </w:rPr>
                              <w:ind w:left="0" w:right="-20" w:firstLine="0"/>
                              <w:spacing w:before="0" w:after="0" w:line="344" w:lineRule="exact"/>
                              <w:widowControl w:val="0"/>
                            </w:pP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30"/>
                                <w:szCs w:val="30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82" behindDoc="1" locked="0" layoutInCell="0" allowOverlap="1">
                <wp:simplePos x="0" y="0"/>
                <wp:positionH relativeFrom="page">
                  <wp:posOffset>2977007</wp:posOffset>
                </wp:positionH>
                <wp:positionV relativeFrom="page">
                  <wp:posOffset>2158188</wp:posOffset>
                </wp:positionV>
                <wp:extent cx="47625" cy="219056"/>
                <wp:effectExtent l="0" t="0" r="0" b="0"/>
                <wp:wrapNone/>
                <wp:docPr id="4" name="drawingObject4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47625" cy="219056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30"/>
                                <w:szCs w:val="30"/>
                              </w:rPr>
                              <w:ind w:left="0" w:right="-20" w:firstLine="0"/>
                              <w:spacing w:before="0" w:after="0" w:line="344" w:lineRule="exact"/>
                              <w:widowControl w:val="0"/>
                            </w:pP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30"/>
                                <w:szCs w:val="30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403" behindDoc="1" locked="0" layoutInCell="0" allowOverlap="1">
                <wp:simplePos x="0" y="0"/>
                <wp:positionH relativeFrom="page">
                  <wp:posOffset>2461895</wp:posOffset>
                </wp:positionH>
                <wp:positionV relativeFrom="page">
                  <wp:posOffset>2318208</wp:posOffset>
                </wp:positionV>
                <wp:extent cx="47625" cy="219056"/>
                <wp:effectExtent l="0" t="0" r="0" b="0"/>
                <wp:wrapNone/>
                <wp:docPr id="5" name="drawingObject5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47625" cy="219056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30"/>
                                <w:szCs w:val="30"/>
                              </w:rPr>
                              <w:ind w:left="0" w:right="-20" w:firstLine="0"/>
                              <w:spacing w:before="0" w:after="0" w:line="344" w:lineRule="exact"/>
                              <w:widowControl w:val="0"/>
                            </w:pP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30"/>
                                <w:szCs w:val="30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438" behindDoc="1" locked="0" layoutInCell="0" allowOverlap="1">
                <wp:simplePos x="0" y="0"/>
                <wp:positionH relativeFrom="page">
                  <wp:posOffset>3143123</wp:posOffset>
                </wp:positionH>
                <wp:positionV relativeFrom="page">
                  <wp:posOffset>2479752</wp:posOffset>
                </wp:positionV>
                <wp:extent cx="47625" cy="219056"/>
                <wp:effectExtent l="0" t="0" r="0" b="0"/>
                <wp:wrapNone/>
                <wp:docPr id="6" name="drawingObject6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47625" cy="219056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30"/>
                                <w:szCs w:val="30"/>
                              </w:rPr>
                              <w:ind w:left="0" w:right="-20" w:firstLine="0"/>
                              <w:spacing w:before="0" w:after="0" w:line="344" w:lineRule="exact"/>
                              <w:widowControl w:val="0"/>
                            </w:pP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30"/>
                                <w:szCs w:val="30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16"/>
          <w:szCs w:val="16"/>
        </w:rPr>
        <w:spacing w:before="0" w:after="7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2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326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09" w:right="-20" w:firstLine="0"/>
        <w:spacing w:before="3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09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ự;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09" w:right="264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09" w:right="-8" w:firstLine="0"/>
        <w:spacing w:before="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96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9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" w:right="-20" w:firstLine="0"/>
        <w:spacing w:before="113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567" w:right="-20" w:firstLine="0"/>
        <w:spacing w:before="108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567" w:right="-20" w:firstLine="0"/>
        <w:spacing w:before="108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567" w:right="-20" w:firstLine="0"/>
        <w:spacing w:before="107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567" w:right="-20" w:firstLine="0"/>
        <w:spacing w:before="108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20"/>
          <w:szCs w:val="20"/>
        </w:rPr>
        <w:spacing w:before="0" w:after="13" w:line="200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466" w:right="-20" w:firstLine="0"/>
        <w:spacing w:before="0" w:after="0" w:line="233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227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1906" w:right="-20" w:firstLine="0"/>
        <w:spacing w:before="1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227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2270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447" w:right="-20" w:firstLine="0"/>
        <w:spacing w:before="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0" w:right="-20" w:firstLine="0"/>
        <w:spacing w:before="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326" w:right="850" w:bottom="0" w:left="1701" w:header="0" w:footer="0" w:gutter="0"/>
      <w:pgNumType w:fmt="decimal"/>
      <w:cols w:equalWidth="0" w:space="708" w:num="2" w:sep="0">
        <w:col w:w="3305" w:space="1820"/>
        <w:col w:w="4228" w:space="0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7054c58238294d77" /><Relationship Type="http://schemas.openxmlformats.org/officeDocument/2006/relationships/styles" Target="styles.xml" Id="Refc5526ad5c4414d" /><Relationship Type="http://schemas.openxmlformats.org/officeDocument/2006/relationships/fontTable" Target="fontTable.xml" Id="Rf6e5942db5de4e1d" /><Relationship Type="http://schemas.openxmlformats.org/officeDocument/2006/relationships/settings" Target="settings.xml" Id="Rc13844a64a374e19" /><Relationship Type="http://schemas.openxmlformats.org/officeDocument/2006/relationships/webSettings" Target="webSettings.xml" Id="R5a325f79f0174984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