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9696f14a84c3f" /><Relationship Type="http://schemas.openxmlformats.org/package/2006/relationships/metadata/core-properties" Target="/docProps/core.xml" Id="R3d80676edcab4ff7" /><Relationship Type="http://schemas.openxmlformats.org/officeDocument/2006/relationships/extended-properties" Target="/docProps/app.xml" Id="R72e456b5f9794e19" /><Relationship Type="http://schemas.openxmlformats.org/officeDocument/2006/relationships/custom-properties" Target="/docProps/custom.xml" Id="Rdd4d5029286648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0" w:space="708" w:num="2" w:sep="0">
            <w:col w:w="521" w:space="1293"/>
            <w:col w:w="85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2925191</wp:posOffset>
                </wp:positionH>
                <wp:positionV relativeFrom="paragraph">
                  <wp:posOffset>4657</wp:posOffset>
                </wp:positionV>
                <wp:extent cx="1013764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4" cy="204216"/>
                        </a:xfrm>
                        <a:custGeom>
                          <a:avLst/>
                          <a:pathLst>
                            <a:path w="10137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3764" y="204216"/>
                              </a:lnTo>
                              <a:lnTo>
                                <a:pt x="1013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6600444</wp:posOffset>
                </wp:positionH>
                <wp:positionV relativeFrom="paragraph">
                  <wp:posOffset>4657</wp:posOffset>
                </wp:positionV>
                <wp:extent cx="374903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903" cy="204216"/>
                        </a:xfrm>
                        <a:custGeom>
                          <a:avLst/>
                          <a:pathLst>
                            <a:path w="374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903" y="204216"/>
                              </a:lnTo>
                              <a:lnTo>
                                <a:pt x="374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208873</wp:posOffset>
                </wp:positionV>
                <wp:extent cx="2937332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7332" cy="614172"/>
                          <a:chOff x="0" y="0"/>
                          <a:chExt cx="2937332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685798" cy="204215"/>
                          </a:xfrm>
                          <a:custGeom>
                            <a:avLst/>
                            <a:pathLst>
                              <a:path w="16857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85798" y="204215"/>
                                </a:lnTo>
                                <a:lnTo>
                                  <a:pt x="1685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411554" y="204215"/>
                            <a:ext cx="1525777" cy="204216"/>
                          </a:xfrm>
                          <a:custGeom>
                            <a:avLst/>
                            <a:pathLst>
                              <a:path w="15257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25777" y="204216"/>
                                </a:lnTo>
                                <a:lnTo>
                                  <a:pt x="1525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1685798" cy="205739"/>
                          </a:xfrm>
                          <a:custGeom>
                            <a:avLst/>
                            <a:pathLst>
                              <a:path w="16857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85798" y="205739"/>
                                </a:lnTo>
                                <a:lnTo>
                                  <a:pt x="1685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6600444</wp:posOffset>
                </wp:positionH>
                <wp:positionV relativeFrom="paragraph">
                  <wp:posOffset>4657</wp:posOffset>
                </wp:positionV>
                <wp:extent cx="374903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903" cy="204216"/>
                        </a:xfrm>
                        <a:custGeom>
                          <a:avLst/>
                          <a:pathLst>
                            <a:path w="374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903" y="204216"/>
                              </a:lnTo>
                              <a:lnTo>
                                <a:pt x="374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ragraph">
                  <wp:posOffset>4693</wp:posOffset>
                </wp:positionV>
                <wp:extent cx="997000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5738"/>
                        </a:xfrm>
                        <a:custGeom>
                          <a:avLst/>
                          <a:pathLst>
                            <a:path w="99700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97000" y="205738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4693</wp:posOffset>
                </wp:positionV>
                <wp:extent cx="1505964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4" cy="205738"/>
                        </a:xfrm>
                        <a:custGeom>
                          <a:avLst/>
                          <a:pathLst>
                            <a:path w="150596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05964" y="205738"/>
                              </a:lnTo>
                              <a:lnTo>
                                <a:pt x="1505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3930</wp:posOffset>
                </wp:positionV>
                <wp:extent cx="1021384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6"/>
                        </a:xfrm>
                        <a:custGeom>
                          <a:avLst/>
                          <a:pathLst>
                            <a:path w="10213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384" y="204216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4463161</wp:posOffset>
                </wp:positionH>
                <wp:positionV relativeFrom="paragraph">
                  <wp:posOffset>3930</wp:posOffset>
                </wp:positionV>
                <wp:extent cx="154101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017" cy="204216"/>
                        </a:xfrm>
                        <a:custGeom>
                          <a:avLst/>
                          <a:pathLst>
                            <a:path w="15410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1017" y="204216"/>
                              </a:lnTo>
                              <a:lnTo>
                                <a:pt x="1541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ragraph">
                  <wp:posOffset>4692</wp:posOffset>
                </wp:positionV>
                <wp:extent cx="2105152" cy="40995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5152" cy="409956"/>
                          <a:chOff x="0" y="0"/>
                          <a:chExt cx="2105152" cy="40995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978712" cy="204215"/>
                          </a:xfrm>
                          <a:custGeom>
                            <a:avLst/>
                            <a:pathLst>
                              <a:path w="978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8712" y="204215"/>
                                </a:lnTo>
                                <a:lnTo>
                                  <a:pt x="978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59562" y="204215"/>
                            <a:ext cx="1545589" cy="205740"/>
                          </a:xfrm>
                          <a:custGeom>
                            <a:avLst/>
                            <a:pathLst>
                              <a:path w="154558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545589" y="205740"/>
                                </a:lnTo>
                                <a:lnTo>
                                  <a:pt x="1545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6670548</wp:posOffset>
                </wp:positionH>
                <wp:positionV relativeFrom="paragraph">
                  <wp:posOffset>4692</wp:posOffset>
                </wp:positionV>
                <wp:extent cx="30480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4215"/>
                        </a:xfrm>
                        <a:custGeom>
                          <a:avLst/>
                          <a:pathLst>
                            <a:path w="3048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4800" y="204215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208908</wp:posOffset>
                </wp:positionV>
                <wp:extent cx="707136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5740"/>
                        </a:xfrm>
                        <a:custGeom>
                          <a:avLst/>
                          <a:pathLst>
                            <a:path w="7071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07136" y="205740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2327783</wp:posOffset>
                </wp:positionH>
                <wp:positionV relativeFrom="paragraph">
                  <wp:posOffset>414648</wp:posOffset>
                </wp:positionV>
                <wp:extent cx="1034795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795" cy="204215"/>
                        </a:xfrm>
                        <a:custGeom>
                          <a:avLst/>
                          <a:pathLst>
                            <a:path w="10347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4795" y="204215"/>
                              </a:lnTo>
                              <a:lnTo>
                                <a:pt x="1034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2" w:hanging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2780411</wp:posOffset>
                </wp:positionH>
                <wp:positionV relativeFrom="paragraph">
                  <wp:posOffset>5079</wp:posOffset>
                </wp:positionV>
                <wp:extent cx="102748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6"/>
                        </a:xfrm>
                        <a:custGeom>
                          <a:avLst/>
                          <a:pathLst>
                            <a:path w="1027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80" y="204216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617727</wp:posOffset>
                </wp:positionV>
                <wp:extent cx="1003096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205740"/>
                        </a:xfrm>
                        <a:custGeom>
                          <a:avLst/>
                          <a:pathLst>
                            <a:path w="10030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3096" y="205740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26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9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fb4c626fba4bef" /><Relationship Type="http://schemas.openxmlformats.org/officeDocument/2006/relationships/styles" Target="styles.xml" Id="R84031ba85a0e4489" /><Relationship Type="http://schemas.openxmlformats.org/officeDocument/2006/relationships/fontTable" Target="fontTable.xml" Id="Rac051da2e5324f05" /><Relationship Type="http://schemas.openxmlformats.org/officeDocument/2006/relationships/settings" Target="settings.xml" Id="Rd9e862f677554828" /><Relationship Type="http://schemas.openxmlformats.org/officeDocument/2006/relationships/webSettings" Target="webSettings.xml" Id="R55e8ab34fa8e44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