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8a4a4297ae4303" /><Relationship Type="http://schemas.openxmlformats.org/package/2006/relationships/metadata/core-properties" Target="/docProps/core.xml" Id="Re4b66f01a9f04cfc" /><Relationship Type="http://schemas.openxmlformats.org/officeDocument/2006/relationships/extended-properties" Target="/docProps/app.xml" Id="Rf490a77a25664e11" /><Relationship Type="http://schemas.openxmlformats.org/officeDocument/2006/relationships/custom-properties" Target="/docProps/custom.xml" Id="R055ef343b23749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ge">
                  <wp:posOffset>1113535</wp:posOffset>
                </wp:positionV>
                <wp:extent cx="1939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9289" cy="0"/>
                        </a:xfrm>
                        <a:custGeom>
                          <a:avLst/>
                          <a:pathLst>
                            <a:path w="1939289" h="0">
                              <a:moveTo>
                                <a:pt x="0" y="0"/>
                              </a:moveTo>
                              <a:lnTo>
                                <a:pt x="19392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98" w:right="1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72" w:header="0" w:footer="0" w:gutter="0"/>
          <w:pgNumType w:fmt="decimal"/>
          <w:cols w:equalWidth="0" w:space="708" w:num="2" w:sep="0">
            <w:col w:w="3474" w:space="711"/>
            <w:col w:w="55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3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2" w:right="2915" w:firstLine="0"/>
        <w:spacing w:before="0" w:after="0" w:line="3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ragraph">
                  <wp:posOffset>4970</wp:posOffset>
                </wp:positionV>
                <wp:extent cx="938783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3" cy="204216"/>
                        </a:xfrm>
                        <a:custGeom>
                          <a:avLst/>
                          <a:pathLst>
                            <a:path w="9387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8783" y="204216"/>
                              </a:lnTo>
                              <a:lnTo>
                                <a:pt x="938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2655443</wp:posOffset>
                </wp:positionH>
                <wp:positionV relativeFrom="paragraph">
                  <wp:posOffset>277766</wp:posOffset>
                </wp:positionV>
                <wp:extent cx="918971" cy="20421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971" cy="204217"/>
                        </a:xfrm>
                        <a:custGeom>
                          <a:avLst/>
                          <a:pathLst>
                            <a:path w="91897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18971" y="204217"/>
                              </a:lnTo>
                              <a:lnTo>
                                <a:pt x="9189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2626487</wp:posOffset>
                </wp:positionH>
                <wp:positionV relativeFrom="paragraph">
                  <wp:posOffset>43070</wp:posOffset>
                </wp:positionV>
                <wp:extent cx="2222244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244" cy="205739"/>
                        </a:xfrm>
                        <a:custGeom>
                          <a:avLst/>
                          <a:pathLst>
                            <a:path w="22222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22244" y="205739"/>
                              </a:lnTo>
                              <a:lnTo>
                                <a:pt x="2222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8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1" w:firstLine="566"/>
        <w:spacing w:before="115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4565269</wp:posOffset>
                </wp:positionH>
                <wp:positionV relativeFrom="paragraph">
                  <wp:posOffset>77742</wp:posOffset>
                </wp:positionV>
                <wp:extent cx="947927" cy="20604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7" cy="206044"/>
                        </a:xfrm>
                        <a:custGeom>
                          <a:avLst/>
                          <a:pathLst>
                            <a:path w="947927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47927" y="206044"/>
                              </a:lnTo>
                              <a:lnTo>
                                <a:pt x="947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6083554</wp:posOffset>
                </wp:positionH>
                <wp:positionV relativeFrom="paragraph">
                  <wp:posOffset>77742</wp:posOffset>
                </wp:positionV>
                <wp:extent cx="758951" cy="20604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8951" cy="206044"/>
                        </a:xfrm>
                        <a:custGeom>
                          <a:avLst/>
                          <a:pathLst>
                            <a:path w="75895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58951" y="206044"/>
                              </a:lnTo>
                              <a:lnTo>
                                <a:pt x="758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283787</wp:posOffset>
                </wp:positionV>
                <wp:extent cx="11887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2" behindDoc="1" locked="0" layoutInCell="0" allowOverlap="1">
                <wp:simplePos x="0" y="0"/>
                <wp:positionH relativeFrom="page">
                  <wp:posOffset>3600323</wp:posOffset>
                </wp:positionH>
                <wp:positionV relativeFrom="paragraph">
                  <wp:posOffset>4533</wp:posOffset>
                </wp:positionV>
                <wp:extent cx="946708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8" cy="204214"/>
                        </a:xfrm>
                        <a:custGeom>
                          <a:avLst/>
                          <a:pathLst>
                            <a:path w="9467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6708" y="204214"/>
                              </a:lnTo>
                              <a:lnTo>
                                <a:pt x="946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3" behindDoc="1" locked="0" layoutInCell="0" allowOverlap="1">
                <wp:simplePos x="0" y="0"/>
                <wp:positionH relativeFrom="page">
                  <wp:posOffset>5118479</wp:posOffset>
                </wp:positionH>
                <wp:positionV relativeFrom="paragraph">
                  <wp:posOffset>4533</wp:posOffset>
                </wp:positionV>
                <wp:extent cx="926896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896" cy="204214"/>
                        </a:xfrm>
                        <a:custGeom>
                          <a:avLst/>
                          <a:pathLst>
                            <a:path w="9268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6896" y="204214"/>
                              </a:lnTo>
                              <a:lnTo>
                                <a:pt x="926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0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4531</wp:posOffset>
                </wp:positionV>
                <wp:extent cx="138252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2522" cy="204216"/>
                        </a:xfrm>
                        <a:custGeom>
                          <a:avLst/>
                          <a:pathLst>
                            <a:path w="13825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2522" y="204216"/>
                              </a:lnTo>
                              <a:lnTo>
                                <a:pt x="1382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2788031</wp:posOffset>
                </wp:positionH>
                <wp:positionV relativeFrom="paragraph">
                  <wp:posOffset>208747</wp:posOffset>
                </wp:positionV>
                <wp:extent cx="1489202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9202" cy="205739"/>
                        </a:xfrm>
                        <a:custGeom>
                          <a:avLst/>
                          <a:pathLst>
                            <a:path w="1489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89202" y="205739"/>
                              </a:lnTo>
                              <a:lnTo>
                                <a:pt x="1489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6519418</wp:posOffset>
                </wp:positionH>
                <wp:positionV relativeFrom="paragraph">
                  <wp:posOffset>208747</wp:posOffset>
                </wp:positionV>
                <wp:extent cx="323087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3087" cy="205739"/>
                        </a:xfrm>
                        <a:custGeom>
                          <a:avLst/>
                          <a:pathLst>
                            <a:path w="3230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23087" y="205739"/>
                              </a:lnTo>
                              <a:lnTo>
                                <a:pt x="323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414489</wp:posOffset>
                </wp:positionV>
                <wp:extent cx="966216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204214"/>
                        </a:xfrm>
                        <a:custGeom>
                          <a:avLst/>
                          <a:pathLst>
                            <a:path w="9662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6216" y="204214"/>
                              </a:lnTo>
                              <a:lnTo>
                                <a:pt x="966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414489</wp:posOffset>
                </wp:positionV>
                <wp:extent cx="955548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548" cy="204214"/>
                        </a:xfrm>
                        <a:custGeom>
                          <a:avLst/>
                          <a:pathLst>
                            <a:path w="9555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55548" y="204214"/>
                              </a:lnTo>
                              <a:lnTo>
                                <a:pt x="955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6370066</wp:posOffset>
                </wp:positionH>
                <wp:positionV relativeFrom="paragraph">
                  <wp:posOffset>618653</wp:posOffset>
                </wp:positionV>
                <wp:extent cx="472439" cy="20452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04520"/>
                        </a:xfrm>
                        <a:custGeom>
                          <a:avLst/>
                          <a:pathLst>
                            <a:path w="4724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72439" y="204520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823173</wp:posOffset>
                </wp:positionV>
                <wp:extent cx="420624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4" cy="204215"/>
                        </a:xfrm>
                        <a:custGeom>
                          <a:avLst/>
                          <a:pathLst>
                            <a:path w="420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0624" y="204215"/>
                              </a:lnTo>
                              <a:lnTo>
                                <a:pt x="420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2165858</wp:posOffset>
                </wp:positionH>
                <wp:positionV relativeFrom="paragraph">
                  <wp:posOffset>208747</wp:posOffset>
                </wp:positionV>
                <wp:extent cx="943660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05740"/>
                        </a:xfrm>
                        <a:custGeom>
                          <a:avLst/>
                          <a:pathLst>
                            <a:path w="9436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43660" y="205740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2815463</wp:posOffset>
                </wp:positionH>
                <wp:positionV relativeFrom="paragraph">
                  <wp:posOffset>5079</wp:posOffset>
                </wp:positionV>
                <wp:extent cx="955548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548" cy="205739"/>
                        </a:xfrm>
                        <a:custGeom>
                          <a:avLst/>
                          <a:pathLst>
                            <a:path w="9555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55548" y="205739"/>
                              </a:lnTo>
                              <a:lnTo>
                                <a:pt x="955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5595108</wp:posOffset>
                </wp:positionV>
                <wp:extent cx="44576" cy="8171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100"/>
                          <a:chOff x="0" y="0"/>
                          <a:chExt cx="44576" cy="817100"/>
                        </a:xfrm>
                        <a:noFill/>
                      </wpg:grpSpPr>
                      <wps:wsp>
                        <wps:cNvPr id="20" name="Shape 20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2" name="Shape 22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0" y="612648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1751330</wp:posOffset>
                </wp:positionH>
                <wp:positionV relativeFrom="paragraph">
                  <wp:posOffset>4191</wp:posOffset>
                </wp:positionV>
                <wp:extent cx="95280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215"/>
                        </a:xfrm>
                        <a:custGeom>
                          <a:avLst/>
                          <a:pathLst>
                            <a:path w="9528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2804" y="204215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1761998</wp:posOffset>
                </wp:positionH>
                <wp:positionV relativeFrom="paragraph">
                  <wp:posOffset>4698</wp:posOffset>
                </wp:positionV>
                <wp:extent cx="975664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664" cy="204216"/>
                        </a:xfrm>
                        <a:custGeom>
                          <a:avLst/>
                          <a:pathLst>
                            <a:path w="9756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5664" y="204216"/>
                              </a:lnTo>
                              <a:lnTo>
                                <a:pt x="975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5694934</wp:posOffset>
                </wp:positionH>
                <wp:positionV relativeFrom="paragraph">
                  <wp:posOffset>617346</wp:posOffset>
                </wp:positionV>
                <wp:extent cx="128015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1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jc w:val="left"/>
        <w:ind w:left="109" w:right="12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gọk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8" w:space="1186"/>
        <w:col w:w="34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ea7a427f684685" /><Relationship Type="http://schemas.openxmlformats.org/officeDocument/2006/relationships/styles" Target="styles.xml" Id="R6815ef26e4784469" /><Relationship Type="http://schemas.openxmlformats.org/officeDocument/2006/relationships/fontTable" Target="fontTable.xml" Id="Rd0175d1296754e9e" /><Relationship Type="http://schemas.openxmlformats.org/officeDocument/2006/relationships/settings" Target="settings.xml" Id="Re7a130e6883043a1" /><Relationship Type="http://schemas.openxmlformats.org/officeDocument/2006/relationships/webSettings" Target="webSettings.xml" Id="R6aa07263dc954e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