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1a60883cac4649" /><Relationship Type="http://schemas.openxmlformats.org/package/2006/relationships/metadata/core-properties" Target="/docProps/core.xml" Id="Rbe9e2c32b0334c37" /><Relationship Type="http://schemas.openxmlformats.org/officeDocument/2006/relationships/extended-properties" Target="/docProps/app.xml" Id="R4c196cb2f03540e0" /><Relationship Type="http://schemas.openxmlformats.org/officeDocument/2006/relationships/custom-properties" Target="/docProps/custom.xml" Id="Racdf0305f38549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2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8986724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2687447</wp:posOffset>
                </wp:positionH>
                <wp:positionV relativeFrom="page">
                  <wp:posOffset>9146744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2916047</wp:posOffset>
                </wp:positionH>
                <wp:positionV relativeFrom="page">
                  <wp:posOffset>9306713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2765171</wp:posOffset>
                </wp:positionH>
                <wp:positionV relativeFrom="page">
                  <wp:posOffset>9468257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0" behindDoc="1" locked="0" layoutInCell="0" allowOverlap="1">
                <wp:simplePos x="0" y="0"/>
                <wp:positionH relativeFrom="page">
                  <wp:posOffset>1772412</wp:posOffset>
                </wp:positionH>
                <wp:positionV relativeFrom="paragraph">
                  <wp:posOffset>45039</wp:posOffset>
                </wp:positionV>
                <wp:extent cx="809625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05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98" w:bottom="0" w:left="1488" w:header="0" w:footer="0" w:gutter="0"/>
          <w:pgNumType w:fmt="decimal"/>
          <w:cols w:equalWidth="0" w:space="708" w:num="2" w:sep="0">
            <w:col w:w="3573" w:space="555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8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268" w:firstLine="566"/>
        <w:spacing w:before="53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4" w:right="322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27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8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263" w:firstLine="566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3274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266" w:firstLine="0"/>
        <w:spacing w:before="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2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2893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4" w:right="312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00298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4" w:right="323" w:firstLine="566"/>
        <w:spacing w:before="63" w:after="6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98" w:bottom="0" w:left="148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22" w:right="-20" w:firstLine="0"/>
        <w:spacing w:before="6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22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96"/>
          <w:szCs w:val="96"/>
        </w:rPr>
        <w:ind w:left="8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96"/>
          <w:szCs w:val="9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85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98" w:bottom="0" w:left="1488" w:header="0" w:footer="0" w:gutter="0"/>
          <w:pgNumType w:fmt="decimal"/>
          <w:cols w:equalWidth="0" w:space="708" w:num="2" w:sep="0">
            <w:col w:w="3160" w:space="3628"/>
            <w:col w:w="283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cccda22dbf46f0" /><Relationship Type="http://schemas.openxmlformats.org/officeDocument/2006/relationships/styles" Target="styles.xml" Id="Rb2cf211db09b4a3c" /><Relationship Type="http://schemas.openxmlformats.org/officeDocument/2006/relationships/fontTable" Target="fontTable.xml" Id="R8f9913472d294459" /><Relationship Type="http://schemas.openxmlformats.org/officeDocument/2006/relationships/settings" Target="settings.xml" Id="Rc43638cad1f24713" /><Relationship Type="http://schemas.openxmlformats.org/officeDocument/2006/relationships/webSettings" Target="webSettings.xml" Id="R9f303685ba0645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