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8cad2265f4fea" /><Relationship Type="http://schemas.openxmlformats.org/package/2006/relationships/metadata/core-properties" Target="/docProps/core.xml" Id="R9da161dae9d1440e" /><Relationship Type="http://schemas.openxmlformats.org/officeDocument/2006/relationships/extended-properties" Target="/docProps/app.xml" Id="R448e26420b744f57" /><Relationship Type="http://schemas.openxmlformats.org/officeDocument/2006/relationships/custom-properties" Target="/docProps/custom.xml" Id="Re3eb5100409e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8155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jc w:val="left"/>
        <w:ind w:left="8095" w:right="0" w:hanging="45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2017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5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05" w:right="-17" w:firstLine="4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2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1976501</wp:posOffset>
                </wp:positionH>
                <wp:positionV relativeFrom="paragraph">
                  <wp:posOffset>70103</wp:posOffset>
                </wp:positionV>
                <wp:extent cx="702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10" cy="0"/>
                        </a:xfrm>
                        <a:custGeom>
                          <a:avLst/>
                          <a:pathLst>
                            <a:path w="702310" h="0">
                              <a:moveTo>
                                <a:pt x="0" y="0"/>
                              </a:moveTo>
                              <a:lnTo>
                                <a:pt x="70231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154" w:hanging="765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507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4224401</wp:posOffset>
                </wp:positionH>
                <wp:positionV relativeFrom="paragraph">
                  <wp:posOffset>70619</wp:posOffset>
                </wp:positionV>
                <wp:extent cx="214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0" w:space="708" w:num="2" w:sep="0">
            <w:col w:w="3601" w:space="528"/>
            <w:col w:w="5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1"/>
        <w:spacing w:before="10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721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1"/>
        <w:spacing w:before="1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1"/>
        <w:spacing w:before="10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21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721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72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2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2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428" w:right="825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2632329</wp:posOffset>
                </wp:positionH>
                <wp:positionV relativeFrom="page">
                  <wp:posOffset>1986230</wp:posOffset>
                </wp:positionV>
                <wp:extent cx="47704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3195066</wp:posOffset>
                </wp:positionH>
                <wp:positionV relativeFrom="page">
                  <wp:posOffset>2148155</wp:posOffset>
                </wp:positionV>
                <wp:extent cx="47704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3538220</wp:posOffset>
                </wp:positionH>
                <wp:positionV relativeFrom="page">
                  <wp:posOffset>2310334</wp:posOffset>
                </wp:positionV>
                <wp:extent cx="47704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1840611</wp:posOffset>
                </wp:positionH>
                <wp:positionV relativeFrom="page">
                  <wp:posOffset>2462734</wp:posOffset>
                </wp:positionV>
                <wp:extent cx="47704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0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1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-7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1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9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19" w:right="850" w:bottom="0" w:left="1697" w:header="0" w:footer="0" w:gutter="0"/>
      <w:pgNumType w:fmt="decimal"/>
      <w:cols w:equalWidth="0" w:space="708" w:num="2" w:sep="0">
        <w:col w:w="3931" w:space="1009"/>
        <w:col w:w="44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d9a96ca80b4b7f" /><Relationship Type="http://schemas.openxmlformats.org/officeDocument/2006/relationships/styles" Target="styles.xml" Id="Rdf00fdd1264246e3" /><Relationship Type="http://schemas.openxmlformats.org/officeDocument/2006/relationships/fontTable" Target="fontTable.xml" Id="R3e36a2f412074c49" /><Relationship Type="http://schemas.openxmlformats.org/officeDocument/2006/relationships/settings" Target="settings.xml" Id="Rb222702923984048" /><Relationship Type="http://schemas.openxmlformats.org/officeDocument/2006/relationships/webSettings" Target="webSettings.xml" Id="R534567b4e6a64f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