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87546612ec4e51" /><Relationship Type="http://schemas.openxmlformats.org/package/2006/relationships/metadata/core-properties" Target="/docProps/core.xml" Id="Ra5d0d7195929405b" /><Relationship Type="http://schemas.openxmlformats.org/officeDocument/2006/relationships/extended-properties" Target="/docProps/app.xml" Id="R51fa8d1633c647b3" /><Relationship Type="http://schemas.openxmlformats.org/officeDocument/2006/relationships/custom-properties" Target="/docProps/custom.xml" Id="R9d6e6f2c3dfe4d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3" w:right="229" w:firstLine="256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1588135</wp:posOffset>
                </wp:positionH>
                <wp:positionV relativeFrom="page">
                  <wp:posOffset>908303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4480560</wp:posOffset>
                </wp:positionH>
                <wp:positionV relativeFrom="page">
                  <wp:posOffset>959739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32" w:hanging="914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790" w:bottom="0" w:left="1701" w:header="0" w:footer="0" w:gutter="0"/>
          <w:pgNumType w:fmt="decimal"/>
          <w:cols w:equalWidth="0" w:space="708" w:num="2" w:sep="0">
            <w:col w:w="3370" w:space="1071"/>
            <w:col w:w="53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1975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2816987</wp:posOffset>
                </wp:positionH>
                <wp:positionV relativeFrom="paragraph">
                  <wp:posOffset>79519</wp:posOffset>
                </wp:positionV>
                <wp:extent cx="1027176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176" cy="204216"/>
                        </a:xfrm>
                        <a:custGeom>
                          <a:avLst/>
                          <a:pathLst>
                            <a:path w="10271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7176" y="204216"/>
                              </a:lnTo>
                              <a:lnTo>
                                <a:pt x="1027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23" w:firstLine="0"/>
        <w:spacing w:before="119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2517902</wp:posOffset>
                </wp:positionH>
                <wp:positionV relativeFrom="paragraph">
                  <wp:posOffset>80552</wp:posOffset>
                </wp:positionV>
                <wp:extent cx="106405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4215"/>
                        </a:xfrm>
                        <a:custGeom>
                          <a:avLst/>
                          <a:pathLst>
                            <a:path w="10640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4056" y="204215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5" behindDoc="1" locked="0" layoutInCell="0" allowOverlap="1">
                <wp:simplePos x="0" y="0"/>
                <wp:positionH relativeFrom="page">
                  <wp:posOffset>2444750</wp:posOffset>
                </wp:positionH>
                <wp:positionV relativeFrom="paragraph">
                  <wp:posOffset>360968</wp:posOffset>
                </wp:positionV>
                <wp:extent cx="2353691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3691" cy="204215"/>
                        </a:xfrm>
                        <a:custGeom>
                          <a:avLst/>
                          <a:pathLst>
                            <a:path w="23536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53691" y="204215"/>
                              </a:lnTo>
                              <a:lnTo>
                                <a:pt x="23536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3" w:firstLine="0"/>
        <w:spacing w:before="114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4493641</wp:posOffset>
                </wp:positionH>
                <wp:positionV relativeFrom="paragraph">
                  <wp:posOffset>77447</wp:posOffset>
                </wp:positionV>
                <wp:extent cx="1025651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651" cy="204215"/>
                        </a:xfrm>
                        <a:custGeom>
                          <a:avLst/>
                          <a:pathLst>
                            <a:path w="10256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5651" y="204215"/>
                              </a:lnTo>
                              <a:lnTo>
                                <a:pt x="1025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6077458</wp:posOffset>
                </wp:positionH>
                <wp:positionV relativeFrom="paragraph">
                  <wp:posOffset>77447</wp:posOffset>
                </wp:positionV>
                <wp:extent cx="1063751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1" cy="204215"/>
                        </a:xfrm>
                        <a:custGeom>
                          <a:avLst/>
                          <a:pathLst>
                            <a:path w="10637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3751" y="204215"/>
                              </a:lnTo>
                              <a:lnTo>
                                <a:pt x="1063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719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79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5484241</wp:posOffset>
                </wp:positionH>
                <wp:positionV relativeFrom="paragraph">
                  <wp:posOffset>6581</wp:posOffset>
                </wp:positionV>
                <wp:extent cx="1179879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9879" cy="204215"/>
                        </a:xfrm>
                        <a:custGeom>
                          <a:avLst/>
                          <a:pathLst>
                            <a:path w="11798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9879" y="204215"/>
                              </a:lnTo>
                              <a:lnTo>
                                <a:pt x="1179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3047111</wp:posOffset>
                </wp:positionH>
                <wp:positionV relativeFrom="paragraph">
                  <wp:posOffset>210798</wp:posOffset>
                </wp:positionV>
                <wp:extent cx="2066848" cy="61264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66848" cy="612646"/>
                          <a:chOff x="0" y="0"/>
                          <a:chExt cx="2066848" cy="61264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876300" y="0"/>
                            <a:ext cx="1190548" cy="204214"/>
                          </a:xfrm>
                          <a:custGeom>
                            <a:avLst/>
                            <a:pathLst>
                              <a:path w="119054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90548" y="204214"/>
                                </a:lnTo>
                                <a:lnTo>
                                  <a:pt x="11905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89915" y="204214"/>
                            <a:ext cx="1072896" cy="204215"/>
                          </a:xfrm>
                          <a:custGeom>
                            <a:avLst/>
                            <a:pathLst>
                              <a:path w="10728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72896" y="204215"/>
                                </a:lnTo>
                                <a:lnTo>
                                  <a:pt x="1072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430"/>
                            <a:ext cx="1062227" cy="204215"/>
                          </a:xfrm>
                          <a:custGeom>
                            <a:avLst/>
                            <a:pathLst>
                              <a:path w="10622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62227" y="204215"/>
                                </a:lnTo>
                                <a:lnTo>
                                  <a:pt x="10622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1472438</wp:posOffset>
                </wp:positionH>
                <wp:positionV relativeFrom="paragraph">
                  <wp:posOffset>619229</wp:posOffset>
                </wp:positionV>
                <wp:extent cx="1187500" cy="40838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7500" cy="408381"/>
                          <a:chOff x="0" y="0"/>
                          <a:chExt cx="1187500" cy="40838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7620" y="0"/>
                            <a:ext cx="1179880" cy="204215"/>
                          </a:xfrm>
                          <a:custGeom>
                            <a:avLst/>
                            <a:pathLst>
                              <a:path w="11798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79880" y="204215"/>
                                </a:lnTo>
                                <a:lnTo>
                                  <a:pt x="1179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165"/>
                            <a:ext cx="1175307" cy="204215"/>
                          </a:xfrm>
                          <a:custGeom>
                            <a:avLst/>
                            <a:pathLst>
                              <a:path w="11753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75307" y="204215"/>
                                </a:lnTo>
                                <a:lnTo>
                                  <a:pt x="11753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" behindDoc="1" locked="0" layoutInCell="0" allowOverlap="1">
                <wp:simplePos x="0" y="0"/>
                <wp:positionH relativeFrom="page">
                  <wp:posOffset>2699639</wp:posOffset>
                </wp:positionH>
                <wp:positionV relativeFrom="paragraph">
                  <wp:posOffset>4699</wp:posOffset>
                </wp:positionV>
                <wp:extent cx="1053084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4" cy="204215"/>
                        </a:xfrm>
                        <a:custGeom>
                          <a:avLst/>
                          <a:pathLst>
                            <a:path w="10530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3084" y="204215"/>
                              </a:lnTo>
                              <a:lnTo>
                                <a:pt x="1053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5042279</wp:posOffset>
                </wp:positionH>
                <wp:positionV relativeFrom="paragraph">
                  <wp:posOffset>208915</wp:posOffset>
                </wp:positionV>
                <wp:extent cx="128015" cy="2057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3988941</wp:posOffset>
                </wp:positionH>
                <wp:positionV relativeFrom="paragraph">
                  <wp:posOffset>618871</wp:posOffset>
                </wp:positionV>
                <wp:extent cx="1025956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204216"/>
                        </a:xfrm>
                        <a:custGeom>
                          <a:avLst/>
                          <a:pathLst>
                            <a:path w="10259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5956" y="204216"/>
                              </a:lnTo>
                              <a:lnTo>
                                <a:pt x="1025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92" w:firstLine="0"/>
        <w:spacing w:before="4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2" w:firstLine="0"/>
        <w:spacing w:before="19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27" w:bottom="0" w:left="1701" w:header="0" w:footer="0" w:gutter="0"/>
      <w:pgNumType w:fmt="decimal"/>
      <w:cols w:equalWidth="0" w:space="708" w:num="2" w:sep="0">
        <w:col w:w="3914" w:space="1156"/>
        <w:col w:w="4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989504121b490a" /><Relationship Type="http://schemas.openxmlformats.org/officeDocument/2006/relationships/styles" Target="styles.xml" Id="R90b8130c85e34862" /><Relationship Type="http://schemas.openxmlformats.org/officeDocument/2006/relationships/fontTable" Target="fontTable.xml" Id="Re33a741c89c34f3f" /><Relationship Type="http://schemas.openxmlformats.org/officeDocument/2006/relationships/settings" Target="settings.xml" Id="R36a1ecbd92864a3d" /><Relationship Type="http://schemas.openxmlformats.org/officeDocument/2006/relationships/webSettings" Target="webSettings.xml" Id="Rd4347824c3834f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