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65a19508f74716" /><Relationship Type="http://schemas.openxmlformats.org/package/2006/relationships/metadata/core-properties" Target="/docProps/core.xml" Id="Rf80292679c2b47e7" /><Relationship Type="http://schemas.openxmlformats.org/officeDocument/2006/relationships/extended-properties" Target="/docProps/app.xml" Id="Rddc0383d4d594295" /><Relationship Type="http://schemas.openxmlformats.org/officeDocument/2006/relationships/custom-properties" Target="/docProps/custom.xml" Id="R47448271edef43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80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40542</wp:posOffset>
                </wp:positionV>
                <wp:extent cx="985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5520" cy="0"/>
                        </a:xfrm>
                        <a:custGeom>
                          <a:avLst/>
                          <a:pathLst>
                            <a:path w="985520" h="0">
                              <a:moveTo>
                                <a:pt x="0" y="0"/>
                              </a:moveTo>
                              <a:lnTo>
                                <a:pt x="985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460" w:hanging="945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21398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0" w:space="708" w:num="2" w:sep="0">
            <w:col w:w="3220" w:space="726"/>
            <w:col w:w="60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2778887</wp:posOffset>
                </wp:positionH>
                <wp:positionV relativeFrom="paragraph">
                  <wp:posOffset>471376</wp:posOffset>
                </wp:positionV>
                <wp:extent cx="110490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204215"/>
                        </a:xfrm>
                        <a:custGeom>
                          <a:avLst/>
                          <a:pathLst>
                            <a:path w="1104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4900" y="204215"/>
                              </a:lnTo>
                              <a:lnTo>
                                <a:pt x="1104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15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234470</wp:posOffset>
                </wp:positionV>
                <wp:extent cx="2015363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5363" cy="206044"/>
                        </a:xfrm>
                        <a:custGeom>
                          <a:avLst/>
                          <a:pathLst>
                            <a:path w="201536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015363" y="206044"/>
                              </a:lnTo>
                              <a:lnTo>
                                <a:pt x="2015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62" w:firstLine="0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7" behindDoc="1" locked="0" layoutInCell="0" allowOverlap="1">
                <wp:simplePos x="0" y="0"/>
                <wp:positionH relativeFrom="page">
                  <wp:posOffset>2333498</wp:posOffset>
                </wp:positionH>
                <wp:positionV relativeFrom="paragraph">
                  <wp:posOffset>841</wp:posOffset>
                </wp:positionV>
                <wp:extent cx="82174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40" cy="204216"/>
                        </a:xfrm>
                        <a:custGeom>
                          <a:avLst/>
                          <a:pathLst>
                            <a:path w="8217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1740" y="204216"/>
                              </a:lnTo>
                              <a:lnTo>
                                <a:pt x="821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235537</wp:posOffset>
                </wp:positionV>
                <wp:extent cx="201536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5363" cy="204215"/>
                        </a:xfrm>
                        <a:custGeom>
                          <a:avLst/>
                          <a:pathLst>
                            <a:path w="20153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15363" y="204215"/>
                              </a:lnTo>
                              <a:lnTo>
                                <a:pt x="2015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7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275</wp:posOffset>
                </wp:positionV>
                <wp:extent cx="106527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6" cy="204215"/>
                        </a:xfrm>
                        <a:custGeom>
                          <a:avLst/>
                          <a:pathLst>
                            <a:path w="1065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276" y="204215"/>
                              </a:lnTo>
                              <a:lnTo>
                                <a:pt x="1065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275</wp:posOffset>
                </wp:positionV>
                <wp:extent cx="76047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4215"/>
                        </a:xfrm>
                        <a:custGeom>
                          <a:avLst/>
                          <a:pathLst>
                            <a:path w="760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0476" y="204215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1799</wp:posOffset>
                </wp:positionV>
                <wp:extent cx="108966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0" cy="204216"/>
                        </a:xfrm>
                        <a:custGeom>
                          <a:avLst/>
                          <a:pathLst>
                            <a:path w="1089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60" y="204216"/>
                              </a:lnTo>
                              <a:lnTo>
                                <a:pt x="108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ragraph">
                  <wp:posOffset>1799</wp:posOffset>
                </wp:positionV>
                <wp:extent cx="78486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204216"/>
                        </a:xfrm>
                        <a:custGeom>
                          <a:avLst/>
                          <a:pathLst>
                            <a:path w="7848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4860" y="204216"/>
                              </a:lnTo>
                              <a:lnTo>
                                <a:pt x="784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3690239</wp:posOffset>
                </wp:positionH>
                <wp:positionV relativeFrom="paragraph">
                  <wp:posOffset>471572</wp:posOffset>
                </wp:positionV>
                <wp:extent cx="1149400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400" cy="205739"/>
                        </a:xfrm>
                        <a:custGeom>
                          <a:avLst/>
                          <a:pathLst>
                            <a:path w="11494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9400" y="205739"/>
                              </a:lnTo>
                              <a:lnTo>
                                <a:pt x="1149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236115</wp:posOffset>
                </wp:positionV>
                <wp:extent cx="1098804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4" cy="204214"/>
                        </a:xfrm>
                        <a:custGeom>
                          <a:avLst/>
                          <a:pathLst>
                            <a:path w="10988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8804" y="204214"/>
                              </a:lnTo>
                              <a:lnTo>
                                <a:pt x="1098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ragraph">
                  <wp:posOffset>705506</wp:posOffset>
                </wp:positionV>
                <wp:extent cx="1328927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8927" cy="204215"/>
                        </a:xfrm>
                        <a:custGeom>
                          <a:avLst/>
                          <a:pathLst>
                            <a:path w="13289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8927" y="204215"/>
                              </a:lnTo>
                              <a:lnTo>
                                <a:pt x="1328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5979922</wp:posOffset>
                </wp:positionH>
                <wp:positionV relativeFrom="paragraph">
                  <wp:posOffset>705506</wp:posOffset>
                </wp:positionV>
                <wp:extent cx="107442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204215"/>
                        </a:xfrm>
                        <a:custGeom>
                          <a:avLst/>
                          <a:pathLst>
                            <a:path w="1074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420" y="204215"/>
                              </a:lnTo>
                              <a:lnTo>
                                <a:pt x="1074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233777</wp:posOffset>
                </wp:positionV>
                <wp:extent cx="129540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40"/>
                        </a:xfrm>
                        <a:custGeom>
                          <a:avLst/>
                          <a:pathLst>
                            <a:path w="1295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40" y="20574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3246755</wp:posOffset>
                </wp:positionH>
                <wp:positionV relativeFrom="paragraph">
                  <wp:posOffset>233777</wp:posOffset>
                </wp:positionV>
                <wp:extent cx="754380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205740"/>
                        </a:xfrm>
                        <a:custGeom>
                          <a:avLst/>
                          <a:pathLst>
                            <a:path w="7543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54380" y="205740"/>
                              </a:lnTo>
                              <a:lnTo>
                                <a:pt x="754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" behindDoc="1" locked="0" layoutInCell="0" allowOverlap="1">
                <wp:simplePos x="0" y="0"/>
                <wp:positionH relativeFrom="page">
                  <wp:posOffset>1707132</wp:posOffset>
                </wp:positionH>
                <wp:positionV relativeFrom="paragraph">
                  <wp:posOffset>471677</wp:posOffset>
                </wp:positionV>
                <wp:extent cx="1062534" cy="20421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534" cy="204217"/>
                        </a:xfrm>
                        <a:custGeom>
                          <a:avLst/>
                          <a:pathLst>
                            <a:path w="106253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62534" y="204217"/>
                              </a:lnTo>
                              <a:lnTo>
                                <a:pt x="1062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3281807</wp:posOffset>
                </wp:positionH>
                <wp:positionV relativeFrom="paragraph">
                  <wp:posOffset>471677</wp:posOffset>
                </wp:positionV>
                <wp:extent cx="757427" cy="20421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427" cy="204217"/>
                        </a:xfrm>
                        <a:custGeom>
                          <a:avLst/>
                          <a:pathLst>
                            <a:path w="75742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57427" y="204217"/>
                              </a:lnTo>
                              <a:lnTo>
                                <a:pt x="75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29735</wp:posOffset>
                </wp:positionV>
                <wp:extent cx="1098802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2" cy="205739"/>
                        </a:xfrm>
                        <a:custGeom>
                          <a:avLst/>
                          <a:pathLst>
                            <a:path w="10988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8802" y="205739"/>
                              </a:lnTo>
                              <a:lnTo>
                                <a:pt x="1098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500651</wp:posOffset>
                </wp:positionV>
                <wp:extent cx="1056131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1" cy="204215"/>
                        </a:xfrm>
                        <a:custGeom>
                          <a:avLst/>
                          <a:pathLst>
                            <a:path w="10561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131" y="204215"/>
                              </a:lnTo>
                              <a:lnTo>
                                <a:pt x="1056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" w:hanging="1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3245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418" w:header="0" w:footer="0" w:gutter="0"/>
      <w:pgNumType w:fmt="decimal"/>
      <w:cols w:equalWidth="0" w:space="708" w:num="2" w:sep="0">
        <w:col w:w="5314" w:space="437"/>
        <w:col w:w="42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03939e25f54add" /><Relationship Type="http://schemas.openxmlformats.org/officeDocument/2006/relationships/styles" Target="styles.xml" Id="Rfb2c158ee5e64fe6" /><Relationship Type="http://schemas.openxmlformats.org/officeDocument/2006/relationships/fontTable" Target="fontTable.xml" Id="Rc485a6d731c54adb" /><Relationship Type="http://schemas.openxmlformats.org/officeDocument/2006/relationships/settings" Target="settings.xml" Id="Ra91aeb40a6144218" /><Relationship Type="http://schemas.openxmlformats.org/officeDocument/2006/relationships/webSettings" Target="webSettings.xml" Id="R308963bcd95a45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