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e343a3025449fc" /><Relationship Type="http://schemas.openxmlformats.org/package/2006/relationships/metadata/core-properties" Target="/docProps/core.xml" Id="R5d3390dcf90a4741" /><Relationship Type="http://schemas.openxmlformats.org/officeDocument/2006/relationships/extended-properties" Target="/docProps/app.xml" Id="Rf25cc8e6539346a1" /><Relationship Type="http://schemas.openxmlformats.org/officeDocument/2006/relationships/custom-properties" Target="/docProps/custom.xml" Id="R5af3c75fc13d4c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27" w:right="-21" w:firstLine="14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2" behindDoc="1" locked="0" layoutInCell="0" allowOverlap="1">
                <wp:simplePos x="0" y="0"/>
                <wp:positionH relativeFrom="page">
                  <wp:posOffset>1476756</wp:posOffset>
                </wp:positionH>
                <wp:positionV relativeFrom="paragraph">
                  <wp:posOffset>42490</wp:posOffset>
                </wp:positionV>
                <wp:extent cx="99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22" w:hanging="129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1" behindDoc="1" locked="0" layoutInCell="0" allowOverlap="1">
                <wp:simplePos x="0" y="0"/>
                <wp:positionH relativeFrom="page">
                  <wp:posOffset>4226052</wp:posOffset>
                </wp:positionH>
                <wp:positionV relativeFrom="paragraph">
                  <wp:posOffset>45353</wp:posOffset>
                </wp:positionV>
                <wp:extent cx="2098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8675" cy="0"/>
                        </a:xfrm>
                        <a:custGeom>
                          <a:avLst/>
                          <a:pathLst>
                            <a:path w="2098675" h="0">
                              <a:moveTo>
                                <a:pt x="0" y="0"/>
                              </a:moveTo>
                              <a:lnTo>
                                <a:pt x="20986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24" w:header="0" w:footer="0" w:gutter="0"/>
          <w:pgNumType w:fmt="decimal"/>
          <w:cols w:equalWidth="0" w:space="708" w:num="2" w:sep="0">
            <w:col w:w="3227" w:space="601"/>
            <w:col w:w="577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7"/>
          <w:szCs w:val="17"/>
        </w:rPr>
        <w:tabs>
          <w:tab w:val="left" w:leader="none" w:pos="4962"/>
        </w:tabs>
        <w:ind w:left="379" w:right="-20" w:firstLine="0"/>
        <w:spacing w:before="9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5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3" w:right="17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1093" w:firstLine="0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78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78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7538084</wp:posOffset>
                </wp:positionV>
                <wp:extent cx="5920055" cy="160820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0055" cy="1608201"/>
                          <a:chOff x="0" y="0"/>
                          <a:chExt cx="5920055" cy="160820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126"/>
                            <a:ext cx="3399105" cy="1608074"/>
                          </a:xfrm>
                          <a:custGeom>
                            <a:avLst/>
                            <a:pathLst>
                              <a:path w="3399105" h="1608074">
                                <a:moveTo>
                                  <a:pt x="0" y="0"/>
                                </a:moveTo>
                                <a:lnTo>
                                  <a:pt x="3399105" y="0"/>
                                </a:lnTo>
                                <a:lnTo>
                                  <a:pt x="3399105" y="1608074"/>
                                </a:lnTo>
                                <a:lnTo>
                                  <a:pt x="0" y="1608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0"/>
                            <a:ext cx="3261995" cy="175259"/>
                          </a:xfrm>
                          <a:custGeom>
                            <a:avLst/>
                            <a:pathLst>
                              <a:path w="3261995" h="175259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175259"/>
                            <a:ext cx="3261995" cy="161544"/>
                          </a:xfrm>
                          <a:custGeom>
                            <a:avLst/>
                            <a:pathLst>
                              <a:path w="3261995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3261995" y="161544"/>
                                </a:lnTo>
                                <a:lnTo>
                                  <a:pt x="3261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336880"/>
                            <a:ext cx="3261995" cy="160324"/>
                          </a:xfrm>
                          <a:custGeom>
                            <a:avLst/>
                            <a:pathLst>
                              <a:path w="3261995" h="160324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497204"/>
                            <a:ext cx="3261995" cy="161544"/>
                          </a:xfrm>
                          <a:custGeom>
                            <a:avLst/>
                            <a:pathLst>
                              <a:path w="3261995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3261995" y="161544"/>
                                </a:lnTo>
                                <a:lnTo>
                                  <a:pt x="3261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1" y="658750"/>
                            <a:ext cx="3261995" cy="160018"/>
                          </a:xfrm>
                          <a:custGeom>
                            <a:avLst/>
                            <a:pathLst>
                              <a:path w="3261995" h="160018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0018"/>
                                </a:lnTo>
                                <a:lnTo>
                                  <a:pt x="0" y="1600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1" y="818769"/>
                            <a:ext cx="3261995" cy="160019"/>
                          </a:xfrm>
                          <a:custGeom>
                            <a:avLst/>
                            <a:pathLst>
                              <a:path w="3261995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3261995" y="160019"/>
                                </a:lnTo>
                                <a:lnTo>
                                  <a:pt x="3261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399105" y="126"/>
                            <a:ext cx="2520950" cy="1608074"/>
                          </a:xfrm>
                          <a:custGeom>
                            <a:avLst/>
                            <a:pathLst>
                              <a:path w="2520950" h="1608074">
                                <a:moveTo>
                                  <a:pt x="0" y="0"/>
                                </a:moveTo>
                                <a:lnTo>
                                  <a:pt x="0" y="1608074"/>
                                </a:lnTo>
                                <a:lnTo>
                                  <a:pt x="2520950" y="1608074"/>
                                </a:lnTo>
                                <a:lnTo>
                                  <a:pt x="2520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467685" y="0"/>
                            <a:ext cx="2383790" cy="204215"/>
                          </a:xfrm>
                          <a:custGeom>
                            <a:avLst/>
                            <a:pathLst>
                              <a:path w="23837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83790" y="204215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467685" y="204293"/>
                            <a:ext cx="2383790" cy="282243"/>
                          </a:xfrm>
                          <a:custGeom>
                            <a:avLst/>
                            <a:pathLst>
                              <a:path w="2383790" h="282243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82243"/>
                                </a:lnTo>
                                <a:lnTo>
                                  <a:pt x="0" y="2822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467685" y="486537"/>
                            <a:ext cx="2383790" cy="280415"/>
                          </a:xfrm>
                          <a:custGeom>
                            <a:avLst/>
                            <a:pathLst>
                              <a:path w="2383790" h="280415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467685" y="766952"/>
                            <a:ext cx="2383790" cy="280416"/>
                          </a:xfrm>
                          <a:custGeom>
                            <a:avLst/>
                            <a:pathLst>
                              <a:path w="2383790" h="280416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467685" y="1047369"/>
                            <a:ext cx="2383790" cy="280415"/>
                          </a:xfrm>
                          <a:custGeom>
                            <a:avLst/>
                            <a:pathLst>
                              <a:path w="238379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383790" y="280415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467685" y="1327786"/>
                            <a:ext cx="2383790" cy="280414"/>
                          </a:xfrm>
                          <a:custGeom>
                            <a:avLst/>
                            <a:pathLst>
                              <a:path w="2383790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2383790" y="280414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471C4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4471C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4471C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4471C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471C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4471C4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4471C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4471C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4471C4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5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9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7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99" w:right="776" w:bottom="0" w:left="1701" w:header="0" w:footer="0" w:gutter="0"/>
      <w:pgNumType w:fmt="decimal"/>
      <w:cols w:equalWidth="0" w:space="708" w:num="2" w:sep="0">
        <w:col w:w="4401" w:space="1770"/>
        <w:col w:w="32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74fba8c7024ed1" /><Relationship Type="http://schemas.openxmlformats.org/officeDocument/2006/relationships/styles" Target="styles.xml" Id="Rbfd4c36265414ef1" /><Relationship Type="http://schemas.openxmlformats.org/officeDocument/2006/relationships/fontTable" Target="fontTable.xml" Id="Reeeaecd8cddc4ce9" /><Relationship Type="http://schemas.openxmlformats.org/officeDocument/2006/relationships/settings" Target="settings.xml" Id="R0db1d4604b93455b" /><Relationship Type="http://schemas.openxmlformats.org/officeDocument/2006/relationships/webSettings" Target="webSettings.xml" Id="Redea1d8ed79641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