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aa5817c8b94134" /><Relationship Type="http://schemas.openxmlformats.org/package/2006/relationships/metadata/core-properties" Target="/docProps/core.xml" Id="Rc3f42b69dbc5474e" /><Relationship Type="http://schemas.openxmlformats.org/officeDocument/2006/relationships/extended-properties" Target="/docProps/app.xml" Id="Rd9c742045f724306" /><Relationship Type="http://schemas.openxmlformats.org/officeDocument/2006/relationships/custom-properties" Target="/docProps/custom.xml" Id="R0cff3cfc6ea446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10"/>
        </w:tabs>
        <w:ind w:left="416" w:right="-20" w:firstLine="0"/>
        <w:spacing w:before="0" w:after="5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2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u w:val="single"/>
        </w:rPr>
        <w:t>__________________________________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5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2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4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  <w:u w:val="single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293" w:space="503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6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2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9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4" behindDoc="1" locked="0" layoutInCell="0" allowOverlap="1">
                <wp:simplePos x="0" y="0"/>
                <wp:positionH relativeFrom="page">
                  <wp:posOffset>2900807</wp:posOffset>
                </wp:positionH>
                <wp:positionV relativeFrom="paragraph">
                  <wp:posOffset>6926</wp:posOffset>
                </wp:positionV>
                <wp:extent cx="1264920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0" cy="204216"/>
                        </a:xfrm>
                        <a:custGeom>
                          <a:avLst/>
                          <a:pathLst>
                            <a:path w="12649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20" y="204216"/>
                              </a:lnTo>
                              <a:lnTo>
                                <a:pt x="1264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6144514</wp:posOffset>
                </wp:positionH>
                <wp:positionV relativeFrom="paragraph">
                  <wp:posOffset>6926</wp:posOffset>
                </wp:positionV>
                <wp:extent cx="909828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8" cy="204216"/>
                        </a:xfrm>
                        <a:custGeom>
                          <a:avLst/>
                          <a:pathLst>
                            <a:path w="9098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9828" y="204216"/>
                              </a:lnTo>
                              <a:lnTo>
                                <a:pt x="909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252290</wp:posOffset>
                </wp:positionV>
                <wp:extent cx="109728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204215"/>
                        </a:xfrm>
                        <a:custGeom>
                          <a:avLst/>
                          <a:pathLst>
                            <a:path w="10972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0" y="204215"/>
                              </a:lnTo>
                              <a:lnTo>
                                <a:pt x="109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3412871</wp:posOffset>
                </wp:positionH>
                <wp:positionV relativeFrom="paragraph">
                  <wp:posOffset>252290</wp:posOffset>
                </wp:positionV>
                <wp:extent cx="270878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08782" cy="204215"/>
                        </a:xfrm>
                        <a:custGeom>
                          <a:avLst/>
                          <a:pathLst>
                            <a:path w="27087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08782" y="204215"/>
                              </a:lnTo>
                              <a:lnTo>
                                <a:pt x="27087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2649347</wp:posOffset>
                </wp:positionH>
                <wp:positionV relativeFrom="paragraph">
                  <wp:posOffset>6291</wp:posOffset>
                </wp:positionV>
                <wp:extent cx="1083564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564" cy="204216"/>
                        </a:xfrm>
                        <a:custGeom>
                          <a:avLst/>
                          <a:pathLst>
                            <a:path w="10835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3564" y="204216"/>
                              </a:lnTo>
                              <a:lnTo>
                                <a:pt x="1083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5773801</wp:posOffset>
                </wp:positionH>
                <wp:positionV relativeFrom="paragraph">
                  <wp:posOffset>6291</wp:posOffset>
                </wp:positionV>
                <wp:extent cx="1280414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414" cy="204216"/>
                        </a:xfrm>
                        <a:custGeom>
                          <a:avLst/>
                          <a:pathLst>
                            <a:path w="12804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414" y="204216"/>
                              </a:lnTo>
                              <a:lnTo>
                                <a:pt x="12804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251655</wp:posOffset>
                </wp:positionV>
                <wp:extent cx="77724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40" cy="204216"/>
                        </a:xfrm>
                        <a:custGeom>
                          <a:avLst/>
                          <a:pathLst>
                            <a:path w="7772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7240" y="204216"/>
                              </a:lnTo>
                              <a:lnTo>
                                <a:pt x="777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0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5135245</wp:posOffset>
                </wp:positionH>
                <wp:positionV relativeFrom="paragraph">
                  <wp:posOffset>44206</wp:posOffset>
                </wp:positionV>
                <wp:extent cx="1335277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5277" cy="204215"/>
                        </a:xfrm>
                        <a:custGeom>
                          <a:avLst/>
                          <a:pathLst>
                            <a:path w="13352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5277" y="204215"/>
                              </a:lnTo>
                              <a:lnTo>
                                <a:pt x="13352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289570</wp:posOffset>
                </wp:positionV>
                <wp:extent cx="1057655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5" cy="204216"/>
                        </a:xfrm>
                        <a:custGeom>
                          <a:avLst/>
                          <a:pathLst>
                            <a:path w="10576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7655" y="204216"/>
                              </a:lnTo>
                              <a:lnTo>
                                <a:pt x="1057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4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59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3418966</wp:posOffset>
                </wp:positionH>
                <wp:positionV relativeFrom="paragraph">
                  <wp:posOffset>43792</wp:posOffset>
                </wp:positionV>
                <wp:extent cx="1528824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8824" cy="204215"/>
                        </a:xfrm>
                        <a:custGeom>
                          <a:avLst/>
                          <a:pathLst>
                            <a:path w="15288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28824" y="204215"/>
                              </a:lnTo>
                              <a:lnTo>
                                <a:pt x="1528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289156</wp:posOffset>
                </wp:positionV>
                <wp:extent cx="128015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5055997</wp:posOffset>
                </wp:positionH>
                <wp:positionV relativeFrom="paragraph">
                  <wp:posOffset>289156</wp:posOffset>
                </wp:positionV>
                <wp:extent cx="128015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2893187</wp:posOffset>
                </wp:positionH>
                <wp:positionV relativeFrom="paragraph">
                  <wp:posOffset>6350</wp:posOffset>
                </wp:positionV>
                <wp:extent cx="128015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2592957</wp:posOffset>
                </wp:positionH>
                <wp:positionV relativeFrom="paragraph">
                  <wp:posOffset>7781</wp:posOffset>
                </wp:positionV>
                <wp:extent cx="1708659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8659" cy="204216"/>
                        </a:xfrm>
                        <a:custGeom>
                          <a:avLst/>
                          <a:pathLst>
                            <a:path w="17086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08659" y="204216"/>
                              </a:lnTo>
                              <a:lnTo>
                                <a:pt x="1708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4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35" w:firstLine="0"/>
        <w:spacing w:before="21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24" w:firstLine="0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0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4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701" w:header="0" w:footer="0" w:gutter="0"/>
          <w:pgNumType w:fmt="decimal"/>
          <w:cols w:equalWidth="0" w:space="708" w:num="2" w:sep="0">
            <w:col w:w="3507" w:space="2578"/>
            <w:col w:w="36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75abfd6e9f4f6d" /><Relationship Type="http://schemas.openxmlformats.org/officeDocument/2006/relationships/styles" Target="styles.xml" Id="R1dc261f25e3e42ed" /><Relationship Type="http://schemas.openxmlformats.org/officeDocument/2006/relationships/fontTable" Target="fontTable.xml" Id="R848d931617fd473c" /><Relationship Type="http://schemas.openxmlformats.org/officeDocument/2006/relationships/settings" Target="settings.xml" Id="R7020b50c8fc64989" /><Relationship Type="http://schemas.openxmlformats.org/officeDocument/2006/relationships/webSettings" Target="webSettings.xml" Id="Rbd1306b792a24a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