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6c81ff06334ff3" /><Relationship Type="http://schemas.openxmlformats.org/package/2006/relationships/metadata/core-properties" Target="/docProps/core.xml" Id="R4b784b75a00648df" /><Relationship Type="http://schemas.openxmlformats.org/officeDocument/2006/relationships/extended-properties" Target="/docProps/app.xml" Id="R9b1cb4281ede4e83" /><Relationship Type="http://schemas.openxmlformats.org/officeDocument/2006/relationships/custom-properties" Target="/docProps/custom.xml" Id="Rd09a5c18fd2049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472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ge">
                  <wp:posOffset>1142492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4044696</wp:posOffset>
                </wp:positionH>
                <wp:positionV relativeFrom="page">
                  <wp:posOffset>1151635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233" w:hanging="614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233" w:hanging="919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04" w:header="0" w:footer="0" w:gutter="0"/>
          <w:pgNumType w:fmt="decimal"/>
          <w:cols w:equalWidth="0" w:space="708" w:num="2" w:sep="0">
            <w:col w:w="3474" w:space="512"/>
            <w:col w:w="5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64" w:right="3078" w:firstLine="0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8" w:right="217" w:firstLine="566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8" w:right="220" w:firstLine="566"/>
        <w:spacing w:before="7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8" w:right="208" w:firstLine="566"/>
        <w:spacing w:before="8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6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298" w:right="2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98" w:right="2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8" w:right="216" w:firstLine="566"/>
        <w:spacing w:before="77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76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0" w:firstLine="566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363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4" w:firstLine="566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77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6" w:firstLine="566"/>
        <w:spacing w:before="76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-860.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6" w:firstLine="566"/>
        <w:spacing w:before="7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0" w:firstLine="566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0" w:firstLine="566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-860.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0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A2.0,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4" w:firstLine="566"/>
        <w:spacing w:before="82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77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7" w:firstLine="566"/>
        <w:spacing w:before="7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1" w:firstLine="566"/>
        <w:spacing w:before="7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7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4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7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7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0"/>
        <w:spacing w:before="0" w:after="0" w:line="278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7" w:firstLine="566"/>
        <w:spacing w:before="7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7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7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0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11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7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7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0"/>
        <w:spacing w:before="0" w:after="0" w:line="27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76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7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56" w:right="281" w:firstLine="0"/>
        <w:spacing w:before="7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7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ge">
                  <wp:posOffset>7624396</wp:posOffset>
                </wp:positionV>
                <wp:extent cx="45756" cy="8146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56" cy="814688"/>
                          <a:chOff x="0" y="0"/>
                          <a:chExt cx="45756" cy="81468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8787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7575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2484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ge">
                  <wp:posOffset>8642428</wp:posOffset>
                </wp:positionV>
                <wp:extent cx="45756" cy="60742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56" cy="607424"/>
                          <a:chOff x="0" y="0"/>
                          <a:chExt cx="45756" cy="607424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8787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417575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0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1" w:firstLine="566"/>
        <w:spacing w:before="7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10" w:firstLine="566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0" w:firstLine="566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8" w:firstLine="566"/>
        <w:spacing w:before="7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6" w:firstLine="566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0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27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7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3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02" w:bottom="0" w:left="1701" w:header="0" w:footer="0" w:gutter="0"/>
      <w:pgNumType w:fmt="decimal"/>
      <w:cols w:equalWidth="0" w:space="708" w:num="2" w:sep="0">
        <w:col w:w="4181" w:space="178"/>
        <w:col w:w="50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a516466f074e18" /><Relationship Type="http://schemas.openxmlformats.org/officeDocument/2006/relationships/styles" Target="styles.xml" Id="Rf0c05e34d3724326" /><Relationship Type="http://schemas.openxmlformats.org/officeDocument/2006/relationships/fontTable" Target="fontTable.xml" Id="Rd263f18f166c461b" /><Relationship Type="http://schemas.openxmlformats.org/officeDocument/2006/relationships/settings" Target="settings.xml" Id="R78de9ec125054b24" /><Relationship Type="http://schemas.openxmlformats.org/officeDocument/2006/relationships/webSettings" Target="webSettings.xml" Id="R7adace40af594e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