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03d444227346a6" /><Relationship Type="http://schemas.openxmlformats.org/package/2006/relationships/metadata/core-properties" Target="/docProps/core.xml" Id="R6318b468b2114d8f" /><Relationship Type="http://schemas.openxmlformats.org/officeDocument/2006/relationships/extended-properties" Target="/docProps/app.xml" Id="Rc33da61ed562439b" /><Relationship Type="http://schemas.openxmlformats.org/officeDocument/2006/relationships/custom-properties" Target="/docProps/custom.xml" Id="Rcc101128ad0446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36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36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71" w:right="1014" w:hanging="2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2573" w:firstLine="0"/>
        <w:spacing w:before="117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2928239</wp:posOffset>
                </wp:positionH>
                <wp:positionV relativeFrom="paragraph">
                  <wp:posOffset>79075</wp:posOffset>
                </wp:positionV>
                <wp:extent cx="1537968" cy="2057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37968" cy="205740"/>
                        </a:xfrm>
                        <a:custGeom>
                          <a:avLst/>
                          <a:pathLst>
                            <a:path w="15379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37968" y="205740"/>
                              </a:lnTo>
                              <a:lnTo>
                                <a:pt x="1537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6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361015</wp:posOffset>
                </wp:positionV>
                <wp:extent cx="1896109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109" cy="204215"/>
                        </a:xfrm>
                        <a:custGeom>
                          <a:avLst/>
                          <a:pathLst>
                            <a:path w="18961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6109" y="204215"/>
                              </a:lnTo>
                              <a:lnTo>
                                <a:pt x="18961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0" w:right="3982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6" behindDoc="1" locked="0" layoutInCell="0" allowOverlap="1">
                <wp:simplePos x="0" y="0"/>
                <wp:positionH relativeFrom="page">
                  <wp:posOffset>2592957</wp:posOffset>
                </wp:positionH>
                <wp:positionV relativeFrom="paragraph">
                  <wp:posOffset>4018</wp:posOffset>
                </wp:positionV>
                <wp:extent cx="97840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9" cy="204215"/>
                        </a:xfrm>
                        <a:custGeom>
                          <a:avLst/>
                          <a:pathLst>
                            <a:path w="9784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8409" y="204215"/>
                              </a:lnTo>
                              <a:lnTo>
                                <a:pt x="9784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2367407</wp:posOffset>
                </wp:positionH>
                <wp:positionV relativeFrom="paragraph">
                  <wp:posOffset>284434</wp:posOffset>
                </wp:positionV>
                <wp:extent cx="189610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6109" cy="204215"/>
                        </a:xfrm>
                        <a:custGeom>
                          <a:avLst/>
                          <a:pathLst>
                            <a:path w="18961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6109" y="204215"/>
                              </a:lnTo>
                              <a:lnTo>
                                <a:pt x="18961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61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4766437</wp:posOffset>
                </wp:positionH>
                <wp:positionV relativeFrom="paragraph">
                  <wp:posOffset>4959</wp:posOffset>
                </wp:positionV>
                <wp:extent cx="1484629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4629" cy="204216"/>
                        </a:xfrm>
                        <a:custGeom>
                          <a:avLst/>
                          <a:pathLst>
                            <a:path w="14846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4629" y="204216"/>
                              </a:lnTo>
                              <a:lnTo>
                                <a:pt x="14846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6829044</wp:posOffset>
                </wp:positionH>
                <wp:positionV relativeFrom="paragraph">
                  <wp:posOffset>4959</wp:posOffset>
                </wp:positionV>
                <wp:extent cx="405383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5383" cy="204216"/>
                        </a:xfrm>
                        <a:custGeom>
                          <a:avLst/>
                          <a:pathLst>
                            <a:path w="4053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5383" y="204216"/>
                              </a:lnTo>
                              <a:lnTo>
                                <a:pt x="4053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209175</wp:posOffset>
                </wp:positionV>
                <wp:extent cx="46786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7868" cy="204215"/>
                        </a:xfrm>
                        <a:custGeom>
                          <a:avLst/>
                          <a:pathLst>
                            <a:path w="467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7868" y="204215"/>
                              </a:lnTo>
                              <a:lnTo>
                                <a:pt x="467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4722</wp:posOffset>
                </wp:positionV>
                <wp:extent cx="148463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4630" cy="204215"/>
                        </a:xfrm>
                        <a:custGeom>
                          <a:avLst/>
                          <a:pathLst>
                            <a:path w="14846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84630" y="204215"/>
                              </a:lnTo>
                              <a:lnTo>
                                <a:pt x="1484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5111242</wp:posOffset>
                </wp:positionH>
                <wp:positionV relativeFrom="paragraph">
                  <wp:posOffset>4722</wp:posOffset>
                </wp:positionV>
                <wp:extent cx="92659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6592" cy="204215"/>
                        </a:xfrm>
                        <a:custGeom>
                          <a:avLst/>
                          <a:pathLst>
                            <a:path w="9265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6592" y="204215"/>
                              </a:lnTo>
                              <a:lnTo>
                                <a:pt x="926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" w:firstLine="719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2" behindDoc="1" locked="0" layoutInCell="0" allowOverlap="1">
                <wp:simplePos x="0" y="0"/>
                <wp:positionH relativeFrom="page">
                  <wp:posOffset>3704209</wp:posOffset>
                </wp:positionH>
                <wp:positionV relativeFrom="paragraph">
                  <wp:posOffset>42570</wp:posOffset>
                </wp:positionV>
                <wp:extent cx="1684274" cy="40995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84274" cy="409954"/>
                          <a:chOff x="0" y="0"/>
                          <a:chExt cx="1684274" cy="409954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1684274" cy="205738"/>
                          </a:xfrm>
                          <a:custGeom>
                            <a:avLst/>
                            <a:pathLst>
                              <a:path w="1684274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1684274" y="205738"/>
                                </a:lnTo>
                                <a:lnTo>
                                  <a:pt x="16842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440561" y="205738"/>
                            <a:ext cx="128015" cy="204215"/>
                          </a:xfrm>
                          <a:custGeom>
                            <a:avLst/>
                            <a:pathLst>
                              <a:path w="12801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8015" y="204215"/>
                                </a:lnTo>
                                <a:lnTo>
                                  <a:pt x="12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248308</wp:posOffset>
                </wp:positionV>
                <wp:extent cx="1690370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0370" cy="204215"/>
                        </a:xfrm>
                        <a:custGeom>
                          <a:avLst/>
                          <a:pathLst>
                            <a:path w="16903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90370" y="204215"/>
                              </a:lnTo>
                              <a:lnTo>
                                <a:pt x="16903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2989199</wp:posOffset>
                </wp:positionH>
                <wp:positionV relativeFrom="paragraph">
                  <wp:posOffset>452524</wp:posOffset>
                </wp:positionV>
                <wp:extent cx="128015" cy="20421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4545457</wp:posOffset>
                </wp:positionH>
                <wp:positionV relativeFrom="paragraph">
                  <wp:posOffset>452524</wp:posOffset>
                </wp:positionV>
                <wp:extent cx="118871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34" w:right="777" w:bottom="0" w:left="1342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1893062</wp:posOffset>
                </wp:positionH>
                <wp:positionV relativeFrom="paragraph">
                  <wp:posOffset>4468</wp:posOffset>
                </wp:positionV>
                <wp:extent cx="118871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1" cy="204215"/>
                        </a:xfrm>
                        <a:custGeom>
                          <a:avLst/>
                          <a:pathLst>
                            <a:path w="1188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1" y="204215"/>
                              </a:lnTo>
                              <a:lnTo>
                                <a:pt x="1188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4299</wp:posOffset>
                </wp:positionV>
                <wp:extent cx="1515110" cy="206044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206044"/>
                        </a:xfrm>
                        <a:custGeom>
                          <a:avLst/>
                          <a:pathLst>
                            <a:path w="1515110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1515110" y="206044"/>
                              </a:lnTo>
                              <a:lnTo>
                                <a:pt x="1515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5451094</wp:posOffset>
                </wp:positionH>
                <wp:positionV relativeFrom="paragraph">
                  <wp:posOffset>4299</wp:posOffset>
                </wp:positionV>
                <wp:extent cx="949451" cy="20604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6044"/>
                        </a:xfrm>
                        <a:custGeom>
                          <a:avLst/>
                          <a:pathLst>
                            <a:path w="949451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949451" y="206044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41180</wp:posOffset>
                </wp:positionV>
                <wp:extent cx="1498345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345" cy="204215"/>
                        </a:xfrm>
                        <a:custGeom>
                          <a:avLst/>
                          <a:pathLst>
                            <a:path w="149834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8345" y="204215"/>
                              </a:lnTo>
                              <a:lnTo>
                                <a:pt x="1498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" behindDoc="1" locked="0" layoutInCell="0" allowOverlap="1">
                <wp:simplePos x="0" y="0"/>
                <wp:positionH relativeFrom="page">
                  <wp:posOffset>5086858</wp:posOffset>
                </wp:positionH>
                <wp:positionV relativeFrom="paragraph">
                  <wp:posOffset>41180</wp:posOffset>
                </wp:positionV>
                <wp:extent cx="93573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736" cy="204215"/>
                        </a:xfrm>
                        <a:custGeom>
                          <a:avLst/>
                          <a:pathLst>
                            <a:path w="9357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5736" y="204215"/>
                              </a:lnTo>
                              <a:lnTo>
                                <a:pt x="935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2789555</wp:posOffset>
                </wp:positionH>
                <wp:positionV relativeFrom="paragraph">
                  <wp:posOffset>43085</wp:posOffset>
                </wp:positionV>
                <wp:extent cx="128015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4944745</wp:posOffset>
                </wp:positionH>
                <wp:positionV relativeFrom="paragraph">
                  <wp:posOffset>247301</wp:posOffset>
                </wp:positionV>
                <wp:extent cx="128015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657257</wp:posOffset>
                </wp:positionV>
                <wp:extent cx="128016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5"/>
                        </a:xfrm>
                        <a:custGeom>
                          <a:avLst/>
                          <a:pathLst>
                            <a:path w="128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6" y="204215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277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" w:right="6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u./.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34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00433c332f449c0" /><Relationship Type="http://schemas.openxmlformats.org/officeDocument/2006/relationships/styles" Target="styles.xml" Id="R3f6210ee01af40f3" /><Relationship Type="http://schemas.openxmlformats.org/officeDocument/2006/relationships/fontTable" Target="fontTable.xml" Id="Rad174917c3604f60" /><Relationship Type="http://schemas.openxmlformats.org/officeDocument/2006/relationships/settings" Target="settings.xml" Id="R766c28a3ff214ae8" /><Relationship Type="http://schemas.openxmlformats.org/officeDocument/2006/relationships/webSettings" Target="webSettings.xml" Id="R68730f4d86a14c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