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7febfac824a2e" /><Relationship Type="http://schemas.openxmlformats.org/package/2006/relationships/metadata/core-properties" Target="/docProps/core.xml" Id="R1d71730b41e24333" /><Relationship Type="http://schemas.openxmlformats.org/officeDocument/2006/relationships/extended-properties" Target="/docProps/app.xml" Id="R3878555ce94242f5" /><Relationship Type="http://schemas.openxmlformats.org/officeDocument/2006/relationships/custom-properties" Target="/docProps/custom.xml" Id="R493fb58350c1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38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4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4466</wp:posOffset>
                </wp:positionV>
                <wp:extent cx="710184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184" cy="204215"/>
                        </a:xfrm>
                        <a:custGeom>
                          <a:avLst/>
                          <a:pathLst>
                            <a:path w="710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0184" y="204215"/>
                              </a:lnTo>
                              <a:lnTo>
                                <a:pt x="710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5990</wp:posOffset>
                </wp:positionV>
                <wp:extent cx="212509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091" cy="204215"/>
                        </a:xfrm>
                        <a:custGeom>
                          <a:avLst/>
                          <a:pathLst>
                            <a:path w="2125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25091" y="204215"/>
                              </a:lnTo>
                              <a:lnTo>
                                <a:pt x="212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79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4483</wp:posOffset>
                </wp:positionV>
                <wp:extent cx="116128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288" cy="204216"/>
                        </a:xfrm>
                        <a:custGeom>
                          <a:avLst/>
                          <a:pathLst>
                            <a:path w="1161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1288" y="204216"/>
                              </a:lnTo>
                              <a:lnTo>
                                <a:pt x="1161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2304542</wp:posOffset>
                </wp:positionH>
                <wp:positionV relativeFrom="paragraph">
                  <wp:posOffset>4483</wp:posOffset>
                </wp:positionV>
                <wp:extent cx="214795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950" cy="204215"/>
                        </a:xfrm>
                        <a:custGeom>
                          <a:avLst/>
                          <a:pathLst>
                            <a:path w="21479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7950" y="204215"/>
                              </a:lnTo>
                              <a:lnTo>
                                <a:pt x="214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4698</wp:posOffset>
                </wp:positionV>
                <wp:extent cx="757732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732" cy="205738"/>
                        </a:xfrm>
                        <a:custGeom>
                          <a:avLst/>
                          <a:pathLst>
                            <a:path w="75773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57732" y="205738"/>
                              </a:lnTo>
                              <a:lnTo>
                                <a:pt x="7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6310630</wp:posOffset>
                </wp:positionH>
                <wp:positionV relativeFrom="paragraph">
                  <wp:posOffset>4698</wp:posOffset>
                </wp:positionV>
                <wp:extent cx="531876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876" cy="205738"/>
                        </a:xfrm>
                        <a:custGeom>
                          <a:avLst/>
                          <a:pathLst>
                            <a:path w="53187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31876" y="205738"/>
                              </a:lnTo>
                              <a:lnTo>
                                <a:pt x="531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240917</wp:posOffset>
                </wp:positionV>
                <wp:extent cx="60807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076" cy="204215"/>
                        </a:xfrm>
                        <a:custGeom>
                          <a:avLst/>
                          <a:pathLst>
                            <a:path w="608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8076" y="204215"/>
                              </a:lnTo>
                              <a:lnTo>
                                <a:pt x="608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ragraph">
                  <wp:posOffset>34432</wp:posOffset>
                </wp:positionV>
                <wp:extent cx="733348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204216"/>
                        </a:xfrm>
                        <a:custGeom>
                          <a:avLst/>
                          <a:pathLst>
                            <a:path w="733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3348" y="204216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34432</wp:posOffset>
                </wp:positionV>
                <wp:extent cx="119512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120" cy="204216"/>
                        </a:xfrm>
                        <a:custGeom>
                          <a:avLst/>
                          <a:pathLst>
                            <a:path w="1195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5120" y="204216"/>
                              </a:lnTo>
                              <a:lnTo>
                                <a:pt x="1195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4425061</wp:posOffset>
                </wp:positionH>
                <wp:positionV relativeFrom="paragraph">
                  <wp:posOffset>6111</wp:posOffset>
                </wp:positionV>
                <wp:extent cx="716279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204215"/>
                        </a:xfrm>
                        <a:custGeom>
                          <a:avLst/>
                          <a:pathLst>
                            <a:path w="7162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6279" y="204215"/>
                              </a:lnTo>
                              <a:lnTo>
                                <a:pt x="716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6111</wp:posOffset>
                </wp:positionV>
                <wp:extent cx="1170431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431" cy="204215"/>
                        </a:xfrm>
                        <a:custGeom>
                          <a:avLst/>
                          <a:pathLst>
                            <a:path w="11704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0431" y="204215"/>
                              </a:lnTo>
                              <a:lnTo>
                                <a:pt x="1170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4952</wp:posOffset>
                </wp:positionV>
                <wp:extent cx="754380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204216"/>
                        </a:xfrm>
                        <a:custGeom>
                          <a:avLst/>
                          <a:pathLst>
                            <a:path w="7543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4380" y="204216"/>
                              </a:lnTo>
                              <a:lnTo>
                                <a:pt x="754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474599</wp:posOffset>
                </wp:positionV>
                <wp:extent cx="128015" cy="20574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1"/>
                        </a:xfrm>
                        <a:custGeom>
                          <a:avLst/>
                          <a:pathLst>
                            <a:path w="128015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5" y="20574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710819</wp:posOffset>
                </wp:positionV>
                <wp:extent cx="70866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4215"/>
                        </a:xfrm>
                        <a:custGeom>
                          <a:avLst/>
                          <a:pathLst>
                            <a:path w="708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8660" y="204215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6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2" w:firstLine="0"/>
        <w:spacing w:before="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0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bdfcba5ab345ed" /><Relationship Type="http://schemas.openxmlformats.org/officeDocument/2006/relationships/styles" Target="styles.xml" Id="R2542dde0890942cb" /><Relationship Type="http://schemas.openxmlformats.org/officeDocument/2006/relationships/fontTable" Target="fontTable.xml" Id="R4dcfee4de7a843ed" /><Relationship Type="http://schemas.openxmlformats.org/officeDocument/2006/relationships/settings" Target="settings.xml" Id="R06bf16958c654a51" /><Relationship Type="http://schemas.openxmlformats.org/officeDocument/2006/relationships/webSettings" Target="webSettings.xml" Id="R89b13a82116946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