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157f21ff8842ca" /><Relationship Type="http://schemas.openxmlformats.org/package/2006/relationships/metadata/core-properties" Target="/docProps/core.xml" Id="Rb2da63f1208a4956" /><Relationship Type="http://schemas.openxmlformats.org/officeDocument/2006/relationships/extended-properties" Target="/docProps/app.xml" Id="R9af17f89caf34ace" /><Relationship Type="http://schemas.openxmlformats.org/officeDocument/2006/relationships/custom-properties" Target="/docProps/custom.xml" Id="R49c1acc393cd4b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1025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997000</wp:posOffset>
                </wp:positionH>
                <wp:positionV relativeFrom="paragraph">
                  <wp:posOffset>1919</wp:posOffset>
                </wp:positionV>
                <wp:extent cx="5440045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0045" cy="205739"/>
                        </a:xfrm>
                        <a:custGeom>
                          <a:avLst/>
                          <a:pathLst>
                            <a:path w="544004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40045" y="205739"/>
                              </a:lnTo>
                              <a:lnTo>
                                <a:pt x="54400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5"/>
          <w:szCs w:val="5"/>
        </w:rPr>
        <w:ind w:left="1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2" w:right="19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2243582</wp:posOffset>
                </wp:positionH>
                <wp:positionV relativeFrom="paragraph">
                  <wp:posOffset>4774</wp:posOffset>
                </wp:positionV>
                <wp:extent cx="146177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70" cy="204215"/>
                        </a:xfrm>
                        <a:custGeom>
                          <a:avLst/>
                          <a:pathLst>
                            <a:path w="14617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1770" y="204215"/>
                              </a:lnTo>
                              <a:lnTo>
                                <a:pt x="1461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4233037</wp:posOffset>
                </wp:positionH>
                <wp:positionV relativeFrom="paragraph">
                  <wp:posOffset>208990</wp:posOffset>
                </wp:positionV>
                <wp:extent cx="2855087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5087" cy="204216"/>
                        </a:xfrm>
                        <a:custGeom>
                          <a:avLst/>
                          <a:pathLst>
                            <a:path w="28550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55087" y="204216"/>
                              </a:lnTo>
                              <a:lnTo>
                                <a:pt x="2855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413206</wp:posOffset>
                </wp:positionV>
                <wp:extent cx="53949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216"/>
                        </a:xfrm>
                        <a:custGeom>
                          <a:avLst/>
                          <a:pathLst>
                            <a:path w="539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9496" y="204216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1963166</wp:posOffset>
                </wp:positionH>
                <wp:positionV relativeFrom="paragraph">
                  <wp:posOffset>4774</wp:posOffset>
                </wp:positionV>
                <wp:extent cx="89336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04215"/>
                        </a:xfrm>
                        <a:custGeom>
                          <a:avLst/>
                          <a:pathLst>
                            <a:path w="8933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3368" y="204215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4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4774</wp:posOffset>
                </wp:positionV>
                <wp:extent cx="3188842" cy="61264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8842" cy="612647"/>
                          <a:chOff x="0" y="0"/>
                          <a:chExt cx="3188842" cy="61264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2001647" y="0"/>
                            <a:ext cx="99060" cy="204215"/>
                          </a:xfrm>
                          <a:custGeom>
                            <a:avLst/>
                            <a:pathLst>
                              <a:path w="99060" h="204215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455674" y="204215"/>
                            <a:ext cx="1320038" cy="204216"/>
                          </a:xfrm>
                          <a:custGeom>
                            <a:avLst/>
                            <a:pathLst>
                              <a:path w="1320038" h="204216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1"/>
                            <a:ext cx="3188842" cy="204215"/>
                          </a:xfrm>
                          <a:custGeom>
                            <a:avLst/>
                            <a:pathLst>
                              <a:path w="31888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88842" y="204215"/>
                                </a:lnTo>
                                <a:lnTo>
                                  <a:pt x="3188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32-31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8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02" w:firstLine="0"/>
        <w:spacing w:before="114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3948049</wp:posOffset>
                </wp:positionH>
                <wp:positionV relativeFrom="paragraph">
                  <wp:posOffset>77453</wp:posOffset>
                </wp:positionV>
                <wp:extent cx="1448053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3" cy="204216"/>
                        </a:xfrm>
                        <a:custGeom>
                          <a:avLst/>
                          <a:pathLst>
                            <a:path w="14480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48053" y="204216"/>
                              </a:lnTo>
                              <a:lnTo>
                                <a:pt x="14480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5964682</wp:posOffset>
                </wp:positionH>
                <wp:positionV relativeFrom="paragraph">
                  <wp:posOffset>77453</wp:posOffset>
                </wp:positionV>
                <wp:extent cx="887272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2" cy="204216"/>
                        </a:xfrm>
                        <a:custGeom>
                          <a:avLst/>
                          <a:pathLst>
                            <a:path w="8872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7272" y="204216"/>
                              </a:lnTo>
                              <a:lnTo>
                                <a:pt x="887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2379599</wp:posOffset>
                </wp:positionH>
                <wp:positionV relativeFrom="paragraph">
                  <wp:posOffset>6588</wp:posOffset>
                </wp:positionV>
                <wp:extent cx="145415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150" cy="204215"/>
                        </a:xfrm>
                        <a:custGeom>
                          <a:avLst/>
                          <a:pathLst>
                            <a:path w="14541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4150" y="204215"/>
                              </a:lnTo>
                              <a:lnTo>
                                <a:pt x="1454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4405249</wp:posOffset>
                </wp:positionH>
                <wp:positionV relativeFrom="paragraph">
                  <wp:posOffset>6588</wp:posOffset>
                </wp:positionV>
                <wp:extent cx="890015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215"/>
                        </a:xfrm>
                        <a:custGeom>
                          <a:avLst/>
                          <a:pathLst>
                            <a:path w="890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5" y="204215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3354959</wp:posOffset>
                </wp:positionH>
                <wp:positionV relativeFrom="paragraph">
                  <wp:posOffset>4682</wp:posOffset>
                </wp:positionV>
                <wp:extent cx="1458721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8721" cy="204216"/>
                        </a:xfrm>
                        <a:custGeom>
                          <a:avLst/>
                          <a:pathLst>
                            <a:path w="145872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58721" y="204216"/>
                              </a:lnTo>
                              <a:lnTo>
                                <a:pt x="14587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5393182</wp:posOffset>
                </wp:positionH>
                <wp:positionV relativeFrom="paragraph">
                  <wp:posOffset>4682</wp:posOffset>
                </wp:positionV>
                <wp:extent cx="896112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2" cy="204216"/>
                        </a:xfrm>
                        <a:custGeom>
                          <a:avLst/>
                          <a:pathLst>
                            <a:path w="8961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6112" y="204216"/>
                              </a:lnTo>
                              <a:lnTo>
                                <a:pt x="896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2841371</wp:posOffset>
                </wp:positionH>
                <wp:positionV relativeFrom="paragraph">
                  <wp:posOffset>4631</wp:posOffset>
                </wp:positionV>
                <wp:extent cx="1515108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08" cy="204520"/>
                        </a:xfrm>
                        <a:custGeom>
                          <a:avLst/>
                          <a:pathLst>
                            <a:path w="15151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15108" y="204520"/>
                              </a:lnTo>
                              <a:lnTo>
                                <a:pt x="1515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6746494</wp:posOffset>
                </wp:positionH>
                <wp:positionV relativeFrom="paragraph">
                  <wp:posOffset>209152</wp:posOffset>
                </wp:positionV>
                <wp:extent cx="11917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6"/>
                        </a:xfrm>
                        <a:custGeom>
                          <a:avLst/>
                          <a:pathLst>
                            <a:path w="119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6" y="204216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ragraph">
                  <wp:posOffset>619108</wp:posOffset>
                </wp:positionV>
                <wp:extent cx="118871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67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22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0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ind w:left="0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424</wp:posOffset>
                </wp:positionV>
                <wp:extent cx="2382342" cy="18984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82342" cy="189848"/>
                          <a:chOff x="0" y="0"/>
                          <a:chExt cx="2382342" cy="189848"/>
                        </a:xfrm>
                        <a:noFill/>
                      </wpg:grpSpPr>
                      <wps:wsp>
                        <wps:cNvPr id="20" name="Shape 20"/>
                        <wps:cNvSpPr txBox="1"/>
                        <wps:spPr>
                          <a:xfrm rot="0">
                            <a:off x="0" y="23713"/>
                            <a:ext cx="179971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án.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1765122" y="0"/>
                            <a:ext cx="61722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3" w:right="68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3770361b6c4ecb" /><Relationship Type="http://schemas.openxmlformats.org/officeDocument/2006/relationships/styles" Target="styles.xml" Id="Re8c1efb2aa034c72" /><Relationship Type="http://schemas.openxmlformats.org/officeDocument/2006/relationships/fontTable" Target="fontTable.xml" Id="R85bce2657a5a47d4" /><Relationship Type="http://schemas.openxmlformats.org/officeDocument/2006/relationships/settings" Target="settings.xml" Id="Rbe45e91df4b74ab2" /><Relationship Type="http://schemas.openxmlformats.org/officeDocument/2006/relationships/webSettings" Target="webSettings.xml" Id="Rd7cd2f2ad5aa43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