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2d7175dbec44fd" /><Relationship Type="http://schemas.openxmlformats.org/package/2006/relationships/metadata/core-properties" Target="/docProps/core.xml" Id="R46dd9399f53d4bdb" /><Relationship Type="http://schemas.openxmlformats.org/officeDocument/2006/relationships/extended-properties" Target="/docProps/app.xml" Id="Rff82100b0ae043b1" /><Relationship Type="http://schemas.openxmlformats.org/officeDocument/2006/relationships/custom-properties" Target="/docProps/custom.xml" Id="Ra21b2ea8e8094a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2" behindDoc="1" locked="0" layoutInCell="0" allowOverlap="1">
                <wp:simplePos x="0" y="0"/>
                <wp:positionH relativeFrom="page">
                  <wp:posOffset>4147185</wp:posOffset>
                </wp:positionH>
                <wp:positionV relativeFrom="page">
                  <wp:posOffset>1212977</wp:posOffset>
                </wp:positionV>
                <wp:extent cx="20808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0894" cy="0"/>
                        </a:xfrm>
                        <a:custGeom>
                          <a:avLst/>
                          <a:pathLst>
                            <a:path w="2080894" h="0">
                              <a:moveTo>
                                <a:pt x="0" y="0"/>
                              </a:moveTo>
                              <a:lnTo>
                                <a:pt x="208089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2" w:right="1" w:hanging="923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87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98" w:right="449" w:hanging="12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657" w:bottom="0" w:left="1701" w:header="0" w:footer="0" w:gutter="0"/>
          <w:pgNumType w:fmt="decimal"/>
          <w:cols w:equalWidth="0" w:space="708" w:num="2" w:sep="0">
            <w:col w:w="3048" w:space="560"/>
            <w:col w:w="5939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65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1721485</wp:posOffset>
                </wp:positionH>
                <wp:positionV relativeFrom="paragraph">
                  <wp:posOffset>33059</wp:posOffset>
                </wp:positionV>
                <wp:extent cx="9848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84" cy="0"/>
                        </a:xfrm>
                        <a:custGeom>
                          <a:avLst/>
                          <a:pathLst>
                            <a:path w="984884" h="0">
                              <a:moveTo>
                                <a:pt x="0" y="0"/>
                              </a:moveTo>
                              <a:lnTo>
                                <a:pt x="98488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0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657" w:bottom="0" w:left="1701" w:header="0" w:footer="0" w:gutter="0"/>
          <w:pgNumType w:fmt="decimal"/>
          <w:cols w:equalWidth="0" w:space="708" w:num="2" w:sep="0">
            <w:col w:w="3065" w:space="543"/>
            <w:col w:w="59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4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502" w:firstLine="11"/>
        <w:spacing w:before="0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285321</wp:posOffset>
                </wp:positionV>
                <wp:extent cx="5721985" cy="281089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1985" cy="2810891"/>
                          <a:chOff x="0" y="0"/>
                          <a:chExt cx="5721985" cy="281089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21985" cy="280415"/>
                          </a:xfrm>
                          <a:custGeom>
                            <a:avLst/>
                            <a:pathLst>
                              <a:path w="57219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21985" y="280415"/>
                                </a:lnTo>
                                <a:lnTo>
                                  <a:pt x="57219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0492"/>
                            <a:ext cx="5721985" cy="204520"/>
                          </a:xfrm>
                          <a:custGeom>
                            <a:avLst/>
                            <a:pathLst>
                              <a:path w="57219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21985" y="204520"/>
                                </a:lnTo>
                                <a:lnTo>
                                  <a:pt x="57219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5014"/>
                            <a:ext cx="5721985" cy="204215"/>
                          </a:xfrm>
                          <a:custGeom>
                            <a:avLst/>
                            <a:pathLst>
                              <a:path w="5721985" h="204215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9230"/>
                            <a:ext cx="5721985" cy="204214"/>
                          </a:xfrm>
                          <a:custGeom>
                            <a:avLst/>
                            <a:pathLst>
                              <a:path w="5721985" h="204214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3445"/>
                            <a:ext cx="5721985" cy="204215"/>
                          </a:xfrm>
                          <a:custGeom>
                            <a:avLst/>
                            <a:pathLst>
                              <a:path w="57219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1985" y="204215"/>
                                </a:lnTo>
                                <a:lnTo>
                                  <a:pt x="57219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97662"/>
                            <a:ext cx="5721985" cy="205738"/>
                          </a:xfrm>
                          <a:custGeom>
                            <a:avLst/>
                            <a:pathLst>
                              <a:path w="5721985" h="205738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03401"/>
                            <a:ext cx="5721985" cy="280415"/>
                          </a:xfrm>
                          <a:custGeom>
                            <a:avLst/>
                            <a:pathLst>
                              <a:path w="572198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21985" y="280415"/>
                                </a:lnTo>
                                <a:lnTo>
                                  <a:pt x="57219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83818"/>
                            <a:ext cx="5721985" cy="204214"/>
                          </a:xfrm>
                          <a:custGeom>
                            <a:avLst/>
                            <a:pathLst>
                              <a:path w="5721985" h="204214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88033"/>
                            <a:ext cx="5721985" cy="204215"/>
                          </a:xfrm>
                          <a:custGeom>
                            <a:avLst/>
                            <a:pathLst>
                              <a:path w="5721985" h="204215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92249"/>
                            <a:ext cx="5721985" cy="204216"/>
                          </a:xfrm>
                          <a:custGeom>
                            <a:avLst/>
                            <a:pathLst>
                              <a:path w="5721985" h="204216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96465"/>
                            <a:ext cx="5721985" cy="204165"/>
                          </a:xfrm>
                          <a:custGeom>
                            <a:avLst/>
                            <a:pathLst>
                              <a:path w="5721985" h="204165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00630"/>
                            <a:ext cx="5721985" cy="206044"/>
                          </a:xfrm>
                          <a:custGeom>
                            <a:avLst/>
                            <a:pathLst>
                              <a:path w="5721985" h="206044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606675"/>
                            <a:ext cx="5721985" cy="204215"/>
                          </a:xfrm>
                          <a:custGeom>
                            <a:avLst/>
                            <a:pathLst>
                              <a:path w="57219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21985" y="204215"/>
                                </a:lnTo>
                                <a:lnTo>
                                  <a:pt x="57219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3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65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0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4634</wp:posOffset>
                </wp:positionV>
                <wp:extent cx="5721985" cy="1303324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21985" cy="1303324"/>
                          <a:chOff x="0" y="0"/>
                          <a:chExt cx="5721985" cy="1303324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5721985" cy="204520"/>
                          </a:xfrm>
                          <a:custGeom>
                            <a:avLst/>
                            <a:pathLst>
                              <a:path w="5721985" h="204520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520"/>
                            <a:ext cx="5721985" cy="204215"/>
                          </a:xfrm>
                          <a:custGeom>
                            <a:avLst/>
                            <a:pathLst>
                              <a:path w="5721985" h="204215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08736"/>
                            <a:ext cx="5721985" cy="280416"/>
                          </a:xfrm>
                          <a:custGeom>
                            <a:avLst/>
                            <a:pathLst>
                              <a:path w="5721985" h="280416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689152"/>
                            <a:ext cx="5721985" cy="204215"/>
                          </a:xfrm>
                          <a:custGeom>
                            <a:avLst/>
                            <a:pathLst>
                              <a:path w="5721985" h="204215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893368"/>
                            <a:ext cx="5721985" cy="205740"/>
                          </a:xfrm>
                          <a:custGeom>
                            <a:avLst/>
                            <a:pathLst>
                              <a:path w="5721985" h="205740">
                                <a:moveTo>
                                  <a:pt x="0" y="0"/>
                                </a:moveTo>
                                <a:lnTo>
                                  <a:pt x="5721985" y="0"/>
                                </a:lnTo>
                                <a:lnTo>
                                  <a:pt x="57219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099108"/>
                            <a:ext cx="5721985" cy="204216"/>
                          </a:xfrm>
                          <a:custGeom>
                            <a:avLst/>
                            <a:pathLst>
                              <a:path w="57219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21985" y="204216"/>
                                </a:lnTo>
                                <a:lnTo>
                                  <a:pt x="57219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JUPITER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1,223,6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162,0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2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162,49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2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134982,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134981,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9"/>
        </w:tabs>
        <w:jc w:val="both"/>
        <w:ind w:left="1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7"/>
        </w:tabs>
        <w:jc w:val="both"/>
        <w:ind w:left="1" w:right="2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67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9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701" w:header="0" w:footer="0" w:gutter="0"/>
          <w:pgNumType w:fmt="decimal"/>
          <w:cols w:equalWidth="0" w:space="708" w:num="2" w:sep="0">
            <w:col w:w="3112" w:space="1602"/>
            <w:col w:w="46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e1e61342ab442b" /><Relationship Type="http://schemas.openxmlformats.org/officeDocument/2006/relationships/styles" Target="styles.xml" Id="R1b95b832ce9f4b47" /><Relationship Type="http://schemas.openxmlformats.org/officeDocument/2006/relationships/fontTable" Target="fontTable.xml" Id="R143d8070f6504e10" /><Relationship Type="http://schemas.openxmlformats.org/officeDocument/2006/relationships/settings" Target="settings.xml" Id="Rda7662ff1029422c" /><Relationship Type="http://schemas.openxmlformats.org/officeDocument/2006/relationships/webSettings" Target="webSettings.xml" Id="Rb7f7e5e483b147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