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d2b5592a7a4baf" /><Relationship Type="http://schemas.openxmlformats.org/package/2006/relationships/metadata/core-properties" Target="/docProps/core.xml" Id="R0db7f03323204dde" /><Relationship Type="http://schemas.openxmlformats.org/officeDocument/2006/relationships/extended-properties" Target="/docProps/app.xml" Id="Rac8f014728aa4ef5" /><Relationship Type="http://schemas.openxmlformats.org/officeDocument/2006/relationships/custom-properties" Target="/docProps/custom.xml" Id="R7e77c739a4d945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86" w:right="6" w:hanging="1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2" w:right="105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16141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2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0" w:space="708" w:num="2" w:sep="0">
            <w:col w:w="2823" w:space="1027"/>
            <w:col w:w="61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89" w:right="2440" w:hanging="46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9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2756027</wp:posOffset>
                </wp:positionH>
                <wp:positionV relativeFrom="paragraph">
                  <wp:posOffset>3770</wp:posOffset>
                </wp:positionV>
                <wp:extent cx="728472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2" cy="204215"/>
                        </a:xfrm>
                        <a:custGeom>
                          <a:avLst/>
                          <a:pathLst>
                            <a:path w="728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8472" y="204215"/>
                              </a:lnTo>
                              <a:lnTo>
                                <a:pt x="728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6493510</wp:posOffset>
                </wp:positionH>
                <wp:positionV relativeFrom="paragraph">
                  <wp:posOffset>3770</wp:posOffset>
                </wp:positionV>
                <wp:extent cx="56083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204215"/>
                        </a:xfrm>
                        <a:custGeom>
                          <a:avLst/>
                          <a:pathLst>
                            <a:path w="5608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0832" y="204215"/>
                              </a:lnTo>
                              <a:lnTo>
                                <a:pt x="560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207986</wp:posOffset>
                </wp:positionV>
                <wp:extent cx="42062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2" cy="204215"/>
                        </a:xfrm>
                        <a:custGeom>
                          <a:avLst/>
                          <a:pathLst>
                            <a:path w="4206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0622" y="204215"/>
                              </a:lnTo>
                              <a:lnTo>
                                <a:pt x="420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6" w:right="2676" w:hanging="327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2411222</wp:posOffset>
                </wp:positionH>
                <wp:positionV relativeFrom="paragraph">
                  <wp:posOffset>74445</wp:posOffset>
                </wp:positionV>
                <wp:extent cx="100766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5"/>
                        </a:xfrm>
                        <a:custGeom>
                          <a:avLst/>
                          <a:pathLst>
                            <a:path w="1007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668" y="204215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4436</wp:posOffset>
                </wp:positionV>
                <wp:extent cx="4918837" cy="20451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18837" cy="204519"/>
                        </a:xfrm>
                        <a:custGeom>
                          <a:avLst/>
                          <a:pathLst>
                            <a:path w="4918837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4918837" y="204519"/>
                              </a:lnTo>
                              <a:lnTo>
                                <a:pt x="4918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285156</wp:posOffset>
                </wp:positionV>
                <wp:extent cx="981455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455" cy="205739"/>
                        </a:xfrm>
                        <a:custGeom>
                          <a:avLst/>
                          <a:pathLst>
                            <a:path w="9814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1455" y="205739"/>
                              </a:lnTo>
                              <a:lnTo>
                                <a:pt x="981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6264</wp:posOffset>
                </wp:positionV>
                <wp:extent cx="6153226" cy="40843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226" cy="408432"/>
                          <a:chOff x="0" y="0"/>
                          <a:chExt cx="6153226" cy="40843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1078941" y="0"/>
                            <a:ext cx="5074285" cy="204216"/>
                          </a:xfrm>
                          <a:custGeom>
                            <a:avLst/>
                            <a:pathLst>
                              <a:path w="50742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074285" y="204216"/>
                                </a:lnTo>
                                <a:lnTo>
                                  <a:pt x="50742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1097280" cy="204215"/>
                          </a:xfrm>
                          <a:custGeom>
                            <a:avLst/>
                            <a:pathLst>
                              <a:path w="10972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7280" y="204215"/>
                                </a:lnTo>
                                <a:lnTo>
                                  <a:pt x="1097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2283206</wp:posOffset>
                </wp:positionH>
                <wp:positionV relativeFrom="paragraph">
                  <wp:posOffset>4943</wp:posOffset>
                </wp:positionV>
                <wp:extent cx="102747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79" cy="204215"/>
                        </a:xfrm>
                        <a:custGeom>
                          <a:avLst/>
                          <a:pathLst>
                            <a:path w="10274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479" y="204215"/>
                              </a:lnTo>
                              <a:lnTo>
                                <a:pt x="1027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4706</wp:posOffset>
                </wp:positionV>
                <wp:extent cx="4931027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31027" cy="204215"/>
                        </a:xfrm>
                        <a:custGeom>
                          <a:avLst/>
                          <a:pathLst>
                            <a:path w="49310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31027" y="204215"/>
                              </a:lnTo>
                              <a:lnTo>
                                <a:pt x="4931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4883785</wp:posOffset>
                </wp:positionH>
                <wp:positionV relativeFrom="paragraph">
                  <wp:posOffset>4952</wp:posOffset>
                </wp:positionV>
                <wp:extent cx="731519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19" cy="205740"/>
                        </a:xfrm>
                        <a:custGeom>
                          <a:avLst/>
                          <a:pathLst>
                            <a:path w="7315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31519" y="205740"/>
                              </a:lnTo>
                              <a:lnTo>
                                <a:pt x="731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4284</wp:posOffset>
                </wp:positionV>
                <wp:extent cx="4929505" cy="40873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29505" cy="408736"/>
                          <a:chOff x="0" y="0"/>
                          <a:chExt cx="4929505" cy="40873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867281" y="0"/>
                            <a:ext cx="708964" cy="204520"/>
                          </a:xfrm>
                          <a:custGeom>
                            <a:avLst/>
                            <a:pathLst>
                              <a:path w="708964" h="204520">
                                <a:moveTo>
                                  <a:pt x="0" y="0"/>
                                </a:moveTo>
                                <a:lnTo>
                                  <a:pt x="708964" y="0"/>
                                </a:lnTo>
                                <a:lnTo>
                                  <a:pt x="70896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960243" y="0"/>
                            <a:ext cx="1016812" cy="204520"/>
                          </a:xfrm>
                          <a:custGeom>
                            <a:avLst/>
                            <a:pathLst>
                              <a:path w="1016812" h="204520">
                                <a:moveTo>
                                  <a:pt x="0" y="0"/>
                                </a:moveTo>
                                <a:lnTo>
                                  <a:pt x="1016812" y="0"/>
                                </a:lnTo>
                                <a:lnTo>
                                  <a:pt x="101681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520"/>
                            <a:ext cx="4929505" cy="204215"/>
                          </a:xfrm>
                          <a:custGeom>
                            <a:avLst/>
                            <a:pathLst>
                              <a:path w="49295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29505" y="204215"/>
                                </a:lnTo>
                                <a:lnTo>
                                  <a:pt x="4929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0" w:right="3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5321173</wp:posOffset>
                </wp:positionH>
                <wp:positionV relativeFrom="paragraph">
                  <wp:posOffset>74628</wp:posOffset>
                </wp:positionV>
                <wp:extent cx="73030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4216"/>
                        </a:xfrm>
                        <a:custGeom>
                          <a:avLst/>
                          <a:pathLst>
                            <a:path w="7303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0300" y="204216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0" w:firstLine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3902" w:space="983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59a8deb8424e7d" /><Relationship Type="http://schemas.openxmlformats.org/officeDocument/2006/relationships/styles" Target="styles.xml" Id="Rea07824d43334d59" /><Relationship Type="http://schemas.openxmlformats.org/officeDocument/2006/relationships/fontTable" Target="fontTable.xml" Id="R01300fa362624ccb" /><Relationship Type="http://schemas.openxmlformats.org/officeDocument/2006/relationships/settings" Target="settings.xml" Id="R2f73ac4fdd844221" /><Relationship Type="http://schemas.openxmlformats.org/officeDocument/2006/relationships/webSettings" Target="webSettings.xml" Id="R534c081e9be744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