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4de438076674e6c" /><Relationship Type="http://schemas.openxmlformats.org/package/2006/relationships/metadata/core-properties" Target="/docProps/core.xml" Id="R073a6a4347cb4558" /><Relationship Type="http://schemas.openxmlformats.org/officeDocument/2006/relationships/extended-properties" Target="/docProps/app.xml" Id="Ra1f936107aaf407a" /><Relationship Type="http://schemas.openxmlformats.org/officeDocument/2006/relationships/custom-properties" Target="/docProps/custom.xml" Id="Ra2c08684ca5d4bf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77" w:right="1" w:firstLine="415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2" behindDoc="1" locked="0" layoutInCell="0" allowOverlap="1">
                <wp:simplePos x="0" y="0"/>
                <wp:positionH relativeFrom="page">
                  <wp:posOffset>2018030</wp:posOffset>
                </wp:positionH>
                <wp:positionV relativeFrom="page">
                  <wp:posOffset>1069467</wp:posOffset>
                </wp:positionV>
                <wp:extent cx="710564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0564" cy="634"/>
                        </a:xfrm>
                        <a:custGeom>
                          <a:avLst/>
                          <a:pathLst>
                            <a:path w="710564" h="634">
                              <a:moveTo>
                                <a:pt x="0" y="0"/>
                              </a:moveTo>
                              <a:lnTo>
                                <a:pt x="710564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296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05" w:right="-20" w:firstLine="0"/>
        <w:spacing w:before="3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3" behindDoc="1" locked="0" layoutInCell="0" allowOverlap="1">
                <wp:simplePos x="0" y="0"/>
                <wp:positionH relativeFrom="page">
                  <wp:posOffset>4162425</wp:posOffset>
                </wp:positionH>
                <wp:positionV relativeFrom="paragraph">
                  <wp:posOffset>31058</wp:posOffset>
                </wp:positionV>
                <wp:extent cx="210629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6295" cy="0"/>
                        </a:xfrm>
                        <a:custGeom>
                          <a:avLst/>
                          <a:pathLst>
                            <a:path w="2106295" h="0">
                              <a:moveTo>
                                <a:pt x="0" y="0"/>
                              </a:moveTo>
                              <a:lnTo>
                                <a:pt x="210629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0" w:space="708" w:num="2" w:sep="0">
            <w:col w:w="3741" w:space="236"/>
            <w:col w:w="537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3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9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692" w:hanging="11"/>
        <w:spacing w:before="0" w:after="0" w:line="32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2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285422</wp:posOffset>
                </wp:positionV>
                <wp:extent cx="5798185" cy="20421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185" cy="204215"/>
                        </a:xfrm>
                        <a:custGeom>
                          <a:avLst/>
                          <a:pathLst>
                            <a:path w="579818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798185" y="204215"/>
                              </a:lnTo>
                              <a:lnTo>
                                <a:pt x="57981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8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218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2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-56</wp:posOffset>
                </wp:positionV>
                <wp:extent cx="5757113" cy="617474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57113" cy="617474"/>
                          <a:chOff x="0" y="0"/>
                          <a:chExt cx="5757113" cy="617474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1390218" y="0"/>
                            <a:ext cx="4366895" cy="208787"/>
                          </a:xfrm>
                          <a:custGeom>
                            <a:avLst/>
                            <a:pathLst>
                              <a:path w="4366895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4366895" y="208787"/>
                                </a:lnTo>
                                <a:lnTo>
                                  <a:pt x="436689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204215"/>
                            <a:ext cx="5757037" cy="208787"/>
                          </a:xfrm>
                          <a:custGeom>
                            <a:avLst/>
                            <a:pathLst>
                              <a:path w="5757037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57037" y="208787"/>
                                </a:lnTo>
                                <a:lnTo>
                                  <a:pt x="575703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408381"/>
                            <a:ext cx="2495042" cy="209092"/>
                          </a:xfrm>
                          <a:custGeom>
                            <a:avLst/>
                            <a:pathLst>
                              <a:path w="2495042" h="209092">
                                <a:moveTo>
                                  <a:pt x="0" y="0"/>
                                </a:moveTo>
                                <a:lnTo>
                                  <a:pt x="0" y="209092"/>
                                </a:lnTo>
                                <a:lnTo>
                                  <a:pt x="2495042" y="209092"/>
                                </a:lnTo>
                                <a:lnTo>
                                  <a:pt x="24950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5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bookmarkStart w:name="_page_2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ge">
                  <wp:posOffset>5596509</wp:posOffset>
                </wp:positionV>
                <wp:extent cx="5798185" cy="44195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185" cy="44195"/>
                        </a:xfrm>
                        <a:custGeom>
                          <a:avLst/>
                          <a:pathLst>
                            <a:path w="5798185" h="44195">
                              <a:moveTo>
                                <a:pt x="0" y="0"/>
                              </a:moveTo>
                              <a:lnTo>
                                <a:pt x="0" y="44195"/>
                              </a:lnTo>
                              <a:lnTo>
                                <a:pt x="5798185" y="44195"/>
                              </a:lnTo>
                              <a:lnTo>
                                <a:pt x="57981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6" w:firstLine="707"/>
        <w:spacing w:before="0" w:after="1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hyperlink r:id="R0c18e70ac754424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hàn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16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836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>[ơ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58" w:right="850" w:bottom="0" w:left="1701" w:header="0" w:footer="0" w:gutter="0"/>
          <w:pgNumType w:fmt="decimal"/>
          <w:cols w:equalWidth="0" w:space="708" w:num="2" w:sep="0">
            <w:col w:w="4286" w:space="1370"/>
            <w:col w:w="369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5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file:///C:/Users/admin/Documents/Zalo%20Received%20Files/9" TargetMode="External" Id="R0c18e70ac7544242" /><Relationship Type="http://schemas.openxmlformats.org/officeDocument/2006/relationships/hyperlink" Target="https://sautinsoft.com/start-for-free/" TargetMode="External" Id="R68f0c60a00c24717" /><Relationship Type="http://schemas.openxmlformats.org/officeDocument/2006/relationships/styles" Target="styles.xml" Id="R561a9362af9d4df3" /><Relationship Type="http://schemas.openxmlformats.org/officeDocument/2006/relationships/fontTable" Target="fontTable.xml" Id="R78955fd75a1940c9" /><Relationship Type="http://schemas.openxmlformats.org/officeDocument/2006/relationships/settings" Target="settings.xml" Id="R5a928b1db43648f3" /><Relationship Type="http://schemas.openxmlformats.org/officeDocument/2006/relationships/webSettings" Target="webSettings.xml" Id="R5787e7c98c60475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