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70d7aa504c46b1" /><Relationship Type="http://schemas.openxmlformats.org/package/2006/relationships/metadata/core-properties" Target="/docProps/core.xml" Id="R7ac00a9684eb4449" /><Relationship Type="http://schemas.openxmlformats.org/officeDocument/2006/relationships/extended-properties" Target="/docProps/app.xml" Id="Rbe2ffaee92e8491f" /><Relationship Type="http://schemas.openxmlformats.org/officeDocument/2006/relationships/custom-properties" Target="/docProps/custom.xml" Id="Ra7b99c8c119e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86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1435608</wp:posOffset>
                </wp:positionH>
                <wp:positionV relativeFrom="paragraph">
                  <wp:posOffset>28162</wp:posOffset>
                </wp:positionV>
                <wp:extent cx="1371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599" cy="0"/>
                        </a:xfrm>
                        <a:custGeom>
                          <a:avLst/>
                          <a:pathLst>
                            <a:path w="1371599" h="0">
                              <a:moveTo>
                                <a:pt x="0" y="0"/>
                              </a:moveTo>
                              <a:lnTo>
                                <a:pt x="137159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414" w:hanging="106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3968496</wp:posOffset>
                </wp:positionH>
                <wp:positionV relativeFrom="paragraph">
                  <wp:posOffset>20754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10" w:space="435"/>
            <w:col w:w="590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3577463</wp:posOffset>
                </wp:positionH>
                <wp:positionV relativeFrom="paragraph">
                  <wp:posOffset>42932</wp:posOffset>
                </wp:positionV>
                <wp:extent cx="1498346" cy="2042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8346" cy="204217"/>
                        </a:xfrm>
                        <a:custGeom>
                          <a:avLst/>
                          <a:pathLst>
                            <a:path w="149834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498346" y="204217"/>
                              </a:lnTo>
                              <a:lnTo>
                                <a:pt x="1498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9" behindDoc="1" locked="0" layoutInCell="0" allowOverlap="1">
                <wp:simplePos x="0" y="0"/>
                <wp:positionH relativeFrom="page">
                  <wp:posOffset>5187061</wp:posOffset>
                </wp:positionH>
                <wp:positionV relativeFrom="paragraph">
                  <wp:posOffset>42932</wp:posOffset>
                </wp:positionV>
                <wp:extent cx="218236" cy="2042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7"/>
                        </a:xfrm>
                        <a:custGeom>
                          <a:avLst/>
                          <a:pathLst>
                            <a:path w="2182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8236" y="204217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42949</wp:posOffset>
                </wp:positionV>
                <wp:extent cx="2966288" cy="61290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6288" cy="612902"/>
                          <a:chOff x="0" y="0"/>
                          <a:chExt cx="2966288" cy="61290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490802" y="0"/>
                            <a:ext cx="1475486" cy="204216"/>
                          </a:xfrm>
                          <a:custGeom>
                            <a:avLst/>
                            <a:pathLst>
                              <a:path w="147548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75486" y="204216"/>
                                </a:lnTo>
                                <a:lnTo>
                                  <a:pt x="1475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165"/>
                            <a:ext cx="2281682" cy="204520"/>
                          </a:xfrm>
                          <a:custGeom>
                            <a:avLst/>
                            <a:pathLst>
                              <a:path w="228168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281682" y="204520"/>
                                </a:lnTo>
                                <a:lnTo>
                                  <a:pt x="2281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686"/>
                            <a:ext cx="440436" cy="204216"/>
                          </a:xfrm>
                          <a:custGeom>
                            <a:avLst/>
                            <a:pathLst>
                              <a:path w="4404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40436" y="204216"/>
                                </a:lnTo>
                                <a:lnTo>
                                  <a:pt x="44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4150741</wp:posOffset>
                </wp:positionH>
                <wp:positionV relativeFrom="paragraph">
                  <wp:posOffset>42949</wp:posOffset>
                </wp:positionV>
                <wp:extent cx="217932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42949</wp:posOffset>
                </wp:positionV>
                <wp:extent cx="2283637" cy="40868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83637" cy="408686"/>
                          <a:chOff x="0" y="0"/>
                          <a:chExt cx="2283637" cy="408686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1422273" y="0"/>
                            <a:ext cx="861364" cy="204216"/>
                          </a:xfrm>
                          <a:custGeom>
                            <a:avLst/>
                            <a:pathLst>
                              <a:path w="8613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61364" y="204216"/>
                                </a:lnTo>
                                <a:lnTo>
                                  <a:pt x="861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165"/>
                            <a:ext cx="2283586" cy="204520"/>
                          </a:xfrm>
                          <a:custGeom>
                            <a:avLst/>
                            <a:pathLst>
                              <a:path w="228358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283586" y="204520"/>
                                </a:lnTo>
                                <a:lnTo>
                                  <a:pt x="2283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2667635</wp:posOffset>
                </wp:positionH>
                <wp:positionV relativeFrom="paragraph">
                  <wp:posOffset>42949</wp:posOffset>
                </wp:positionV>
                <wp:extent cx="2940430" cy="40995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40430" cy="409955"/>
                          <a:chOff x="0" y="0"/>
                          <a:chExt cx="2940430" cy="40995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1486153" cy="205739"/>
                          </a:xfrm>
                          <a:custGeom>
                            <a:avLst/>
                            <a:pathLst>
                              <a:path w="148615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486153" y="205739"/>
                                </a:lnTo>
                                <a:lnTo>
                                  <a:pt x="14861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47827" y="205739"/>
                            <a:ext cx="2792603" cy="204215"/>
                          </a:xfrm>
                          <a:custGeom>
                            <a:avLst/>
                            <a:pathLst>
                              <a:path w="27926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92603" y="204215"/>
                                </a:lnTo>
                                <a:lnTo>
                                  <a:pt x="27926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1539494</wp:posOffset>
                </wp:positionH>
                <wp:positionV relativeFrom="paragraph">
                  <wp:posOffset>42460</wp:posOffset>
                </wp:positionV>
                <wp:extent cx="1464818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818" cy="204214"/>
                        </a:xfrm>
                        <a:custGeom>
                          <a:avLst/>
                          <a:pathLst>
                            <a:path w="14648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64818" y="204214"/>
                              </a:lnTo>
                              <a:lnTo>
                                <a:pt x="1464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3103499</wp:posOffset>
                </wp:positionH>
                <wp:positionV relativeFrom="paragraph">
                  <wp:posOffset>42460</wp:posOffset>
                </wp:positionV>
                <wp:extent cx="217931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2690495</wp:posOffset>
                </wp:positionH>
                <wp:positionV relativeFrom="paragraph">
                  <wp:posOffset>44694</wp:posOffset>
                </wp:positionV>
                <wp:extent cx="1454150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150" cy="204520"/>
                        </a:xfrm>
                        <a:custGeom>
                          <a:avLst/>
                          <a:pathLst>
                            <a:path w="145415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54150" y="204520"/>
                              </a:lnTo>
                              <a:lnTo>
                                <a:pt x="1454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9" behindDoc="1" locked="0" layoutInCell="0" allowOverlap="1">
                <wp:simplePos x="0" y="0"/>
                <wp:positionH relativeFrom="page">
                  <wp:posOffset>4240657</wp:posOffset>
                </wp:positionH>
                <wp:positionV relativeFrom="paragraph">
                  <wp:posOffset>44694</wp:posOffset>
                </wp:positionV>
                <wp:extent cx="216407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520"/>
                        </a:xfrm>
                        <a:custGeom>
                          <a:avLst/>
                          <a:pathLst>
                            <a:path w="21640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6407" y="204520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6135370</wp:posOffset>
                </wp:positionH>
                <wp:positionV relativeFrom="paragraph">
                  <wp:posOffset>453432</wp:posOffset>
                </wp:positionV>
                <wp:extent cx="707440" cy="20421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440" cy="204214"/>
                        </a:xfrm>
                        <a:custGeom>
                          <a:avLst/>
                          <a:pathLst>
                            <a:path w="7074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7440" y="204214"/>
                              </a:lnTo>
                              <a:lnTo>
                                <a:pt x="707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657646</wp:posOffset>
                </wp:positionV>
                <wp:extent cx="128015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6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2630" w:space="3860"/>
        <w:col w:w="28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74ade4966b4a96" /><Relationship Type="http://schemas.openxmlformats.org/officeDocument/2006/relationships/styles" Target="styles.xml" Id="R2b2a18cc2b7b48a6" /><Relationship Type="http://schemas.openxmlformats.org/officeDocument/2006/relationships/fontTable" Target="fontTable.xml" Id="Ra4e90dcf91244437" /><Relationship Type="http://schemas.openxmlformats.org/officeDocument/2006/relationships/settings" Target="settings.xml" Id="R0fb306d4d03a416c" /><Relationship Type="http://schemas.openxmlformats.org/officeDocument/2006/relationships/webSettings" Target="webSettings.xml" Id="R08bebb39760747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