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65322ec2a94926" /><Relationship Type="http://schemas.openxmlformats.org/package/2006/relationships/metadata/core-properties" Target="/docProps/core.xml" Id="R0f3c78a1c9164491" /><Relationship Type="http://schemas.openxmlformats.org/officeDocument/2006/relationships/extended-properties" Target="/docProps/app.xml" Id="R9735f9bf17034338" /><Relationship Type="http://schemas.openxmlformats.org/officeDocument/2006/relationships/custom-properties" Target="/docProps/custom.xml" Id="Rb6b580e049104b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54" w:right="269" w:hanging="177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1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1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1887855</wp:posOffset>
                </wp:positionH>
                <wp:positionV relativeFrom="paragraph">
                  <wp:posOffset>4119</wp:posOffset>
                </wp:positionV>
                <wp:extent cx="422275" cy="1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2275" cy="126"/>
                        </a:xfrm>
                        <a:custGeom>
                          <a:avLst/>
                          <a:pathLst>
                            <a:path w="422275" h="126">
                              <a:moveTo>
                                <a:pt x="0" y="0"/>
                              </a:moveTo>
                              <a:lnTo>
                                <a:pt x="422275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87" w:right="555" w:hanging="787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3958590</wp:posOffset>
                </wp:positionH>
                <wp:positionV relativeFrom="paragraph">
                  <wp:posOffset>61584</wp:posOffset>
                </wp:positionV>
                <wp:extent cx="21418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855" cy="0"/>
                        </a:xfrm>
                        <a:custGeom>
                          <a:avLst/>
                          <a:pathLst>
                            <a:path w="2141855" h="0">
                              <a:moveTo>
                                <a:pt x="0" y="0"/>
                              </a:moveTo>
                              <a:lnTo>
                                <a:pt x="2141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9" w:right="850" w:bottom="0" w:left="1699" w:header="0" w:footer="0" w:gutter="0"/>
          <w:pgNumType w:fmt="decimal"/>
          <w:cols w:equalWidth="0" w:space="708" w:num="2" w:sep="0">
            <w:col w:w="3082" w:space="649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98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2"/>
        </w:tabs>
        <w:jc w:val="left"/>
        <w:ind w:left="0" w:right="20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64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11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≤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≤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4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7" w:right="-20" w:firstLine="0"/>
        <w:spacing w:before="0" w:after="0" w:line="240" w:lineRule="auto"/>
        <w:widowControl w:val="0"/>
      </w:pPr>
      <w:bookmarkStart w:name="_page_8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2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4716</wp:posOffset>
                </wp:positionV>
                <wp:extent cx="5799709" cy="15091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1509140"/>
                          <a:chOff x="0" y="0"/>
                          <a:chExt cx="5799709" cy="15091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9709" y="20421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508"/>
                            <a:ext cx="5799709" cy="283768"/>
                          </a:xfrm>
                          <a:custGeom>
                            <a:avLst/>
                            <a:pathLst>
                              <a:path w="5799709" h="2837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3768"/>
                                </a:lnTo>
                                <a:lnTo>
                                  <a:pt x="0" y="2837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227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6492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00708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4925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0"/>
        <w:spacing w:before="0" w:after="0" w:line="237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4716</wp:posOffset>
                </wp:positionV>
                <wp:extent cx="5799709" cy="125310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1253107"/>
                          <a:chOff x="0" y="0"/>
                          <a:chExt cx="5799709" cy="1253107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9709" cy="204214"/>
                          </a:xfrm>
                          <a:custGeom>
                            <a:avLst/>
                            <a:pathLst>
                              <a:path w="5799709" h="20421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4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08430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12722"/>
                            <a:ext cx="5799709" cy="283768"/>
                          </a:xfrm>
                          <a:custGeom>
                            <a:avLst/>
                            <a:pathLst>
                              <a:path w="5799709" h="283768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83768"/>
                                </a:lnTo>
                                <a:lnTo>
                                  <a:pt x="0" y="2837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96491"/>
                            <a:ext cx="5799709" cy="356615"/>
                          </a:xfrm>
                          <a:custGeom>
                            <a:avLst/>
                            <a:pathLst>
                              <a:path w="5799709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9709" y="3566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2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1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1"/>
        </w:tabs>
        <w:jc w:val="both"/>
        <w:ind w:left="0" w:right="3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188734</wp:posOffset>
                </wp:positionV>
                <wp:extent cx="919556" cy="17524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19556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2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3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706"/>
        </w:tabs>
        <w:jc w:val="left"/>
        <w:ind w:left="5" w:right="0" w:firstLine="0"/>
        <w:spacing w:before="18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216265</wp:posOffset>
                </wp:positionV>
                <wp:extent cx="2931922" cy="60072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31922" cy="600727"/>
                          <a:chOff x="0" y="0"/>
                          <a:chExt cx="2931922" cy="600727"/>
                        </a:xfrm>
                        <a:noFill/>
                      </wpg:grpSpPr>
                      <wps:wsp>
                        <wps:cNvPr id="19" name="Shape 19"/>
                        <wps:cNvSpPr txBox="1"/>
                        <wps:spPr>
                          <a:xfrm rot="0">
                            <a:off x="0" y="0"/>
                            <a:ext cx="2931922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CHỦ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TỌA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PHIÊN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" name="Shape 20"/>
                        <wps:cNvSpPr txBox="1"/>
                        <wps:spPr>
                          <a:xfrm rot="0">
                            <a:off x="1445387" y="192359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1" name="Shape 21"/>
                        <wps:cNvSpPr txBox="1"/>
                        <wps:spPr>
                          <a:xfrm rot="0">
                            <a:off x="1445387" y="381670"/>
                            <a:ext cx="477774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  <w:spacing w:val="-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6247" w:firstLine="0"/>
        <w:spacing w:before="1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4030979</wp:posOffset>
                </wp:positionH>
                <wp:positionV relativeFrom="paragraph">
                  <wp:posOffset>191651</wp:posOffset>
                </wp:positionV>
                <wp:extent cx="48005" cy="21905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5537327</wp:posOffset>
                </wp:positionH>
                <wp:positionV relativeFrom="paragraph">
                  <wp:posOffset>84336</wp:posOffset>
                </wp:positionV>
                <wp:extent cx="48005" cy="42022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8005" cy="420224"/>
                          <a:chOff x="0" y="0"/>
                          <a:chExt cx="48005" cy="420224"/>
                        </a:xfrm>
                        <a:noFill/>
                      </wpg:grpSpPr>
                      <wps:wsp>
                        <wps:cNvPr id="24" name="Shape 24"/>
                        <wps:cNvSpPr txBox="1"/>
                        <wps:spPr>
                          <a:xfrm rot="0">
                            <a:off x="0" y="0"/>
                            <a:ext cx="4800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5" name="Shape 25"/>
                        <wps:cNvSpPr txBox="1"/>
                        <wps:spPr>
                          <a:xfrm rot="0">
                            <a:off x="0" y="201168"/>
                            <a:ext cx="4800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6463" w:firstLine="0"/>
        <w:spacing w:before="10" w:after="0" w:line="24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3585972</wp:posOffset>
                </wp:positionH>
                <wp:positionV relativeFrom="paragraph">
                  <wp:posOffset>258003</wp:posOffset>
                </wp:positionV>
                <wp:extent cx="44196" cy="20445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30"/>
          <w:szCs w:val="30"/>
        </w:rPr>
        <w:tabs>
          <w:tab w:val="left" w:leader="none" w:pos="7021"/>
        </w:tabs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1125" w:right="79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bd5caa63fc4a3c" /><Relationship Type="http://schemas.openxmlformats.org/officeDocument/2006/relationships/styles" Target="styles.xml" Id="R9a631036b1074f13" /><Relationship Type="http://schemas.openxmlformats.org/officeDocument/2006/relationships/fontTable" Target="fontTable.xml" Id="Re7d60e7b09ef443a" /><Relationship Type="http://schemas.openxmlformats.org/officeDocument/2006/relationships/settings" Target="settings.xml" Id="R3c4e8577512f43eb" /><Relationship Type="http://schemas.openxmlformats.org/officeDocument/2006/relationships/webSettings" Target="webSettings.xml" Id="R3a9b0d6a6d4046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