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08f6afca0f4391" /><Relationship Type="http://schemas.openxmlformats.org/package/2006/relationships/metadata/core-properties" Target="/docProps/core.xml" Id="R8f8939ba74324b92" /><Relationship Type="http://schemas.openxmlformats.org/officeDocument/2006/relationships/extended-properties" Target="/docProps/app.xml" Id="R3dd80d95cc7641c7" /><Relationship Type="http://schemas.openxmlformats.org/officeDocument/2006/relationships/custom-properties" Target="/docProps/custom.xml" Id="R3a3d9537975d4a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6" w:bottom="0" w:left="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0" w:right="456" w:hanging="2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4"/>
        </w:tabs>
        <w:ind w:left="24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strike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29" w:right="245" w:hanging="5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1"/>
          <w:tab w:val="left" w:leader="none" w:pos="4531"/>
        </w:tabs>
        <w:ind w:left="12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6" w:bottom="0" w:left="0" w:header="0" w:footer="0" w:gutter="0"/>
          <w:pgNumType w:fmt="decimal"/>
          <w:cols w:equalWidth="0" w:space="708" w:num="2" w:sep="0">
            <w:col w:w="5226" w:space="19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0" w:right="3075" w:firstLine="98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6" w:firstLine="566"/>
        <w:spacing w:before="3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6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76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0" w:right="7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003"/>
        </w:tabs>
        <w:ind w:left="16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6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7" w:right="2732" w:hanging="265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182.346.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56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1"/>
        </w:tabs>
        <w:jc w:val="both"/>
        <w:ind w:left="0" w:right="56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543.989.335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48.668.0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8" w:firstLine="719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002" w:hanging="58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6"/>
      <w:bookmarkEnd w:id="6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9" w:right="-20" w:firstLine="0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8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440435</wp:posOffset>
                </wp:positionV>
                <wp:extent cx="5677789" cy="914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7789" cy="914400"/>
                          <a:chOff x="0" y="0"/>
                          <a:chExt cx="5677789" cy="9144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60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5720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8580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77789" y="228600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2955416</wp:posOffset>
                </wp:positionV>
                <wp:extent cx="5677789" cy="137185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7789" cy="1371853"/>
                          <a:chOff x="0" y="0"/>
                          <a:chExt cx="5677789" cy="137185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7200"/>
                            <a:ext cx="5677789" cy="228549"/>
                          </a:xfrm>
                          <a:custGeom>
                            <a:avLst/>
                            <a:pathLst>
                              <a:path w="5677789" h="228549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5749"/>
                            <a:ext cx="5677789" cy="228904"/>
                          </a:xfrm>
                          <a:custGeom>
                            <a:avLst/>
                            <a:pathLst>
                              <a:path w="5677789" h="228904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4653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5677789" y="0"/>
                                </a:lnTo>
                                <a:lnTo>
                                  <a:pt x="56777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43253"/>
                            <a:ext cx="5677789" cy="228600"/>
                          </a:xfrm>
                          <a:custGeom>
                            <a:avLst/>
                            <a:pathLst>
                              <a:path w="567778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677789" y="228600"/>
                                </a:lnTo>
                                <a:lnTo>
                                  <a:pt x="5677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5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6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53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517" w:firstLine="8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519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5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7" w:right="5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5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7" w:right="5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6"/>
        </w:tabs>
        <w:jc w:val="both"/>
        <w:ind w:left="737" w:right="543" w:firstLine="0"/>
        <w:spacing w:before="93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207149</wp:posOffset>
                </wp:positionV>
                <wp:extent cx="760425" cy="17524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0425" cy="175245"/>
                          <a:chOff x="0" y="0"/>
                          <a:chExt cx="760425" cy="175245"/>
                        </a:xfrm>
                        <a:noFill/>
                      </wpg:grpSpPr>
                      <wps:wsp>
                        <wps:cNvPr id="14" name="Shape 14"/>
                        <wps:cNvSpPr txBox="1"/>
                        <wps:spPr>
                          <a:xfrm rot="0">
                            <a:off x="0" y="11856"/>
                            <a:ext cx="72196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722325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5493385</wp:posOffset>
                </wp:positionH>
                <wp:positionV relativeFrom="paragraph">
                  <wp:posOffset>471136</wp:posOffset>
                </wp:positionV>
                <wp:extent cx="41148" cy="37882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7" w:right="727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3475354</wp:posOffset>
                </wp:positionH>
                <wp:positionV relativeFrom="paragraph">
                  <wp:posOffset>338105</wp:posOffset>
                </wp:positionV>
                <wp:extent cx="41148" cy="18984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04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83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60"/>
        </w:tabs>
        <w:ind w:left="7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8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5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aa97d36a4848f0" /><Relationship Type="http://schemas.openxmlformats.org/officeDocument/2006/relationships/styles" Target="styles.xml" Id="Ref46096920b244d0" /><Relationship Type="http://schemas.openxmlformats.org/officeDocument/2006/relationships/fontTable" Target="fontTable.xml" Id="R409ddc6be86f4ad2" /><Relationship Type="http://schemas.openxmlformats.org/officeDocument/2006/relationships/settings" Target="settings.xml" Id="Rf1c4c0a958b348a0" /><Relationship Type="http://schemas.openxmlformats.org/officeDocument/2006/relationships/webSettings" Target="webSettings.xml" Id="R9e515c1baf80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