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441a3226404082" /><Relationship Type="http://schemas.openxmlformats.org/package/2006/relationships/metadata/core-properties" Target="/docProps/core.xml" Id="R7a4822522477418e" /><Relationship Type="http://schemas.openxmlformats.org/officeDocument/2006/relationships/extended-properties" Target="/docProps/app.xml" Id="Rc326fa3bb6464f89" /><Relationship Type="http://schemas.openxmlformats.org/officeDocument/2006/relationships/custom-properties" Target="/docProps/custom.xml" Id="Re3546c9169a54b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68" w:right="-18" w:firstLine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1723389</wp:posOffset>
                </wp:positionH>
                <wp:positionV relativeFrom="paragraph">
                  <wp:posOffset>23271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3691</wp:posOffset>
                </wp:positionV>
                <wp:extent cx="2054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225" cy="0"/>
                        </a:xfrm>
                        <a:custGeom>
                          <a:avLst/>
                          <a:pathLst>
                            <a:path w="2054225" h="0">
                              <a:moveTo>
                                <a:pt x="0" y="0"/>
                              </a:moveTo>
                              <a:lnTo>
                                <a:pt x="2054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87" w:bottom="0" w:left="1701" w:header="0" w:footer="0" w:gutter="0"/>
          <w:pgNumType w:fmt="decimal"/>
          <w:cols w:equalWidth="0" w:space="708" w:num="2" w:sep="0">
            <w:col w:w="3541" w:space="719"/>
            <w:col w:w="57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13686</wp:posOffset>
                </wp:positionV>
                <wp:extent cx="941832" cy="1908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2" cy="190804"/>
                        </a:xfrm>
                        <a:custGeom>
                          <a:avLst/>
                          <a:pathLst>
                            <a:path w="941832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941832" y="190804"/>
                              </a:lnTo>
                              <a:lnTo>
                                <a:pt x="941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3" w:firstLine="0"/>
        <w:spacing w:before="98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342938</wp:posOffset>
                </wp:positionV>
                <wp:extent cx="720851" cy="1905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851" cy="190500"/>
                        </a:xfrm>
                        <a:custGeom>
                          <a:avLst/>
                          <a:pathLst>
                            <a:path w="72085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720851" y="190500"/>
                              </a:lnTo>
                              <a:lnTo>
                                <a:pt x="720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3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280707</wp:posOffset>
                </wp:positionV>
                <wp:extent cx="1525776" cy="1904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5776" cy="190499"/>
                        </a:xfrm>
                        <a:custGeom>
                          <a:avLst/>
                          <a:pathLst>
                            <a:path w="1525776" h="190499">
                              <a:moveTo>
                                <a:pt x="0" y="0"/>
                              </a:moveTo>
                              <a:lnTo>
                                <a:pt x="0" y="190499"/>
                              </a:lnTo>
                              <a:lnTo>
                                <a:pt x="1525776" y="190499"/>
                              </a:lnTo>
                              <a:lnTo>
                                <a:pt x="1525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2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56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-20</wp:posOffset>
                </wp:positionV>
                <wp:extent cx="94183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1" cy="204215"/>
                        </a:xfrm>
                        <a:custGeom>
                          <a:avLst/>
                          <a:pathLst>
                            <a:path w="9418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1831" y="204215"/>
                              </a:lnTo>
                              <a:lnTo>
                                <a:pt x="941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5897626</wp:posOffset>
                </wp:positionH>
                <wp:positionV relativeFrom="paragraph">
                  <wp:posOffset>-20</wp:posOffset>
                </wp:positionV>
                <wp:extent cx="72237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5"/>
                        </a:xfrm>
                        <a:custGeom>
                          <a:avLst/>
                          <a:pathLst>
                            <a:path w="722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376" y="204215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ragraph">
                  <wp:posOffset>490707</wp:posOffset>
                </wp:positionV>
                <wp:extent cx="94213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215"/>
                        </a:xfrm>
                        <a:custGeom>
                          <a:avLst/>
                          <a:pathLst>
                            <a:path w="942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2136" y="204215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490707</wp:posOffset>
                </wp:positionV>
                <wp:extent cx="72237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5"/>
                        </a:xfrm>
                        <a:custGeom>
                          <a:avLst/>
                          <a:pathLst>
                            <a:path w="722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376" y="204215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4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5148961</wp:posOffset>
                </wp:positionH>
                <wp:positionV relativeFrom="paragraph">
                  <wp:posOffset>245292</wp:posOffset>
                </wp:positionV>
                <wp:extent cx="748588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204520"/>
                        </a:xfrm>
                        <a:custGeom>
                          <a:avLst/>
                          <a:pathLst>
                            <a:path w="7485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48588" y="204520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2060702</wp:posOffset>
                </wp:positionH>
                <wp:positionV relativeFrom="paragraph">
                  <wp:posOffset>490962</wp:posOffset>
                </wp:positionV>
                <wp:extent cx="702868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214"/>
                        </a:xfrm>
                        <a:custGeom>
                          <a:avLst/>
                          <a:pathLst>
                            <a:path w="7028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2868" y="204214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5164201</wp:posOffset>
                </wp:positionH>
                <wp:positionV relativeFrom="paragraph">
                  <wp:posOffset>490962</wp:posOffset>
                </wp:positionV>
                <wp:extent cx="128015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88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253</wp:posOffset>
                </wp:positionV>
                <wp:extent cx="129539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4757291</wp:posOffset>
                </wp:positionH>
                <wp:positionV relativeFrom="paragraph">
                  <wp:posOffset>253</wp:posOffset>
                </wp:positionV>
                <wp:extent cx="12953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5433949</wp:posOffset>
                </wp:positionH>
                <wp:positionV relativeFrom="paragraph">
                  <wp:posOffset>253</wp:posOffset>
                </wp:positionV>
                <wp:extent cx="129539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4618609</wp:posOffset>
                </wp:positionH>
                <wp:positionV relativeFrom="paragraph">
                  <wp:posOffset>253</wp:posOffset>
                </wp:positionV>
                <wp:extent cx="12953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491058</wp:posOffset>
                </wp:positionV>
                <wp:extent cx="129539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982090</wp:posOffset>
                </wp:positionV>
                <wp:extent cx="12954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119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6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846" w:space="1268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c8d25e44e84ca7" /><Relationship Type="http://schemas.openxmlformats.org/officeDocument/2006/relationships/styles" Target="styles.xml" Id="Rc5923211b36b4df1" /><Relationship Type="http://schemas.openxmlformats.org/officeDocument/2006/relationships/fontTable" Target="fontTable.xml" Id="R20841714e5ae4ca5" /><Relationship Type="http://schemas.openxmlformats.org/officeDocument/2006/relationships/settings" Target="settings.xml" Id="R56862c907730413d" /><Relationship Type="http://schemas.openxmlformats.org/officeDocument/2006/relationships/webSettings" Target="webSettings.xml" Id="Rdf06d031d8ec4d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