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9ada24e1f54fbd" /><Relationship Type="http://schemas.openxmlformats.org/package/2006/relationships/metadata/core-properties" Target="/docProps/core.xml" Id="Ra48d8798cee84acb" /><Relationship Type="http://schemas.openxmlformats.org/officeDocument/2006/relationships/extended-properties" Target="/docProps/app.xml" Id="R92ae274081334025" /><Relationship Type="http://schemas.openxmlformats.org/officeDocument/2006/relationships/custom-properties" Target="/docProps/custom.xml" Id="R85f950ccb98d49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bookmarkStart w:name="_page_107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5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1"/>
        </w:rPr>
        <w:t>Ø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7"/>
        </w:rPr>
        <w:t>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  <w:spacing w:val="-4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>ÄN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4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1"/>
        </w:rPr>
        <w:t>Ø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4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8"/>
        </w:rPr>
        <w:t>Ä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8"/>
        </w:rPr>
        <w:t>UÛ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3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Ä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0" w:firstLine="0"/>
        <w:spacing w:before="5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  <w:spacing w:val="-25"/>
          <w:u w:val="single"/>
        </w:rPr>
        <w:t>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8"/>
          <w:szCs w:val="28"/>
          <w:spacing w:val="-25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  <w:u w:val="single"/>
        </w:rPr>
        <w:t>ä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8"/>
          <w:szCs w:val="28"/>
          <w:spacing w:val="-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  <w:u w:val="single"/>
        </w:rPr>
        <w:t>ä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7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6"/>
          <w:u w:val="single"/>
        </w:rPr>
        <w:t>ö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  <w:u w:val="single"/>
        </w:rPr>
        <w:t>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8"/>
          <w:szCs w:val="28"/>
          <w:spacing w:val="-1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  <w:u w:val="single"/>
        </w:rPr>
        <w:t>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4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8"/>
          <w:szCs w:val="28"/>
          <w:spacing w:val="-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  <w:u w:val="single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25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814" w:firstLine="496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1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4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57" w:firstLine="0"/>
        <w:spacing w:before="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" w:firstLine="720"/>
        <w:spacing w:before="4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" w:firstLine="720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5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719"/>
        <w:spacing w:before="36" w:after="0" w:line="263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2"/>
        </w:rPr>
        <w:t>Ve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ö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8"/>
          <w:szCs w:val="28"/>
          <w:spacing w:val="-1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ä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ø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>ö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8"/>
          <w:szCs w:val="28"/>
          <w:spacing w:val="-1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ø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91" w:firstLine="0"/>
        <w:spacing w:before="14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786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518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41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f049906e5142e1" /><Relationship Type="http://schemas.openxmlformats.org/officeDocument/2006/relationships/styles" Target="styles.xml" Id="Rc4307cc37f544c59" /><Relationship Type="http://schemas.openxmlformats.org/officeDocument/2006/relationships/fontTable" Target="fontTable.xml" Id="R2f1590f312474be8" /><Relationship Type="http://schemas.openxmlformats.org/officeDocument/2006/relationships/settings" Target="settings.xml" Id="Rf35f175908f84f99" /><Relationship Type="http://schemas.openxmlformats.org/officeDocument/2006/relationships/webSettings" Target="webSettings.xml" Id="Re2210a13c71c42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