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810e3762d4272" /><Relationship Type="http://schemas.openxmlformats.org/package/2006/relationships/metadata/core-properties" Target="/docProps/core.xml" Id="Rca21335f946d45ef" /><Relationship Type="http://schemas.openxmlformats.org/officeDocument/2006/relationships/extended-properties" Target="/docProps/app.xml" Id="Re540b09d09b34254" /><Relationship Type="http://schemas.openxmlformats.org/officeDocument/2006/relationships/custom-properties" Target="/docProps/custom.xml" Id="R5fb1533891e2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39877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56" w:hanging="12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4087495</wp:posOffset>
                </wp:positionH>
                <wp:positionV relativeFrom="paragraph">
                  <wp:posOffset>39242</wp:posOffset>
                </wp:positionV>
                <wp:extent cx="21393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315" cy="0"/>
                        </a:xfrm>
                        <a:custGeom>
                          <a:avLst/>
                          <a:pathLst>
                            <a:path w="2139315" h="0">
                              <a:moveTo>
                                <a:pt x="0" y="0"/>
                              </a:moveTo>
                              <a:lnTo>
                                <a:pt x="2139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99" w:header="0" w:footer="0" w:gutter="0"/>
          <w:pgNumType w:fmt="decimal"/>
          <w:cols w:equalWidth="0" w:space="708" w:num="2" w:sep="0">
            <w:col w:w="3338" w:space="123"/>
            <w:col w:w="59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99" w:header="0" w:footer="0" w:gutter="0"/>
          <w:pgNumType w:fmt="decimal"/>
          <w:cols w:equalWidth="0" w:space="708" w:num="2" w:sep="0">
            <w:col w:w="3583" w:space="197"/>
            <w:col w:w="56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1796" w:firstLine="46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215</wp:posOffset>
                </wp:positionV>
                <wp:extent cx="109606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04216"/>
                        </a:xfrm>
                        <a:custGeom>
                          <a:avLst/>
                          <a:pathLst>
                            <a:path w="1096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6060" y="204216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5929630</wp:posOffset>
                </wp:positionH>
                <wp:positionV relativeFrom="paragraph">
                  <wp:posOffset>215</wp:posOffset>
                </wp:positionV>
                <wp:extent cx="109270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6" cy="204216"/>
                        </a:xfrm>
                        <a:custGeom>
                          <a:avLst/>
                          <a:pathLst>
                            <a:path w="10927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2706" y="204216"/>
                              </a:lnTo>
                              <a:lnTo>
                                <a:pt x="1092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204431</wp:posOffset>
                </wp:positionV>
                <wp:extent cx="77724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04216"/>
                        </a:xfrm>
                        <a:custGeom>
                          <a:avLst/>
                          <a:pathLst>
                            <a:path w="7772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7240" y="204216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215</wp:posOffset>
                </wp:positionV>
                <wp:extent cx="1696465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465" cy="204215"/>
                        </a:xfrm>
                        <a:custGeom>
                          <a:avLst/>
                          <a:pathLst>
                            <a:path w="16964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96465" y="204215"/>
                              </a:lnTo>
                              <a:lnTo>
                                <a:pt x="1696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6217666</wp:posOffset>
                </wp:positionH>
                <wp:positionV relativeFrom="paragraph">
                  <wp:posOffset>215</wp:posOffset>
                </wp:positionV>
                <wp:extent cx="80467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0" cy="204215"/>
                        </a:xfrm>
                        <a:custGeom>
                          <a:avLst/>
                          <a:pathLst>
                            <a:path w="8046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670" y="204215"/>
                              </a:lnTo>
                              <a:lnTo>
                                <a:pt x="804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204431</wp:posOffset>
                </wp:positionV>
                <wp:extent cx="1097280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05740"/>
                        </a:xfrm>
                        <a:custGeom>
                          <a:avLst/>
                          <a:pathLst>
                            <a:path w="10972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80" y="205740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30</wp:posOffset>
                </wp:positionV>
                <wp:extent cx="110368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04215"/>
                        </a:xfrm>
                        <a:custGeom>
                          <a:avLst/>
                          <a:pathLst>
                            <a:path w="1103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3680" y="204215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30</wp:posOffset>
                </wp:positionV>
                <wp:extent cx="56235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04215"/>
                        </a:xfrm>
                        <a:custGeom>
                          <a:avLst/>
                          <a:pathLst>
                            <a:path w="562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6" y="204215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204246</wp:posOffset>
                </wp:positionV>
                <wp:extent cx="1068323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3" cy="205739"/>
                        </a:xfrm>
                        <a:custGeom>
                          <a:avLst/>
                          <a:pathLst>
                            <a:path w="10683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323" y="205739"/>
                              </a:lnTo>
                              <a:lnTo>
                                <a:pt x="1068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47</wp:posOffset>
                </wp:positionV>
                <wp:extent cx="112196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5"/>
                        </a:xfrm>
                        <a:custGeom>
                          <a:avLst/>
                          <a:pathLst>
                            <a:path w="11219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1968" y="204215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47</wp:posOffset>
                </wp:positionV>
                <wp:extent cx="560832" cy="61264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0832" cy="612647"/>
                          <a:chOff x="0" y="0"/>
                          <a:chExt cx="560832" cy="61264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60830" cy="204215"/>
                          </a:xfrm>
                          <a:custGeom>
                            <a:avLst/>
                            <a:pathLst>
                              <a:path w="5608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0830" y="204215"/>
                                </a:lnTo>
                                <a:lnTo>
                                  <a:pt x="560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0960" y="204217"/>
                            <a:ext cx="499872" cy="204214"/>
                          </a:xfrm>
                          <a:custGeom>
                            <a:avLst/>
                            <a:pathLst>
                              <a:path w="4998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99872" y="204214"/>
                                </a:lnTo>
                                <a:lnTo>
                                  <a:pt x="499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3820" y="408431"/>
                            <a:ext cx="477012" cy="204215"/>
                          </a:xfrm>
                          <a:custGeom>
                            <a:avLst/>
                            <a:pathLst>
                              <a:path w="4770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77012" y="204215"/>
                                </a:lnTo>
                                <a:lnTo>
                                  <a:pt x="477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204265</wp:posOffset>
                </wp:positionV>
                <wp:extent cx="2630627" cy="61264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0627" cy="612646"/>
                          <a:chOff x="0" y="0"/>
                          <a:chExt cx="2630627" cy="61264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1107948" cy="204214"/>
                          </a:xfrm>
                          <a:custGeom>
                            <a:avLst/>
                            <a:pathLst>
                              <a:path w="11079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07948" y="204214"/>
                                </a:lnTo>
                                <a:lnTo>
                                  <a:pt x="1107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4"/>
                            <a:ext cx="560832" cy="204215"/>
                          </a:xfrm>
                          <a:custGeom>
                            <a:avLst/>
                            <a:pathLst>
                              <a:path w="560832" h="204215">
                                <a:moveTo>
                                  <a:pt x="0" y="0"/>
                                </a:moveTo>
                                <a:lnTo>
                                  <a:pt x="560832" y="0"/>
                                </a:lnTo>
                                <a:lnTo>
                                  <a:pt x="5608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952449" y="204214"/>
                            <a:ext cx="1678178" cy="204215"/>
                          </a:xfrm>
                          <a:custGeom>
                            <a:avLst/>
                            <a:pathLst>
                              <a:path w="16781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78178" y="204215"/>
                                </a:lnTo>
                                <a:lnTo>
                                  <a:pt x="1678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0"/>
                            <a:ext cx="588264" cy="204216"/>
                          </a:xfrm>
                          <a:custGeom>
                            <a:avLst/>
                            <a:pathLst>
                              <a:path w="5882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264" y="204216"/>
                                </a:lnTo>
                                <a:lnTo>
                                  <a:pt x="588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4361053</wp:posOffset>
                </wp:positionH>
                <wp:positionV relativeFrom="paragraph">
                  <wp:posOffset>612695</wp:posOffset>
                </wp:positionV>
                <wp:extent cx="2143048" cy="41021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43048" cy="410210"/>
                          <a:chOff x="0" y="0"/>
                          <a:chExt cx="2143048" cy="41021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830577" cy="204216"/>
                          </a:xfrm>
                          <a:custGeom>
                            <a:avLst/>
                            <a:pathLst>
                              <a:path w="18305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30577" y="204216"/>
                                </a:lnTo>
                                <a:lnTo>
                                  <a:pt x="1830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040892" y="204165"/>
                            <a:ext cx="1102156" cy="206044"/>
                          </a:xfrm>
                          <a:custGeom>
                            <a:avLst/>
                            <a:pathLst>
                              <a:path w="110215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102156" y="206044"/>
                                </a:lnTo>
                                <a:lnTo>
                                  <a:pt x="1102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1022905</wp:posOffset>
                </wp:positionV>
                <wp:extent cx="1675129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29" cy="204215"/>
                        </a:xfrm>
                        <a:custGeom>
                          <a:avLst/>
                          <a:pathLst>
                            <a:path w="16751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5129" y="204215"/>
                              </a:lnTo>
                              <a:lnTo>
                                <a:pt x="1675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3897503</wp:posOffset>
                </wp:positionH>
                <wp:positionV relativeFrom="paragraph">
                  <wp:posOffset>0</wp:posOffset>
                </wp:positionV>
                <wp:extent cx="1068628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5739"/>
                        </a:xfrm>
                        <a:custGeom>
                          <a:avLst/>
                          <a:pathLst>
                            <a:path w="10686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628" y="205739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0</wp:posOffset>
                </wp:positionV>
                <wp:extent cx="1512061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1" cy="205739"/>
                        </a:xfrm>
                        <a:custGeom>
                          <a:avLst/>
                          <a:pathLst>
                            <a:path w="151206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12061" y="205739"/>
                              </a:lnTo>
                              <a:lnTo>
                                <a:pt x="1512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205689</wp:posOffset>
                </wp:positionV>
                <wp:extent cx="109728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520"/>
                        </a:xfrm>
                        <a:custGeom>
                          <a:avLst/>
                          <a:pathLst>
                            <a:path w="1097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8" y="2045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74421</wp:posOffset>
                </wp:positionV>
                <wp:extent cx="1085392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4216"/>
                        </a:xfrm>
                        <a:custGeom>
                          <a:avLst/>
                          <a:pathLst>
                            <a:path w="10853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392" y="204216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687069</wp:posOffset>
                </wp:positionV>
                <wp:extent cx="1120140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204216"/>
                        </a:xfrm>
                        <a:custGeom>
                          <a:avLst/>
                          <a:pathLst>
                            <a:path w="11201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0140" y="204216"/>
                              </a:lnTo>
                              <a:lnTo>
                                <a:pt x="1120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2" w:right="1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401" w:space="534"/>
            <w:col w:w="44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ed6755b0f146cc" /><Relationship Type="http://schemas.openxmlformats.org/officeDocument/2006/relationships/styles" Target="styles.xml" Id="R0aa6f5b02cbb4da4" /><Relationship Type="http://schemas.openxmlformats.org/officeDocument/2006/relationships/fontTable" Target="fontTable.xml" Id="R822a0a7c52a2426d" /><Relationship Type="http://schemas.openxmlformats.org/officeDocument/2006/relationships/settings" Target="settings.xml" Id="R01879ace08884547" /><Relationship Type="http://schemas.openxmlformats.org/officeDocument/2006/relationships/webSettings" Target="webSettings.xml" Id="Raaf3370fd8ce44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