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886f40adda4db6" /><Relationship Type="http://schemas.openxmlformats.org/package/2006/relationships/metadata/core-properties" Target="/docProps/core.xml" Id="R711b1afbbbe6444e" /><Relationship Type="http://schemas.openxmlformats.org/officeDocument/2006/relationships/extended-properties" Target="/docProps/app.xml" Id="R636362efb3d74a64" /><Relationship Type="http://schemas.openxmlformats.org/officeDocument/2006/relationships/custom-properties" Target="/docProps/custom.xml" Id="Ref569cb76d1540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64"/>
        </w:tabs>
        <w:ind w:left="7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1857375</wp:posOffset>
                </wp:positionH>
                <wp:positionV relativeFrom="paragraph">
                  <wp:posOffset>1682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0" w:bottom="0" w:left="1701" w:header="0" w:footer="0" w:gutter="0"/>
          <w:pgNumType w:fmt="decimal"/>
          <w:cols w:equalWidth="0" w:space="708" w:num="2" w:sep="0">
            <w:col w:w="3602" w:space="335"/>
            <w:col w:w="6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3511929</wp:posOffset>
                </wp:positionH>
                <wp:positionV relativeFrom="paragraph">
                  <wp:posOffset>-1531431</wp:posOffset>
                </wp:positionV>
                <wp:extent cx="4048634" cy="153187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8634" cy="1531874"/>
                          <a:chOff x="0" y="0"/>
                          <a:chExt cx="4048634" cy="153187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4048634" cy="1531874"/>
                          </a:xfrm>
                          <a:custGeom>
                            <a:avLst/>
                            <a:pathLst>
                              <a:path w="4048634" h="1531874">
                                <a:moveTo>
                                  <a:pt x="0" y="0"/>
                                </a:moveTo>
                                <a:lnTo>
                                  <a:pt x="0" y="1531874"/>
                                </a:lnTo>
                                <a:lnTo>
                                  <a:pt x="4048634" y="1531874"/>
                                </a:lnTo>
                                <a:lnTo>
                                  <a:pt x="4048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0"/>
                            <a:ext cx="3980051" cy="190753"/>
                          </a:xfrm>
                          <a:custGeom>
                            <a:avLst/>
                            <a:pathLst>
                              <a:path w="3980051" h="190753">
                                <a:moveTo>
                                  <a:pt x="0" y="0"/>
                                </a:moveTo>
                                <a:lnTo>
                                  <a:pt x="3980051" y="0"/>
                                </a:lnTo>
                                <a:lnTo>
                                  <a:pt x="3980051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90753"/>
                            <a:ext cx="3980051" cy="204216"/>
                          </a:xfrm>
                          <a:custGeom>
                            <a:avLst/>
                            <a:pathLst>
                              <a:path w="3980051" h="204216">
                                <a:moveTo>
                                  <a:pt x="0" y="0"/>
                                </a:moveTo>
                                <a:lnTo>
                                  <a:pt x="3980051" y="0"/>
                                </a:lnTo>
                                <a:lnTo>
                                  <a:pt x="39800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94970"/>
                            <a:ext cx="3980051" cy="188975"/>
                          </a:xfrm>
                          <a:custGeom>
                            <a:avLst/>
                            <a:pathLst>
                              <a:path w="3980051" h="188975">
                                <a:moveTo>
                                  <a:pt x="0" y="0"/>
                                </a:moveTo>
                                <a:lnTo>
                                  <a:pt x="3980051" y="0"/>
                                </a:lnTo>
                                <a:lnTo>
                                  <a:pt x="398005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83946"/>
                            <a:ext cx="3980051" cy="190500"/>
                          </a:xfrm>
                          <a:custGeom>
                            <a:avLst/>
                            <a:pathLst>
                              <a:path w="3980051" h="190500">
                                <a:moveTo>
                                  <a:pt x="0" y="0"/>
                                </a:moveTo>
                                <a:lnTo>
                                  <a:pt x="3980051" y="0"/>
                                </a:lnTo>
                                <a:lnTo>
                                  <a:pt x="398005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774446"/>
                            <a:ext cx="3980051" cy="190500"/>
                          </a:xfrm>
                          <a:custGeom>
                            <a:avLst/>
                            <a:pathLst>
                              <a:path w="3980051" h="190500">
                                <a:moveTo>
                                  <a:pt x="0" y="0"/>
                                </a:moveTo>
                                <a:lnTo>
                                  <a:pt x="3980051" y="0"/>
                                </a:lnTo>
                                <a:lnTo>
                                  <a:pt x="398005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964946"/>
                            <a:ext cx="3980051" cy="188975"/>
                          </a:xfrm>
                          <a:custGeom>
                            <a:avLst/>
                            <a:pathLst>
                              <a:path w="398005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980051" y="188975"/>
                                </a:lnTo>
                                <a:lnTo>
                                  <a:pt x="39800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28295" y="407797"/>
                            <a:ext cx="1928495" cy="20954"/>
                          </a:xfrm>
                          <a:custGeom>
                            <a:avLst/>
                            <a:pathLst>
                              <a:path w="1928495" h="20954">
                                <a:moveTo>
                                  <a:pt x="0" y="0"/>
                                </a:moveTo>
                                <a:lnTo>
                                  <a:pt x="1928495" y="2095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3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93" w:right="13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8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H)),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297m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3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0881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34,9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7,7m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" w:after="0" w:line="287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KĐĐ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1"/>
        <w:spacing w:before="0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8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3" w:after="0" w:line="28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1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1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8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7037,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8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7037,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965,0m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8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(H)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1297,0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2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1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20" w:right="26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35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15" w:right="601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850" w:bottom="0" w:left="1382" w:header="0" w:footer="0" w:gutter="0"/>
          <w:pgNumType w:fmt="decimal"/>
          <w:cols w:equalWidth="0" w:space="708" w:num="2" w:sep="0">
            <w:col w:w="3969" w:space="287"/>
            <w:col w:w="541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63de553c384640" /><Relationship Type="http://schemas.openxmlformats.org/officeDocument/2006/relationships/styles" Target="styles.xml" Id="R00cede8a4e2b458f" /><Relationship Type="http://schemas.openxmlformats.org/officeDocument/2006/relationships/fontTable" Target="fontTable.xml" Id="Rd77e425cca444801" /><Relationship Type="http://schemas.openxmlformats.org/officeDocument/2006/relationships/settings" Target="settings.xml" Id="R5ff724544c134380" /><Relationship Type="http://schemas.openxmlformats.org/officeDocument/2006/relationships/webSettings" Target="webSettings.xml" Id="Rd2ee7c67d2b544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