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a5f45457ea44e5" /><Relationship Type="http://schemas.openxmlformats.org/package/2006/relationships/metadata/core-properties" Target="/docProps/core.xml" Id="R994a75258de64db3" /><Relationship Type="http://schemas.openxmlformats.org/officeDocument/2006/relationships/extended-properties" Target="/docProps/app.xml" Id="R87584719735c43ce" /><Relationship Type="http://schemas.openxmlformats.org/officeDocument/2006/relationships/custom-properties" Target="/docProps/custom.xml" Id="R2dd98fcd8a5646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8"/>
        </w:tabs>
        <w:ind w:left="35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25" w:bottom="0" w:left="13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78"/>
          <w:tab w:val="left" w:leader="none" w:pos="2168"/>
        </w:tabs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abs>
          <w:tab w:val="left" w:leader="none" w:pos="3574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116603</wp:posOffset>
                </wp:positionV>
                <wp:extent cx="148208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2089" cy="635"/>
                        </a:xfrm>
                        <a:custGeom>
                          <a:avLst/>
                          <a:pathLst>
                            <a:path w="1482089" h="635">
                              <a:moveTo>
                                <a:pt x="0" y="0"/>
                              </a:moveTo>
                              <a:lnTo>
                                <a:pt x="148208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25" w:bottom="0" w:left="1363" w:header="0" w:footer="0" w:gutter="0"/>
          <w:pgNumType w:fmt="decimal"/>
          <w:cols w:equalWidth="0" w:space="708" w:num="2" w:sep="0">
            <w:col w:w="3645" w:space="612"/>
            <w:col w:w="575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0" w:right="624" w:hanging="9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5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5540" w:hanging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1342898</wp:posOffset>
                </wp:positionH>
                <wp:positionV relativeFrom="paragraph">
                  <wp:posOffset>179</wp:posOffset>
                </wp:positionV>
                <wp:extent cx="662940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204216"/>
                        </a:xfrm>
                        <a:custGeom>
                          <a:avLst/>
                          <a:pathLst>
                            <a:path w="6629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2940" y="204216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179</wp:posOffset>
                </wp:positionV>
                <wp:extent cx="105765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6" cy="204216"/>
                        </a:xfrm>
                        <a:custGeom>
                          <a:avLst/>
                          <a:pathLst>
                            <a:path w="10576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7656" y="204216"/>
                              </a:lnTo>
                              <a:lnTo>
                                <a:pt x="1057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35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1342898</wp:posOffset>
                </wp:positionH>
                <wp:positionV relativeFrom="paragraph">
                  <wp:posOffset>236399</wp:posOffset>
                </wp:positionV>
                <wp:extent cx="66294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204216"/>
                        </a:xfrm>
                        <a:custGeom>
                          <a:avLst/>
                          <a:pathLst>
                            <a:path w="6629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2940" y="204216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48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1839722</wp:posOffset>
                </wp:positionH>
                <wp:positionV relativeFrom="paragraph">
                  <wp:posOffset>471604</wp:posOffset>
                </wp:positionV>
                <wp:extent cx="702868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214"/>
                        </a:xfrm>
                        <a:custGeom>
                          <a:avLst/>
                          <a:pathLst>
                            <a:path w="7028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2868" y="204214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35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468936</wp:posOffset>
                </wp:positionV>
                <wp:extent cx="2347212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7212" cy="205739"/>
                        </a:xfrm>
                        <a:custGeom>
                          <a:avLst/>
                          <a:pathLst>
                            <a:path w="23472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47212" y="205739"/>
                              </a:lnTo>
                              <a:lnTo>
                                <a:pt x="2347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9" w:right="585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1932686</wp:posOffset>
                </wp:positionH>
                <wp:positionV relativeFrom="paragraph">
                  <wp:posOffset>1069</wp:posOffset>
                </wp:positionV>
                <wp:extent cx="1193596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204214"/>
                        </a:xfrm>
                        <a:custGeom>
                          <a:avLst/>
                          <a:pathLst>
                            <a:path w="11935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3596" y="204214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3682619</wp:posOffset>
                </wp:positionH>
                <wp:positionV relativeFrom="paragraph">
                  <wp:posOffset>470460</wp:posOffset>
                </wp:positionV>
                <wp:extent cx="2347594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7594" cy="205739"/>
                        </a:xfrm>
                        <a:custGeom>
                          <a:avLst/>
                          <a:pathLst>
                            <a:path w="23475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47594" y="205739"/>
                              </a:lnTo>
                              <a:lnTo>
                                <a:pt x="2347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4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35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" w:right="547" w:firstLine="566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25" w:bottom="0" w:left="136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6165850</wp:posOffset>
                </wp:positionH>
                <wp:positionV relativeFrom="paragraph">
                  <wp:posOffset>0</wp:posOffset>
                </wp:positionV>
                <wp:extent cx="676655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05739"/>
                        </a:xfrm>
                        <a:custGeom>
                          <a:avLst/>
                          <a:pathLst>
                            <a:path w="6766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6655" y="205739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1595882</wp:posOffset>
                </wp:positionH>
                <wp:positionV relativeFrom="paragraph">
                  <wp:posOffset>236169</wp:posOffset>
                </wp:positionV>
                <wp:extent cx="1057960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4520"/>
                        </a:xfrm>
                        <a:custGeom>
                          <a:avLst/>
                          <a:pathLst>
                            <a:path w="10579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7960" y="204520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11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75310</wp:posOffset>
                </wp:positionV>
                <wp:extent cx="688847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8847" cy="204216"/>
                        </a:xfrm>
                        <a:custGeom>
                          <a:avLst/>
                          <a:pathLst>
                            <a:path w="6888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8847" y="204216"/>
                              </a:lnTo>
                              <a:lnTo>
                                <a:pt x="688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4377817</wp:posOffset>
                </wp:positionH>
                <wp:positionV relativeFrom="paragraph">
                  <wp:posOffset>75310</wp:posOffset>
                </wp:positionV>
                <wp:extent cx="108356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564" cy="204216"/>
                        </a:xfrm>
                        <a:custGeom>
                          <a:avLst/>
                          <a:pathLst>
                            <a:path w="10835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564" y="204216"/>
                              </a:lnTo>
                              <a:lnTo>
                                <a:pt x="1083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331343</wp:posOffset>
                </wp:positionV>
                <wp:extent cx="144500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5006" cy="204215"/>
                        </a:xfrm>
                        <a:custGeom>
                          <a:avLst/>
                          <a:pathLst>
                            <a:path w="14450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45006" y="204215"/>
                              </a:lnTo>
                              <a:lnTo>
                                <a:pt x="1445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5406517</wp:posOffset>
                </wp:positionH>
                <wp:positionV relativeFrom="paragraph">
                  <wp:posOffset>331343</wp:posOffset>
                </wp:positionV>
                <wp:extent cx="67391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912" cy="204215"/>
                        </a:xfrm>
                        <a:custGeom>
                          <a:avLst/>
                          <a:pathLst>
                            <a:path w="673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3912" y="204215"/>
                              </a:lnTo>
                              <a:lnTo>
                                <a:pt x="673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2749931</wp:posOffset>
                </wp:positionH>
                <wp:positionV relativeFrom="paragraph">
                  <wp:posOffset>587375</wp:posOffset>
                </wp:positionV>
                <wp:extent cx="144653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30" cy="204216"/>
                        </a:xfrm>
                        <a:custGeom>
                          <a:avLst/>
                          <a:pathLst>
                            <a:path w="14465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46530" y="204216"/>
                              </a:lnTo>
                              <a:lnTo>
                                <a:pt x="1446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719"/>
        <w:spacing w:before="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1143</wp:posOffset>
                </wp:positionV>
                <wp:extent cx="109728" cy="2042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7"/>
                        </a:xfrm>
                        <a:custGeom>
                          <a:avLst/>
                          <a:pathLst>
                            <a:path w="10972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8" y="204217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127</wp:posOffset>
                </wp:positionV>
                <wp:extent cx="66903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5" cy="204216"/>
                        </a:xfrm>
                        <a:custGeom>
                          <a:avLst/>
                          <a:pathLst>
                            <a:path w="6690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9035" y="204216"/>
                              </a:lnTo>
                              <a:lnTo>
                                <a:pt x="669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4385437</wp:posOffset>
                </wp:positionH>
                <wp:positionV relativeFrom="paragraph">
                  <wp:posOffset>127</wp:posOffset>
                </wp:positionV>
                <wp:extent cx="106375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4216"/>
                        </a:xfrm>
                        <a:custGeom>
                          <a:avLst/>
                          <a:pathLst>
                            <a:path w="10637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3752" y="204216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119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8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161815</wp:posOffset>
                </wp:positionV>
                <wp:extent cx="124968" cy="1600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" cy="160020"/>
                        </a:xfrm>
                        <a:custGeom>
                          <a:avLst/>
                          <a:pathLst>
                            <a:path w="124968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124968" y="160020"/>
                              </a:lnTo>
                              <a:lnTo>
                                <a:pt x="124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605" w:space="2519"/>
        <w:col w:w="32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70bb0366984a2e" /><Relationship Type="http://schemas.openxmlformats.org/officeDocument/2006/relationships/styles" Target="styles.xml" Id="R9171fda83a4f4fe3" /><Relationship Type="http://schemas.openxmlformats.org/officeDocument/2006/relationships/fontTable" Target="fontTable.xml" Id="R066f790a7bee442b" /><Relationship Type="http://schemas.openxmlformats.org/officeDocument/2006/relationships/settings" Target="settings.xml" Id="Rc171c277551043fe" /><Relationship Type="http://schemas.openxmlformats.org/officeDocument/2006/relationships/webSettings" Target="webSettings.xml" Id="R3e09aba68a4f41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