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34328458e443b6" /><Relationship Type="http://schemas.openxmlformats.org/package/2006/relationships/metadata/core-properties" Target="/docProps/core.xml" Id="R99a2d6b535f64e7a" /><Relationship Type="http://schemas.openxmlformats.org/officeDocument/2006/relationships/extended-properties" Target="/docProps/app.xml" Id="Rf675632f71cd47f3" /><Relationship Type="http://schemas.openxmlformats.org/officeDocument/2006/relationships/custom-properties" Target="/docProps/custom.xml" Id="R3acb437106984a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53"/>
        </w:tabs>
        <w:jc w:val="left"/>
        <w:ind w:left="521" w:right="528" w:firstLine="182"/>
        <w:spacing w:before="1" w:after="0" w:line="238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KHU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11-ĐÀ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Ẵ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5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1671955</wp:posOffset>
                </wp:positionH>
                <wp:positionV relativeFrom="paragraph">
                  <wp:posOffset>25042</wp:posOffset>
                </wp:positionV>
                <wp:extent cx="1209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9675" cy="0"/>
                        </a:xfrm>
                        <a:custGeom>
                          <a:avLst/>
                          <a:pathLst>
                            <a:path w="1209675" h="0">
                              <a:moveTo>
                                <a:pt x="0" y="0"/>
                              </a:moveTo>
                              <a:lnTo>
                                <a:pt x="1209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4244340</wp:posOffset>
                </wp:positionH>
                <wp:positionV relativeFrom="paragraph">
                  <wp:posOffset>2432</wp:posOffset>
                </wp:positionV>
                <wp:extent cx="2076450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76450" cy="204452"/>
                          <a:chOff x="0" y="0"/>
                          <a:chExt cx="2076450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106464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292929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1659"/>
                            <a:ext cx="2076450" cy="0"/>
                          </a:xfrm>
                          <a:custGeom>
                            <a:avLst/>
                            <a:pathLst>
                              <a:path w="2076450" h="0">
                                <a:moveTo>
                                  <a:pt x="0" y="0"/>
                                </a:moveTo>
                                <a:lnTo>
                                  <a:pt x="20764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234"/>
        </w:tabs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position w:val="9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02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position w:val="9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position w:val="9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ĐS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ab/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ẵng,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3" w:right="-20" w:firstLine="0"/>
        <w:spacing w:before="0" w:after="0" w:line="241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15" w:firstLine="0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851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66"/>
        </w:tabs>
        <w:ind w:left="2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1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914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4074" w:space="537"/>
            <w:col w:w="50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7"/>
        </w:tabs>
        <w:ind w:left="217" w:right="-20" w:firstLine="0"/>
        <w:spacing w:before="25" w:after="0" w:line="28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2f82e02b254066" /><Relationship Type="http://schemas.openxmlformats.org/officeDocument/2006/relationships/styles" Target="styles.xml" Id="R9c183594df684a29" /><Relationship Type="http://schemas.openxmlformats.org/officeDocument/2006/relationships/fontTable" Target="fontTable.xml" Id="R2134bd5345484958" /><Relationship Type="http://schemas.openxmlformats.org/officeDocument/2006/relationships/settings" Target="settings.xml" Id="R20164ad6a05d4f96" /><Relationship Type="http://schemas.openxmlformats.org/officeDocument/2006/relationships/webSettings" Target="webSettings.xml" Id="Rd76cb7191a004e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