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ef8f6fac86945ca" /><Relationship Type="http://schemas.openxmlformats.org/package/2006/relationships/metadata/core-properties" Target="/docProps/core.xml" Id="R59cf09d170f54aa2" /><Relationship Type="http://schemas.openxmlformats.org/officeDocument/2006/relationships/extended-properties" Target="/docProps/app.xml" Id="Rbef4e80509ba4e77" /><Relationship Type="http://schemas.openxmlformats.org/officeDocument/2006/relationships/custom-properties" Target="/docProps/custom.xml" Id="R818c6a4b16404e9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57" w:right="106" w:firstLine="259"/>
        <w:spacing w:before="0" w:after="0" w:line="245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10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4" behindDoc="1" locked="0" layoutInCell="0" allowOverlap="1">
                <wp:simplePos x="0" y="0"/>
                <wp:positionH relativeFrom="page">
                  <wp:posOffset>1776983</wp:posOffset>
                </wp:positionH>
                <wp:positionV relativeFrom="paragraph">
                  <wp:posOffset>39370</wp:posOffset>
                </wp:positionV>
                <wp:extent cx="10210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1080" cy="0"/>
                        </a:xfrm>
                        <a:custGeom>
                          <a:avLst/>
                          <a:pathLst>
                            <a:path w="1021080" h="0">
                              <a:moveTo>
                                <a:pt x="0" y="0"/>
                              </a:moveTo>
                              <a:lnTo>
                                <a:pt x="1021080" y="0"/>
                              </a:lnTo>
                            </a:path>
                          </a:pathLst>
                        </a:custGeom>
                        <a:noFill/>
                        <a:ln w="9144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84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23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264"/>
        </w:tabs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60" w:right="-20" w:firstLine="0"/>
        <w:spacing w:before="11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5" behindDoc="1" locked="0" layoutInCell="0" allowOverlap="1">
                <wp:simplePos x="0" y="0"/>
                <wp:positionH relativeFrom="page">
                  <wp:posOffset>4325111</wp:posOffset>
                </wp:positionH>
                <wp:positionV relativeFrom="paragraph">
                  <wp:posOffset>34700</wp:posOffset>
                </wp:positionV>
                <wp:extent cx="2023872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23872" cy="0"/>
                        </a:xfrm>
                        <a:custGeom>
                          <a:avLst/>
                          <a:pathLst>
                            <a:path w="2023872" h="0">
                              <a:moveTo>
                                <a:pt x="0" y="0"/>
                              </a:moveTo>
                              <a:lnTo>
                                <a:pt x="2023872" y="0"/>
                              </a:lnTo>
                            </a:path>
                          </a:pathLst>
                        </a:custGeom>
                        <a:noFill/>
                        <a:ln w="9144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1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325"/>
        </w:tabs>
        <w:ind w:left="0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6" w:right="850" w:bottom="0" w:left="1701" w:header="0" w:footer="0" w:gutter="0"/>
          <w:pgNumType w:fmt="decimal"/>
          <w:cols w:equalWidth="0" w:space="708" w:num="2" w:sep="0">
            <w:col w:w="3372" w:space="403"/>
            <w:col w:w="591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7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0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8" w:firstLine="532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48" w:right="3432" w:firstLine="0"/>
        <w:spacing w:before="48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48" w:right="1132" w:firstLine="0"/>
        <w:spacing w:before="49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456" w:firstLine="532"/>
        <w:spacing w:before="44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5" w:firstLine="532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5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6" w:firstLine="532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1" w:firstLine="532"/>
        <w:spacing w:before="38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6" w:firstLine="532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48" w:right="2222" w:firstLine="0"/>
        <w:spacing w:before="4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6" w:firstLine="532"/>
        <w:spacing w:before="21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350" w:right="484" w:firstLine="0"/>
        <w:spacing w:before="57" w:after="0" w:line="27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762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0"/>
          <w:szCs w:val="20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0"/>
          <w:szCs w:val="20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2504" behindDoc="1" locked="0" layoutInCell="0" allowOverlap="1">
                <wp:simplePos x="0" y="0"/>
                <wp:positionH relativeFrom="page">
                  <wp:posOffset>906778</wp:posOffset>
                </wp:positionH>
                <wp:positionV relativeFrom="page">
                  <wp:posOffset>7932420</wp:posOffset>
                </wp:positionV>
                <wp:extent cx="6470904" cy="141732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470904" cy="1417320"/>
                          <a:chOff x="0" y="0"/>
                          <a:chExt cx="6470904" cy="141732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3064764" cy="1417320"/>
                          </a:xfrm>
                          <a:custGeom>
                            <a:avLst/>
                            <a:pathLst>
                              <a:path w="3064764" h="1417320">
                                <a:moveTo>
                                  <a:pt x="0" y="0"/>
                                </a:moveTo>
                                <a:lnTo>
                                  <a:pt x="0" y="1417320"/>
                                </a:lnTo>
                                <a:lnTo>
                                  <a:pt x="3064764" y="1417320"/>
                                </a:lnTo>
                                <a:lnTo>
                                  <a:pt x="3064764" y="0"/>
                                </a:lnTo>
                                <a:lnTo>
                                  <a:pt x="3000754" y="0"/>
                                </a:lnTo>
                                <a:lnTo>
                                  <a:pt x="3000754" y="1318261"/>
                                </a:lnTo>
                                <a:lnTo>
                                  <a:pt x="64007" y="1318261"/>
                                </a:lnTo>
                                <a:lnTo>
                                  <a:pt x="640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4007" y="0"/>
                            <a:ext cx="2936747" cy="164593"/>
                          </a:xfrm>
                          <a:custGeom>
                            <a:avLst/>
                            <a:pathLst>
                              <a:path w="2936747" h="164593">
                                <a:moveTo>
                                  <a:pt x="0" y="0"/>
                                </a:moveTo>
                                <a:lnTo>
                                  <a:pt x="2936747" y="0"/>
                                </a:lnTo>
                                <a:lnTo>
                                  <a:pt x="2936747" y="164593"/>
                                </a:lnTo>
                                <a:lnTo>
                                  <a:pt x="0" y="16459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4007" y="164593"/>
                            <a:ext cx="2936747" cy="164590"/>
                          </a:xfrm>
                          <a:custGeom>
                            <a:avLst/>
                            <a:pathLst>
                              <a:path w="2936747" h="164590">
                                <a:moveTo>
                                  <a:pt x="0" y="0"/>
                                </a:moveTo>
                                <a:lnTo>
                                  <a:pt x="2936747" y="0"/>
                                </a:lnTo>
                                <a:lnTo>
                                  <a:pt x="2936747" y="164590"/>
                                </a:lnTo>
                                <a:lnTo>
                                  <a:pt x="0" y="1645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4007" y="329184"/>
                            <a:ext cx="2936747" cy="164593"/>
                          </a:xfrm>
                          <a:custGeom>
                            <a:avLst/>
                            <a:pathLst>
                              <a:path w="2936747" h="164593">
                                <a:moveTo>
                                  <a:pt x="0" y="0"/>
                                </a:moveTo>
                                <a:lnTo>
                                  <a:pt x="2936747" y="0"/>
                                </a:lnTo>
                                <a:lnTo>
                                  <a:pt x="2936747" y="164593"/>
                                </a:lnTo>
                                <a:lnTo>
                                  <a:pt x="0" y="16459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4007" y="493777"/>
                            <a:ext cx="2936747" cy="164590"/>
                          </a:xfrm>
                          <a:custGeom>
                            <a:avLst/>
                            <a:pathLst>
                              <a:path w="2936747" h="164590">
                                <a:moveTo>
                                  <a:pt x="0" y="0"/>
                                </a:moveTo>
                                <a:lnTo>
                                  <a:pt x="2936747" y="0"/>
                                </a:lnTo>
                                <a:lnTo>
                                  <a:pt x="2936747" y="164590"/>
                                </a:lnTo>
                                <a:lnTo>
                                  <a:pt x="0" y="1645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4007" y="658368"/>
                            <a:ext cx="2936747" cy="164593"/>
                          </a:xfrm>
                          <a:custGeom>
                            <a:avLst/>
                            <a:pathLst>
                              <a:path w="2936747" h="164593">
                                <a:moveTo>
                                  <a:pt x="0" y="0"/>
                                </a:moveTo>
                                <a:lnTo>
                                  <a:pt x="2936747" y="0"/>
                                </a:lnTo>
                                <a:lnTo>
                                  <a:pt x="2936747" y="164593"/>
                                </a:lnTo>
                                <a:lnTo>
                                  <a:pt x="0" y="16459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4007" y="822961"/>
                            <a:ext cx="2936747" cy="164590"/>
                          </a:xfrm>
                          <a:custGeom>
                            <a:avLst/>
                            <a:pathLst>
                              <a:path w="2936747" h="164590">
                                <a:moveTo>
                                  <a:pt x="0" y="0"/>
                                </a:moveTo>
                                <a:lnTo>
                                  <a:pt x="2936747" y="0"/>
                                </a:lnTo>
                                <a:lnTo>
                                  <a:pt x="2936747" y="164590"/>
                                </a:lnTo>
                                <a:lnTo>
                                  <a:pt x="0" y="1645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64007" y="987552"/>
                            <a:ext cx="2936747" cy="166115"/>
                          </a:xfrm>
                          <a:custGeom>
                            <a:avLst/>
                            <a:pathLst>
                              <a:path w="2936747" h="166115">
                                <a:moveTo>
                                  <a:pt x="0" y="0"/>
                                </a:moveTo>
                                <a:lnTo>
                                  <a:pt x="2936747" y="0"/>
                                </a:lnTo>
                                <a:lnTo>
                                  <a:pt x="2936747" y="166115"/>
                                </a:lnTo>
                                <a:lnTo>
                                  <a:pt x="0" y="1661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64007" y="1153668"/>
                            <a:ext cx="2936747" cy="164593"/>
                          </a:xfrm>
                          <a:custGeom>
                            <a:avLst/>
                            <a:pathLst>
                              <a:path w="2936747" h="164593">
                                <a:moveTo>
                                  <a:pt x="0" y="0"/>
                                </a:moveTo>
                                <a:lnTo>
                                  <a:pt x="0" y="164593"/>
                                </a:lnTo>
                                <a:lnTo>
                                  <a:pt x="2936747" y="164593"/>
                                </a:lnTo>
                                <a:lnTo>
                                  <a:pt x="29367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3064764" y="0"/>
                            <a:ext cx="396239" cy="1417320"/>
                          </a:xfrm>
                          <a:custGeom>
                            <a:avLst/>
                            <a:pathLst>
                              <a:path w="396239" h="1417320">
                                <a:moveTo>
                                  <a:pt x="0" y="0"/>
                                </a:moveTo>
                                <a:lnTo>
                                  <a:pt x="0" y="1417320"/>
                                </a:lnTo>
                                <a:lnTo>
                                  <a:pt x="396239" y="1417320"/>
                                </a:lnTo>
                                <a:lnTo>
                                  <a:pt x="396239" y="0"/>
                                </a:lnTo>
                                <a:lnTo>
                                  <a:pt x="390145" y="0"/>
                                </a:lnTo>
                                <a:lnTo>
                                  <a:pt x="390145" y="396241"/>
                                </a:lnTo>
                                <a:lnTo>
                                  <a:pt x="6097" y="396241"/>
                                </a:lnTo>
                                <a:lnTo>
                                  <a:pt x="60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3070861" y="0"/>
                            <a:ext cx="384048" cy="396241"/>
                          </a:xfrm>
                          <a:custGeom>
                            <a:avLst/>
                            <a:pathLst>
                              <a:path w="384048" h="396241">
                                <a:moveTo>
                                  <a:pt x="0" y="0"/>
                                </a:moveTo>
                                <a:lnTo>
                                  <a:pt x="0" y="396241"/>
                                </a:lnTo>
                                <a:lnTo>
                                  <a:pt x="384048" y="396241"/>
                                </a:lnTo>
                                <a:lnTo>
                                  <a:pt x="3840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3461004" y="0"/>
                            <a:ext cx="3009900" cy="1417320"/>
                          </a:xfrm>
                          <a:custGeom>
                            <a:avLst/>
                            <a:pathLst>
                              <a:path w="3009900" h="1417320">
                                <a:moveTo>
                                  <a:pt x="0" y="0"/>
                                </a:moveTo>
                                <a:lnTo>
                                  <a:pt x="0" y="1417320"/>
                                </a:lnTo>
                                <a:lnTo>
                                  <a:pt x="3009900" y="1417320"/>
                                </a:lnTo>
                                <a:lnTo>
                                  <a:pt x="3009900" y="0"/>
                                </a:lnTo>
                                <a:lnTo>
                                  <a:pt x="2945893" y="0"/>
                                </a:lnTo>
                                <a:lnTo>
                                  <a:pt x="2945893" y="1301497"/>
                                </a:lnTo>
                                <a:lnTo>
                                  <a:pt x="64008" y="1301497"/>
                                </a:lnTo>
                                <a:lnTo>
                                  <a:pt x="640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3525012" y="0"/>
                            <a:ext cx="2881885" cy="249936"/>
                          </a:xfrm>
                          <a:custGeom>
                            <a:avLst/>
                            <a:pathLst>
                              <a:path w="2881885" h="249936">
                                <a:moveTo>
                                  <a:pt x="0" y="0"/>
                                </a:moveTo>
                                <a:lnTo>
                                  <a:pt x="2881885" y="0"/>
                                </a:lnTo>
                                <a:lnTo>
                                  <a:pt x="2881885" y="249936"/>
                                </a:lnTo>
                                <a:lnTo>
                                  <a:pt x="0" y="2499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3525012" y="249936"/>
                            <a:ext cx="2881885" cy="1051561"/>
                          </a:xfrm>
                          <a:custGeom>
                            <a:avLst/>
                            <a:pathLst>
                              <a:path w="2881885" h="1051561">
                                <a:moveTo>
                                  <a:pt x="0" y="0"/>
                                </a:moveTo>
                                <a:lnTo>
                                  <a:pt x="0" y="1051561"/>
                                </a:lnTo>
                                <a:lnTo>
                                  <a:pt x="2881885" y="1051561"/>
                                </a:lnTo>
                                <a:lnTo>
                                  <a:pt x="28818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462" w:firstLine="0"/>
        <w:spacing w:before="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5" w:firstLine="532"/>
        <w:spacing w:before="54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463" w:firstLine="532"/>
        <w:spacing w:before="57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ồng/t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động.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7" w:firstLine="532"/>
        <w:spacing w:before="58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7" w:firstLine="532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463" w:firstLine="532"/>
        <w:spacing w:before="4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001262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8" w:firstLine="532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8" w:firstLine="532"/>
        <w:spacing w:before="41" w:after="105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4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92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3" w:right="-20" w:firstLine="0"/>
        <w:spacing w:before="5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2"/>
          <w:szCs w:val="22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3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3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6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2"/>
          <w:szCs w:val="22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3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3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6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3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13" w:right="117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6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2"/>
          <w:szCs w:val="22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3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3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13" w:right="737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3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2"/>
          <w:szCs w:val="22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2"/>
          <w:szCs w:val="22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2"/>
          <w:szCs w:val="22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2"/>
          <w:szCs w:val="22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3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3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6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2"/>
          <w:szCs w:val="22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66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w w:val="10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46" w:right="850" w:bottom="0" w:left="1701" w:header="0" w:footer="0" w:gutter="0"/>
          <w:pgNumType w:fmt="decimal"/>
          <w:cols w:equalWidth="0" w:space="708" w:num="2" w:sep="0">
            <w:col w:w="4597" w:space="531"/>
            <w:col w:w="4559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762" w:right="-20" w:firstLine="0"/>
        <w:spacing w:before="0" w:after="0" w:line="240" w:lineRule="auto"/>
        <w:widowControl w:val="0"/>
      </w:pPr>
      <w:bookmarkStart w:name="_page_4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0"/>
          <w:szCs w:val="20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64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b38f476b8cc497e" /><Relationship Type="http://schemas.openxmlformats.org/officeDocument/2006/relationships/styles" Target="styles.xml" Id="Rc5aca0f8678d4296" /><Relationship Type="http://schemas.openxmlformats.org/officeDocument/2006/relationships/fontTable" Target="fontTable.xml" Id="Ra9dce8f37b8e47e3" /><Relationship Type="http://schemas.openxmlformats.org/officeDocument/2006/relationships/settings" Target="settings.xml" Id="R0a9459452bb9431e" /><Relationship Type="http://schemas.openxmlformats.org/officeDocument/2006/relationships/webSettings" Target="webSettings.xml" Id="Rb566bc70606f49b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