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367913c4df4fbd" /><Relationship Type="http://schemas.openxmlformats.org/package/2006/relationships/metadata/core-properties" Target="/docProps/core.xml" Id="R649b11d666c449a6" /><Relationship Type="http://schemas.openxmlformats.org/officeDocument/2006/relationships/extended-properties" Target="/docProps/app.xml" Id="Rbf4988e865844f0c" /><Relationship Type="http://schemas.openxmlformats.org/officeDocument/2006/relationships/custom-properties" Target="/docProps/custom.xml" Id="R616e996664684b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1104392</wp:posOffset>
                </wp:positionV>
                <wp:extent cx="219075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19050"/>
                        </a:xfrm>
                        <a:custGeom>
                          <a:avLst/>
                          <a:pathLst>
                            <a:path w="2190750" h="19050">
                              <a:moveTo>
                                <a:pt x="0" y="0"/>
                              </a:moveTo>
                              <a:lnTo>
                                <a:pt x="2190750" y="190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1388745</wp:posOffset>
                </wp:positionH>
                <wp:positionV relativeFrom="paragraph">
                  <wp:posOffset>10033</wp:posOffset>
                </wp:positionV>
                <wp:extent cx="1076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27" w:right="-1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5" w:bottom="0" w:left="1478" w:header="0" w:footer="0" w:gutter="0"/>
          <w:pgNumType w:fmt="decimal"/>
          <w:cols w:equalWidth="0" w:space="708" w:num="2" w:sep="0">
            <w:col w:w="3429" w:space="164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4" w:firstLine="566"/>
        <w:spacing w:before="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2842895</wp:posOffset>
                </wp:positionH>
                <wp:positionV relativeFrom="paragraph">
                  <wp:posOffset>1487</wp:posOffset>
                </wp:positionV>
                <wp:extent cx="106832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4215"/>
                        </a:xfrm>
                        <a:custGeom>
                          <a:avLst/>
                          <a:pathLst>
                            <a:path w="10683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8324" y="204215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5795518</wp:posOffset>
                </wp:positionH>
                <wp:positionV relativeFrom="paragraph">
                  <wp:posOffset>1487</wp:posOffset>
                </wp:positionV>
                <wp:extent cx="122681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6818" cy="204215"/>
                        </a:xfrm>
                        <a:custGeom>
                          <a:avLst/>
                          <a:pathLst>
                            <a:path w="12268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6818" y="204215"/>
                              </a:lnTo>
                              <a:lnTo>
                                <a:pt x="1226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236183</wp:posOffset>
                </wp:positionV>
                <wp:extent cx="200431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4" cy="204216"/>
                        </a:xfrm>
                        <a:custGeom>
                          <a:avLst/>
                          <a:pathLst>
                            <a:path w="20043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04314" y="204216"/>
                              </a:lnTo>
                              <a:lnTo>
                                <a:pt x="2004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-100</wp:posOffset>
                </wp:positionV>
                <wp:extent cx="2767914" cy="4084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67914" cy="408432"/>
                          <a:chOff x="0" y="0"/>
                          <a:chExt cx="2767914" cy="4084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300302" y="0"/>
                            <a:ext cx="1467612" cy="204216"/>
                          </a:xfrm>
                          <a:custGeom>
                            <a:avLst/>
                            <a:pathLst>
                              <a:path w="14676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67612" y="204216"/>
                                </a:lnTo>
                                <a:lnTo>
                                  <a:pt x="1467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2513330" cy="204215"/>
                          </a:xfrm>
                          <a:custGeom>
                            <a:avLst/>
                            <a:pathLst>
                              <a:path w="2513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3330" y="204215"/>
                                </a:lnTo>
                                <a:lnTo>
                                  <a:pt x="2513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6319774</wp:posOffset>
                </wp:positionH>
                <wp:positionV relativeFrom="paragraph">
                  <wp:posOffset>-100</wp:posOffset>
                </wp:positionV>
                <wp:extent cx="70256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4" cy="204216"/>
                        </a:xfrm>
                        <a:custGeom>
                          <a:avLst/>
                          <a:pathLst>
                            <a:path w="7025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2564" y="204216"/>
                              </a:lnTo>
                              <a:lnTo>
                                <a:pt x="702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2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-65</wp:posOffset>
                </wp:positionV>
                <wp:extent cx="1080820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820" cy="205739"/>
                        </a:xfrm>
                        <a:custGeom>
                          <a:avLst/>
                          <a:pathLst>
                            <a:path w="10808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0820" y="205739"/>
                              </a:lnTo>
                              <a:lnTo>
                                <a:pt x="1080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6313678</wp:posOffset>
                </wp:positionH>
                <wp:positionV relativeFrom="paragraph">
                  <wp:posOffset>-65</wp:posOffset>
                </wp:positionV>
                <wp:extent cx="708658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8" cy="205739"/>
                        </a:xfrm>
                        <a:custGeom>
                          <a:avLst/>
                          <a:pathLst>
                            <a:path w="70865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8658" y="205739"/>
                              </a:lnTo>
                              <a:lnTo>
                                <a:pt x="708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205675</wp:posOffset>
                </wp:positionV>
                <wp:extent cx="729996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4214"/>
                        </a:xfrm>
                        <a:custGeom>
                          <a:avLst/>
                          <a:pathLst>
                            <a:path w="7299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29996" y="204214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6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78</wp:posOffset>
                </wp:positionV>
                <wp:extent cx="1067104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4216"/>
                        </a:xfrm>
                        <a:custGeom>
                          <a:avLst/>
                          <a:pathLst>
                            <a:path w="10671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7104" y="204216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5092573</wp:posOffset>
                </wp:positionH>
                <wp:positionV relativeFrom="paragraph">
                  <wp:posOffset>78</wp:posOffset>
                </wp:positionV>
                <wp:extent cx="1486153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6153" cy="204216"/>
                        </a:xfrm>
                        <a:custGeom>
                          <a:avLst/>
                          <a:pathLst>
                            <a:path w="14861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6153" y="204216"/>
                              </a:lnTo>
                              <a:lnTo>
                                <a:pt x="14861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78</wp:posOffset>
                </wp:positionV>
                <wp:extent cx="1067104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5740"/>
                        </a:xfrm>
                        <a:custGeom>
                          <a:avLst/>
                          <a:pathLst>
                            <a:path w="10671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7104" y="205740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4543933</wp:posOffset>
                </wp:positionH>
                <wp:positionV relativeFrom="paragraph">
                  <wp:posOffset>78</wp:posOffset>
                </wp:positionV>
                <wp:extent cx="1483105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105" cy="205740"/>
                        </a:xfrm>
                        <a:custGeom>
                          <a:avLst/>
                          <a:pathLst>
                            <a:path w="148310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83105" y="205740"/>
                              </a:lnTo>
                              <a:lnTo>
                                <a:pt x="1483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9" w:right="136" w:firstLine="0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5" w:bottom="0" w:left="147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4313809</wp:posOffset>
                </wp:positionH>
                <wp:positionV relativeFrom="paragraph">
                  <wp:posOffset>32032</wp:posOffset>
                </wp:positionV>
                <wp:extent cx="925067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7" cy="204215"/>
                        </a:xfrm>
                        <a:custGeom>
                          <a:avLst/>
                          <a:pathLst>
                            <a:path w="9250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5067" y="204215"/>
                              </a:lnTo>
                              <a:lnTo>
                                <a:pt x="925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266728</wp:posOffset>
                </wp:positionV>
                <wp:extent cx="1007362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2" cy="204520"/>
                        </a:xfrm>
                        <a:custGeom>
                          <a:avLst/>
                          <a:pathLst>
                            <a:path w="10073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7362" y="204520"/>
                              </a:lnTo>
                              <a:lnTo>
                                <a:pt x="1007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4133977</wp:posOffset>
                </wp:positionH>
                <wp:positionV relativeFrom="paragraph">
                  <wp:posOffset>266728</wp:posOffset>
                </wp:positionV>
                <wp:extent cx="109727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520"/>
                        </a:xfrm>
                        <a:custGeom>
                          <a:avLst/>
                          <a:pathLst>
                            <a:path w="109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7" y="2045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266728</wp:posOffset>
                </wp:positionV>
                <wp:extent cx="129539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6894322</wp:posOffset>
                </wp:positionH>
                <wp:positionV relativeFrom="paragraph">
                  <wp:posOffset>266728</wp:posOffset>
                </wp:positionV>
                <wp:extent cx="128016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279</wp:posOffset>
                </wp:positionV>
                <wp:extent cx="1045462" cy="40843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5462" cy="408431"/>
                          <a:chOff x="0" y="0"/>
                          <a:chExt cx="1045462" cy="40843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045462" cy="204215"/>
                          </a:xfrm>
                          <a:custGeom>
                            <a:avLst/>
                            <a:pathLst>
                              <a:path w="10454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5462" y="204215"/>
                                </a:lnTo>
                                <a:lnTo>
                                  <a:pt x="1045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33983" y="204215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4575937</wp:posOffset>
                </wp:positionH>
                <wp:positionV relativeFrom="paragraph">
                  <wp:posOffset>614451</wp:posOffset>
                </wp:positionV>
                <wp:extent cx="109727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458" w:space="1175"/>
            <w:col w:w="479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b2d83ae42450d" /><Relationship Type="http://schemas.openxmlformats.org/officeDocument/2006/relationships/styles" Target="styles.xml" Id="Rc78cd2b7b6254e8a" /><Relationship Type="http://schemas.openxmlformats.org/officeDocument/2006/relationships/fontTable" Target="fontTable.xml" Id="R38318fa4469042c1" /><Relationship Type="http://schemas.openxmlformats.org/officeDocument/2006/relationships/settings" Target="settings.xml" Id="R3ff1800ca690417b" /><Relationship Type="http://schemas.openxmlformats.org/officeDocument/2006/relationships/webSettings" Target="webSettings.xml" Id="R3c38eb1676bc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